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A4" w:rsidRDefault="004604A4" w:rsidP="005F7445">
      <w:r>
        <w:t xml:space="preserve">Счастье не за горами </w:t>
      </w:r>
    </w:p>
    <w:p w:rsidR="004604A4" w:rsidRPr="00ED65B8" w:rsidRDefault="004604A4" w:rsidP="005F7445">
      <w:pPr>
        <w:rPr>
          <w:b/>
        </w:rPr>
      </w:pPr>
      <w:r w:rsidRPr="00ED65B8">
        <w:rPr>
          <w:b/>
        </w:rPr>
        <w:t>Акт первый</w:t>
      </w:r>
    </w:p>
    <w:p w:rsidR="004604A4" w:rsidRPr="00ED65B8" w:rsidRDefault="004604A4" w:rsidP="005F7445">
      <w:pPr>
        <w:rPr>
          <w:b/>
        </w:rPr>
      </w:pPr>
      <w:r w:rsidRPr="00ED65B8">
        <w:rPr>
          <w:b/>
        </w:rPr>
        <w:t>Сцена первая</w:t>
      </w:r>
    </w:p>
    <w:p w:rsidR="004604A4" w:rsidRDefault="004604A4" w:rsidP="005F7445">
      <w:pPr>
        <w:rPr>
          <w:i/>
        </w:rPr>
      </w:pPr>
      <w:r w:rsidRPr="00ED65B8">
        <w:rPr>
          <w:i/>
        </w:rPr>
        <w:t>У подъезда Музея современного искусства курит молодой журналист Михаил. Рядом курят два охранника. К ним из музея выходит Саша. У неё в</w:t>
      </w:r>
      <w:r w:rsidR="00B1695B">
        <w:rPr>
          <w:i/>
        </w:rPr>
        <w:t xml:space="preserve"> руках файл с документами и </w:t>
      </w:r>
      <w:proofErr w:type="spellStart"/>
      <w:r w:rsidR="00B1695B">
        <w:rPr>
          <w:i/>
        </w:rPr>
        <w:t>ай</w:t>
      </w:r>
      <w:r w:rsidRPr="00ED65B8">
        <w:rPr>
          <w:i/>
        </w:rPr>
        <w:t>фон</w:t>
      </w:r>
      <w:proofErr w:type="spellEnd"/>
      <w:r w:rsidRPr="00ED65B8">
        <w:rPr>
          <w:i/>
        </w:rPr>
        <w:t xml:space="preserve">. </w:t>
      </w:r>
    </w:p>
    <w:p w:rsidR="00ED65B8" w:rsidRPr="00ED65B8" w:rsidRDefault="00ED65B8" w:rsidP="005F7445">
      <w:pPr>
        <w:rPr>
          <w:i/>
        </w:rPr>
      </w:pPr>
    </w:p>
    <w:p w:rsidR="004604A4" w:rsidRDefault="004604A4" w:rsidP="005F7445">
      <w:r>
        <w:t>Саша</w:t>
      </w:r>
    </w:p>
    <w:p w:rsidR="004604A4" w:rsidRDefault="004604A4" w:rsidP="005F7445">
      <w:r>
        <w:t xml:space="preserve">Михаил, мы вас ждём. А вы здесь курите </w:t>
      </w:r>
    </w:p>
    <w:p w:rsidR="004604A4" w:rsidRDefault="004604A4" w:rsidP="005F7445">
      <w:r>
        <w:t xml:space="preserve">Вы к нам всё не идёте, не идёте </w:t>
      </w:r>
    </w:p>
    <w:p w:rsidR="004604A4" w:rsidRDefault="004604A4" w:rsidP="005F7445"/>
    <w:p w:rsidR="004604A4" w:rsidRDefault="004604A4" w:rsidP="005F7445">
      <w:r>
        <w:t>Михаил</w:t>
      </w:r>
    </w:p>
    <w:p w:rsidR="004604A4" w:rsidRDefault="004604A4" w:rsidP="005F7445">
      <w:r>
        <w:t xml:space="preserve">Курю вот, да... Чего вы паникуете? </w:t>
      </w:r>
    </w:p>
    <w:p w:rsidR="004604A4" w:rsidRDefault="004604A4" w:rsidP="005F7445"/>
    <w:p w:rsidR="004604A4" w:rsidRDefault="004604A4" w:rsidP="005F7445">
      <w:r>
        <w:t>Саша</w:t>
      </w:r>
    </w:p>
    <w:p w:rsidR="004604A4" w:rsidRDefault="004604A4" w:rsidP="005F7445">
      <w:r>
        <w:t xml:space="preserve">Паникую, Михаил? Я на работе. </w:t>
      </w:r>
    </w:p>
    <w:p w:rsidR="004604A4" w:rsidRDefault="004604A4" w:rsidP="005F7445">
      <w:r>
        <w:t xml:space="preserve">У Марата встреча через двадцать минут – </w:t>
      </w:r>
    </w:p>
    <w:p w:rsidR="004604A4" w:rsidRDefault="004604A4" w:rsidP="005F7445">
      <w:r>
        <w:t xml:space="preserve">Это всё время ваше </w:t>
      </w:r>
    </w:p>
    <w:p w:rsidR="004604A4" w:rsidRDefault="004604A4" w:rsidP="005F7445"/>
    <w:p w:rsidR="004604A4" w:rsidRDefault="004604A4" w:rsidP="005F7445">
      <w:r>
        <w:t>Михаил</w:t>
      </w:r>
    </w:p>
    <w:p w:rsidR="004604A4" w:rsidRDefault="004604A4" w:rsidP="005F7445">
      <w:r>
        <w:t xml:space="preserve">Хорошо, как скажете. А вас зовут? </w:t>
      </w:r>
    </w:p>
    <w:p w:rsidR="004604A4" w:rsidRDefault="004604A4" w:rsidP="005F7445"/>
    <w:p w:rsidR="004604A4" w:rsidRDefault="004604A4" w:rsidP="005F7445">
      <w:r>
        <w:t>Саша</w:t>
      </w:r>
    </w:p>
    <w:p w:rsidR="004604A4" w:rsidRDefault="004604A4" w:rsidP="005F7445">
      <w:r>
        <w:t xml:space="preserve">Саша. </w:t>
      </w:r>
    </w:p>
    <w:p w:rsidR="004604A4" w:rsidRDefault="004604A4" w:rsidP="005F7445"/>
    <w:p w:rsidR="004604A4" w:rsidRDefault="004604A4" w:rsidP="005F7445">
      <w:r>
        <w:t>Михаил</w:t>
      </w:r>
    </w:p>
    <w:p w:rsidR="004604A4" w:rsidRDefault="004604A4" w:rsidP="005F7445">
      <w:r>
        <w:t xml:space="preserve">Вы москвичка, Саша? </w:t>
      </w:r>
    </w:p>
    <w:p w:rsidR="004604A4" w:rsidRDefault="004604A4" w:rsidP="005F7445"/>
    <w:p w:rsidR="004604A4" w:rsidRDefault="004604A4" w:rsidP="005F7445">
      <w:r>
        <w:t>Саша</w:t>
      </w:r>
    </w:p>
    <w:p w:rsidR="004604A4" w:rsidRDefault="004604A4" w:rsidP="005F7445">
      <w:r>
        <w:t>(охранникам) Это со мной. (Михаилу) Я из Москвы,</w:t>
      </w:r>
    </w:p>
    <w:p w:rsidR="004604A4" w:rsidRDefault="004604A4" w:rsidP="005F7445">
      <w:r>
        <w:lastRenderedPageBreak/>
        <w:t xml:space="preserve">И здесь отвечаю за прессу. </w:t>
      </w:r>
    </w:p>
    <w:p w:rsidR="004604A4" w:rsidRDefault="004604A4" w:rsidP="005F7445"/>
    <w:p w:rsidR="004604A4" w:rsidRDefault="004604A4" w:rsidP="005F7445">
      <w:r>
        <w:t>Михаил</w:t>
      </w:r>
    </w:p>
    <w:p w:rsidR="004604A4" w:rsidRDefault="004604A4" w:rsidP="005F7445">
      <w:r>
        <w:t>Саша, зачем в Пермь приехали вы,</w:t>
      </w:r>
    </w:p>
    <w:p w:rsidR="004604A4" w:rsidRDefault="004604A4" w:rsidP="005F7445">
      <w:r>
        <w:t xml:space="preserve">Неужели у нас интересно? </w:t>
      </w:r>
    </w:p>
    <w:p w:rsidR="004604A4" w:rsidRDefault="004604A4" w:rsidP="005F7445"/>
    <w:p w:rsidR="004604A4" w:rsidRDefault="00B13BC4" w:rsidP="005F7445">
      <w:r>
        <w:t>Саша</w:t>
      </w:r>
    </w:p>
    <w:p w:rsidR="00B13BC4" w:rsidRDefault="00B13BC4" w:rsidP="005F7445">
      <w:r>
        <w:t>Прекрасная выставка «Русское бедное»</w:t>
      </w:r>
    </w:p>
    <w:p w:rsidR="00B13BC4" w:rsidRDefault="00B13BC4" w:rsidP="005F7445">
      <w:r>
        <w:t xml:space="preserve">Её готовит прекрасный </w:t>
      </w:r>
      <w:proofErr w:type="spellStart"/>
      <w:r>
        <w:t>Гельман</w:t>
      </w:r>
      <w:proofErr w:type="spellEnd"/>
      <w:r>
        <w:t xml:space="preserve"> </w:t>
      </w:r>
    </w:p>
    <w:p w:rsidR="00B13BC4" w:rsidRDefault="00B13BC4" w:rsidP="005F7445">
      <w:r>
        <w:t xml:space="preserve">Пермь – город будущего светлого </w:t>
      </w:r>
    </w:p>
    <w:p w:rsidR="00B13BC4" w:rsidRDefault="00B13BC4" w:rsidP="005F7445">
      <w:r>
        <w:t xml:space="preserve">И Марат – вдохновитель его идейный </w:t>
      </w:r>
    </w:p>
    <w:p w:rsidR="00B13BC4" w:rsidRDefault="00B13BC4" w:rsidP="005F7445">
      <w:r>
        <w:t xml:space="preserve">А вы не патриот? Не любите Пермь? </w:t>
      </w:r>
    </w:p>
    <w:p w:rsidR="00B13BC4" w:rsidRDefault="00B13BC4" w:rsidP="005F7445"/>
    <w:p w:rsidR="00B13BC4" w:rsidRDefault="00B13BC4" w:rsidP="005F7445">
      <w:r>
        <w:t>Михаил</w:t>
      </w:r>
    </w:p>
    <w:p w:rsidR="00B13BC4" w:rsidRDefault="00B13BC4" w:rsidP="005F7445">
      <w:r>
        <w:t xml:space="preserve">Из Москвы бы сюда – ни за какие подачки </w:t>
      </w:r>
    </w:p>
    <w:p w:rsidR="00B13BC4" w:rsidRDefault="00B13BC4" w:rsidP="005F7445">
      <w:r>
        <w:t>Мы произносим мягко – «</w:t>
      </w:r>
      <w:proofErr w:type="spellStart"/>
      <w:r>
        <w:t>Перьмь</w:t>
      </w:r>
      <w:proofErr w:type="spellEnd"/>
      <w:r>
        <w:t xml:space="preserve">» </w:t>
      </w:r>
    </w:p>
    <w:p w:rsidR="00B13BC4" w:rsidRDefault="00B13BC4" w:rsidP="005F7445">
      <w:r>
        <w:t>Сразу заметно, что вы не пермячка</w:t>
      </w:r>
    </w:p>
    <w:p w:rsidR="00B13BC4" w:rsidRDefault="00B13BC4" w:rsidP="005F7445"/>
    <w:p w:rsidR="00B13BC4" w:rsidRPr="00ED65B8" w:rsidRDefault="0087768D" w:rsidP="005F7445">
      <w:pPr>
        <w:rPr>
          <w:b/>
        </w:rPr>
      </w:pPr>
      <w:r w:rsidRPr="00ED65B8">
        <w:rPr>
          <w:b/>
        </w:rPr>
        <w:t>Сцена два</w:t>
      </w:r>
    </w:p>
    <w:p w:rsidR="0087768D" w:rsidRPr="00ED65B8" w:rsidRDefault="0087768D" w:rsidP="005F7445">
      <w:pPr>
        <w:rPr>
          <w:i/>
        </w:rPr>
      </w:pPr>
      <w:r w:rsidRPr="00ED65B8">
        <w:rPr>
          <w:i/>
        </w:rPr>
        <w:t xml:space="preserve">Кабинет </w:t>
      </w:r>
      <w:proofErr w:type="spellStart"/>
      <w:r w:rsidRPr="00ED65B8">
        <w:rPr>
          <w:i/>
        </w:rPr>
        <w:t>Гельмана</w:t>
      </w:r>
      <w:proofErr w:type="spellEnd"/>
      <w:r w:rsidRPr="00ED65B8">
        <w:rPr>
          <w:i/>
        </w:rPr>
        <w:t xml:space="preserve">. </w:t>
      </w:r>
      <w:proofErr w:type="spellStart"/>
      <w:r w:rsidRPr="00ED65B8">
        <w:rPr>
          <w:i/>
        </w:rPr>
        <w:t>Гельман</w:t>
      </w:r>
      <w:proofErr w:type="spellEnd"/>
      <w:r w:rsidRPr="00ED65B8">
        <w:rPr>
          <w:i/>
        </w:rPr>
        <w:t xml:space="preserve"> с </w:t>
      </w:r>
      <w:proofErr w:type="spellStart"/>
      <w:r w:rsidRPr="00ED65B8">
        <w:rPr>
          <w:i/>
        </w:rPr>
        <w:t>айпадом</w:t>
      </w:r>
      <w:proofErr w:type="spellEnd"/>
      <w:r w:rsidRPr="00ED65B8">
        <w:rPr>
          <w:i/>
        </w:rPr>
        <w:t>. Входят Саша и Михаил</w:t>
      </w:r>
    </w:p>
    <w:p w:rsidR="0087768D" w:rsidRDefault="0087768D" w:rsidP="005F7445"/>
    <w:p w:rsidR="0087768D" w:rsidRDefault="0087768D" w:rsidP="005F7445">
      <w:r>
        <w:t>Саша</w:t>
      </w:r>
    </w:p>
    <w:p w:rsidR="0087768D" w:rsidRDefault="0087768D" w:rsidP="005F7445">
      <w:r>
        <w:t xml:space="preserve">Проходите, Марат вас ждёт </w:t>
      </w:r>
    </w:p>
    <w:p w:rsidR="0087768D" w:rsidRDefault="0087768D" w:rsidP="005F7445">
      <w:r>
        <w:t>Марат Александрович, журналист</w:t>
      </w:r>
      <w:r w:rsidR="00B23252">
        <w:t>,</w:t>
      </w:r>
    </w:p>
    <w:p w:rsidR="00B23252" w:rsidRDefault="00B23252" w:rsidP="005F7445">
      <w:r>
        <w:t xml:space="preserve">О котором я вам говорила, вот </w:t>
      </w:r>
    </w:p>
    <w:p w:rsidR="00B23252" w:rsidRDefault="00B23252" w:rsidP="005F7445"/>
    <w:p w:rsidR="00B23252" w:rsidRDefault="00B23252" w:rsidP="005F7445">
      <w:r>
        <w:t>Михаил</w:t>
      </w:r>
    </w:p>
    <w:p w:rsidR="00B23252" w:rsidRDefault="00B23252" w:rsidP="005F7445">
      <w:r>
        <w:t xml:space="preserve">Михаил. </w:t>
      </w:r>
    </w:p>
    <w:p w:rsidR="00B23252" w:rsidRDefault="00B23252" w:rsidP="005F7445"/>
    <w:p w:rsidR="00B23252" w:rsidRDefault="00B23252" w:rsidP="005F7445">
      <w:proofErr w:type="spellStart"/>
      <w:r>
        <w:lastRenderedPageBreak/>
        <w:t>Гельман</w:t>
      </w:r>
      <w:proofErr w:type="spellEnd"/>
    </w:p>
    <w:p w:rsidR="00B23252" w:rsidRDefault="00B1695B" w:rsidP="005F7445">
      <w:r>
        <w:t>Привет! Я как коммунист (хохочет</w:t>
      </w:r>
      <w:r w:rsidR="00B23252">
        <w:t xml:space="preserve">) </w:t>
      </w:r>
    </w:p>
    <w:p w:rsidR="00B23252" w:rsidRDefault="00B23252" w:rsidP="005F7445">
      <w:r>
        <w:t xml:space="preserve">Я как Ленин. Что вам показали? </w:t>
      </w:r>
    </w:p>
    <w:p w:rsidR="00B23252" w:rsidRDefault="00B23252" w:rsidP="005F7445">
      <w:r>
        <w:t xml:space="preserve">Как вам наша выставочная площадка? </w:t>
      </w:r>
    </w:p>
    <w:p w:rsidR="00B23252" w:rsidRDefault="00B23252" w:rsidP="005F7445"/>
    <w:p w:rsidR="00B23252" w:rsidRDefault="00B23252" w:rsidP="005F7445">
      <w:r>
        <w:t>Михаил</w:t>
      </w:r>
    </w:p>
    <w:p w:rsidR="00B23252" w:rsidRDefault="00B23252" w:rsidP="005F7445">
      <w:r>
        <w:t xml:space="preserve">Не успел. Нет, я был на Речном вокзале… </w:t>
      </w:r>
    </w:p>
    <w:p w:rsidR="00B23252" w:rsidRDefault="00B23252" w:rsidP="005F7445"/>
    <w:p w:rsidR="00B23252" w:rsidRDefault="00B23252" w:rsidP="005F7445">
      <w:proofErr w:type="spellStart"/>
      <w:r>
        <w:t>Гельман</w:t>
      </w:r>
      <w:proofErr w:type="spellEnd"/>
      <w:r>
        <w:t xml:space="preserve"> (перебивает)</w:t>
      </w:r>
    </w:p>
    <w:p w:rsidR="00B23252" w:rsidRDefault="00B23252" w:rsidP="005F7445">
      <w:r>
        <w:t xml:space="preserve">Саша, надо показать. Пошли по порядку. </w:t>
      </w:r>
    </w:p>
    <w:p w:rsidR="00B23252" w:rsidRDefault="00B23252" w:rsidP="005F7445"/>
    <w:p w:rsidR="00B23252" w:rsidRDefault="00B23252" w:rsidP="005F7445">
      <w:r>
        <w:t>Михаил</w:t>
      </w:r>
    </w:p>
    <w:p w:rsidR="00B23252" w:rsidRDefault="00B23252" w:rsidP="005F7445">
      <w:r>
        <w:t xml:space="preserve">Когда здесь были корабли… Другое название у страны </w:t>
      </w:r>
    </w:p>
    <w:p w:rsidR="00B23252" w:rsidRDefault="00B23252" w:rsidP="005F7445"/>
    <w:p w:rsidR="00B23252" w:rsidRDefault="00B23252" w:rsidP="005F7445">
      <w:proofErr w:type="spellStart"/>
      <w:r>
        <w:t>Гельман</w:t>
      </w:r>
      <w:proofErr w:type="spellEnd"/>
    </w:p>
    <w:p w:rsidR="00B23252" w:rsidRDefault="00B23252" w:rsidP="005F7445">
      <w:r>
        <w:t xml:space="preserve">Ха-ха, он настроен скептически </w:t>
      </w:r>
    </w:p>
    <w:p w:rsidR="00B23252" w:rsidRDefault="00B23252" w:rsidP="005F7445">
      <w:r>
        <w:t xml:space="preserve">Скептики будут посрамлены! </w:t>
      </w:r>
    </w:p>
    <w:p w:rsidR="00B23252" w:rsidRDefault="00B23252" w:rsidP="005F7445"/>
    <w:p w:rsidR="00B23252" w:rsidRDefault="00B23252" w:rsidP="005F7445">
      <w:r>
        <w:t>Михаил</w:t>
      </w:r>
    </w:p>
    <w:p w:rsidR="00B23252" w:rsidRDefault="00B23252" w:rsidP="005F7445">
      <w:r>
        <w:t xml:space="preserve">Да я не скептик практически </w:t>
      </w:r>
    </w:p>
    <w:p w:rsidR="00B23252" w:rsidRDefault="00B23252" w:rsidP="005F7445">
      <w:r>
        <w:t xml:space="preserve">Но </w:t>
      </w:r>
      <w:proofErr w:type="gramStart"/>
      <w:r>
        <w:t>почему?...</w:t>
      </w:r>
      <w:proofErr w:type="gramEnd"/>
      <w:r>
        <w:t xml:space="preserve"> </w:t>
      </w:r>
    </w:p>
    <w:p w:rsidR="00B23252" w:rsidRDefault="00B23252" w:rsidP="005F7445"/>
    <w:p w:rsidR="00B23252" w:rsidRDefault="00B23252" w:rsidP="005F7445">
      <w:proofErr w:type="spellStart"/>
      <w:r>
        <w:t>Гельман</w:t>
      </w:r>
      <w:proofErr w:type="spellEnd"/>
      <w:r>
        <w:t xml:space="preserve"> (перебивает)</w:t>
      </w:r>
    </w:p>
    <w:p w:rsidR="00B23252" w:rsidRDefault="00B23252" w:rsidP="005F7445">
      <w:r>
        <w:t>Это крупнейший в регионе показ</w:t>
      </w:r>
    </w:p>
    <w:p w:rsidR="00B23252" w:rsidRDefault="00B23252" w:rsidP="005F7445">
      <w:r>
        <w:t xml:space="preserve">Инициатива Сергея Гордеева </w:t>
      </w:r>
    </w:p>
    <w:p w:rsidR="00B23252" w:rsidRDefault="00B23252" w:rsidP="005F7445">
      <w:r>
        <w:t xml:space="preserve">Губернатора Олега </w:t>
      </w:r>
      <w:proofErr w:type="spellStart"/>
      <w:r>
        <w:t>Чиркунова</w:t>
      </w:r>
      <w:proofErr w:type="spellEnd"/>
      <w:r>
        <w:t xml:space="preserve"> наказ (</w:t>
      </w:r>
      <w:r w:rsidR="00B1695B">
        <w:t>хохочет</w:t>
      </w:r>
      <w:r>
        <w:t xml:space="preserve">) </w:t>
      </w:r>
    </w:p>
    <w:p w:rsidR="00B23252" w:rsidRDefault="00B23252" w:rsidP="005F7445">
      <w:r>
        <w:t xml:space="preserve">Создание в Перми </w:t>
      </w:r>
      <w:proofErr w:type="spellStart"/>
      <w:r>
        <w:t>контемпорари</w:t>
      </w:r>
      <w:proofErr w:type="spellEnd"/>
      <w:r>
        <w:t xml:space="preserve"> арт музея </w:t>
      </w:r>
    </w:p>
    <w:p w:rsidR="00B23252" w:rsidRDefault="00B23252" w:rsidP="005F7445">
      <w:r>
        <w:t>Я не ответил – почему Пермь</w:t>
      </w:r>
    </w:p>
    <w:p w:rsidR="00B23252" w:rsidRDefault="00B23252" w:rsidP="005F7445">
      <w:r>
        <w:t xml:space="preserve">Город меняется, да, он очень консервативен </w:t>
      </w:r>
    </w:p>
    <w:p w:rsidR="00B23252" w:rsidRDefault="00B23252" w:rsidP="005F7445">
      <w:r>
        <w:lastRenderedPageBreak/>
        <w:t xml:space="preserve">Но приходит понимание: это больше не промышленный центр </w:t>
      </w:r>
    </w:p>
    <w:p w:rsidR="00B23252" w:rsidRDefault="00B23252" w:rsidP="005F7445">
      <w:r>
        <w:t>Городу нужно новое лицо, новые инициативы</w:t>
      </w:r>
      <w:r w:rsidR="002947B5">
        <w:t>,</w:t>
      </w:r>
    </w:p>
    <w:p w:rsidR="00B23252" w:rsidRDefault="00B23252" w:rsidP="005F7445">
      <w:r>
        <w:t>Выставки… Мы ситуацию с</w:t>
      </w:r>
      <w:r w:rsidR="002947B5">
        <w:t>ломать</w:t>
      </w:r>
      <w:r>
        <w:t xml:space="preserve"> должны! </w:t>
      </w:r>
    </w:p>
    <w:p w:rsidR="00B23252" w:rsidRDefault="00B23252" w:rsidP="005F7445"/>
    <w:p w:rsidR="002947B5" w:rsidRDefault="002947B5" w:rsidP="005F7445">
      <w:r>
        <w:t>Михаил</w:t>
      </w:r>
    </w:p>
    <w:p w:rsidR="002947B5" w:rsidRDefault="002947B5" w:rsidP="005F7445">
      <w:r>
        <w:t xml:space="preserve">Ломать не строить </w:t>
      </w:r>
    </w:p>
    <w:p w:rsidR="002947B5" w:rsidRDefault="002947B5" w:rsidP="005F7445"/>
    <w:p w:rsidR="002947B5" w:rsidRDefault="002947B5" w:rsidP="005F7445">
      <w:proofErr w:type="spellStart"/>
      <w:r>
        <w:t>Гельман</w:t>
      </w:r>
      <w:proofErr w:type="spellEnd"/>
    </w:p>
    <w:p w:rsidR="002947B5" w:rsidRDefault="002947B5" w:rsidP="005F7445">
      <w:r>
        <w:t xml:space="preserve">Что, все-таки скептик? </w:t>
      </w:r>
    </w:p>
    <w:p w:rsidR="002947B5" w:rsidRDefault="002947B5" w:rsidP="005F7445">
      <w:r>
        <w:t>Скептики будут посрамлены!</w:t>
      </w:r>
    </w:p>
    <w:p w:rsidR="002947B5" w:rsidRDefault="002947B5" w:rsidP="005F7445"/>
    <w:p w:rsidR="002947B5" w:rsidRDefault="002947B5" w:rsidP="005F7445">
      <w:r>
        <w:t>Михаил</w:t>
      </w:r>
    </w:p>
    <w:p w:rsidR="002947B5" w:rsidRDefault="002947B5" w:rsidP="005F7445">
      <w:r>
        <w:t xml:space="preserve">Да, это обязательно случится с кем-то </w:t>
      </w:r>
    </w:p>
    <w:p w:rsidR="002947B5" w:rsidRDefault="002947B5" w:rsidP="005F7445"/>
    <w:p w:rsidR="002947B5" w:rsidRDefault="002947B5" w:rsidP="005F7445">
      <w:proofErr w:type="spellStart"/>
      <w:r>
        <w:t>Гельман</w:t>
      </w:r>
      <w:proofErr w:type="spellEnd"/>
    </w:p>
    <w:p w:rsidR="002947B5" w:rsidRDefault="002947B5" w:rsidP="005F7445">
      <w:r>
        <w:t xml:space="preserve">Значит, договорились! Саша? </w:t>
      </w:r>
    </w:p>
    <w:p w:rsidR="002947B5" w:rsidRDefault="002947B5" w:rsidP="005F7445"/>
    <w:p w:rsidR="002947B5" w:rsidRDefault="002947B5" w:rsidP="005F7445">
      <w:r>
        <w:t>Саша</w:t>
      </w:r>
    </w:p>
    <w:p w:rsidR="002947B5" w:rsidRDefault="002947B5" w:rsidP="005F7445">
      <w:r>
        <w:t xml:space="preserve">У вас есть десять минут до встречи </w:t>
      </w:r>
    </w:p>
    <w:p w:rsidR="002947B5" w:rsidRDefault="002947B5" w:rsidP="005F7445"/>
    <w:p w:rsidR="002947B5" w:rsidRDefault="002947B5" w:rsidP="005F7445">
      <w:proofErr w:type="spellStart"/>
      <w:r>
        <w:t>Гельман</w:t>
      </w:r>
      <w:proofErr w:type="spellEnd"/>
    </w:p>
    <w:p w:rsidR="002947B5" w:rsidRDefault="002947B5" w:rsidP="005F7445">
      <w:r>
        <w:t xml:space="preserve">Коротко обо всем расскажем </w:t>
      </w:r>
    </w:p>
    <w:p w:rsidR="002947B5" w:rsidRDefault="00B1695B" w:rsidP="005F7445">
      <w:r>
        <w:t>К чему нам долгие речи? (хохочет</w:t>
      </w:r>
      <w:r w:rsidR="002947B5">
        <w:t xml:space="preserve">) </w:t>
      </w:r>
    </w:p>
    <w:p w:rsidR="000C4BDB" w:rsidRDefault="000C4BDB" w:rsidP="005F7445"/>
    <w:p w:rsidR="000C4BDB" w:rsidRDefault="000C4BDB" w:rsidP="005F7445">
      <w:r>
        <w:t xml:space="preserve">Переходят к просмотру экспозиции. </w:t>
      </w:r>
    </w:p>
    <w:p w:rsidR="002947B5" w:rsidRDefault="002947B5" w:rsidP="005F7445"/>
    <w:p w:rsidR="002947B5" w:rsidRDefault="002947B5" w:rsidP="005F7445">
      <w:r>
        <w:t>Михаил</w:t>
      </w:r>
    </w:p>
    <w:p w:rsidR="002947B5" w:rsidRDefault="002947B5" w:rsidP="005F7445">
      <w:r>
        <w:t xml:space="preserve">Грандиозные столбы с </w:t>
      </w:r>
      <w:proofErr w:type="spellStart"/>
      <w:r>
        <w:t>навершиями</w:t>
      </w:r>
      <w:proofErr w:type="spellEnd"/>
      <w:r>
        <w:t xml:space="preserve">-птичками </w:t>
      </w:r>
    </w:p>
    <w:p w:rsidR="002947B5" w:rsidRDefault="002947B5" w:rsidP="005F7445">
      <w:r>
        <w:t xml:space="preserve">Еще на улице я увидел </w:t>
      </w:r>
    </w:p>
    <w:p w:rsidR="002947B5" w:rsidRDefault="002947B5" w:rsidP="005F7445"/>
    <w:p w:rsidR="002947B5" w:rsidRDefault="002947B5" w:rsidP="005F7445">
      <w:proofErr w:type="spellStart"/>
      <w:r>
        <w:t>Гельман</w:t>
      </w:r>
      <w:proofErr w:type="spellEnd"/>
    </w:p>
    <w:p w:rsidR="002947B5" w:rsidRDefault="00FE100A" w:rsidP="005F7445">
      <w:r>
        <w:t xml:space="preserve">Это «Границы империи» Николая </w:t>
      </w:r>
      <w:proofErr w:type="spellStart"/>
      <w:r>
        <w:t>Полисского</w:t>
      </w:r>
      <w:proofErr w:type="spellEnd"/>
      <w:r>
        <w:t xml:space="preserve"> </w:t>
      </w:r>
    </w:p>
    <w:p w:rsidR="00FE100A" w:rsidRDefault="00FE100A" w:rsidP="005F7445">
      <w:r>
        <w:t xml:space="preserve">Увенчанные пермскими звероподобными идолами </w:t>
      </w:r>
    </w:p>
    <w:p w:rsidR="00FE100A" w:rsidRDefault="00FE100A" w:rsidP="005F7445">
      <w:r>
        <w:t xml:space="preserve">Там же перед зданием Речного вокзала </w:t>
      </w:r>
    </w:p>
    <w:p w:rsidR="00FE100A" w:rsidRDefault="00653F6D" w:rsidP="005F7445">
      <w:r>
        <w:t>«</w:t>
      </w:r>
      <w:r w:rsidR="00FE100A">
        <w:t>Верстовой столб</w:t>
      </w:r>
      <w:r>
        <w:t>»</w:t>
      </w:r>
      <w:r w:rsidR="00FE100A">
        <w:t xml:space="preserve"> Юрия </w:t>
      </w:r>
      <w:proofErr w:type="spellStart"/>
      <w:r w:rsidR="00FE100A">
        <w:t>АльбЕрта</w:t>
      </w:r>
      <w:proofErr w:type="spellEnd"/>
      <w:r w:rsidR="00FE100A">
        <w:t xml:space="preserve"> </w:t>
      </w:r>
    </w:p>
    <w:p w:rsidR="00FE100A" w:rsidRDefault="00FE100A" w:rsidP="005F7445">
      <w:r>
        <w:t xml:space="preserve">На нём указано до ближайших выставочных залов </w:t>
      </w:r>
    </w:p>
    <w:p w:rsidR="00FE100A" w:rsidRDefault="00FE100A" w:rsidP="005F7445">
      <w:r>
        <w:t xml:space="preserve">Точное </w:t>
      </w:r>
      <w:r w:rsidR="00653F6D">
        <w:t>расстояние в километрах.</w:t>
      </w:r>
    </w:p>
    <w:p w:rsidR="00653F6D" w:rsidRDefault="00653F6D" w:rsidP="005F7445">
      <w:r>
        <w:t>«Камни» киевского художника Жанны Кадыровой (показывает)</w:t>
      </w:r>
    </w:p>
    <w:p w:rsidR="00653F6D" w:rsidRDefault="00653F6D" w:rsidP="005F7445">
      <w:r>
        <w:t xml:space="preserve">А теперь давайте помечтаем </w:t>
      </w:r>
    </w:p>
    <w:p w:rsidR="00653F6D" w:rsidRDefault="00653F6D" w:rsidP="005F7445">
      <w:r>
        <w:t xml:space="preserve">О каменном яблоке, если бы город инвестировал </w:t>
      </w:r>
    </w:p>
    <w:p w:rsidR="00653F6D" w:rsidRDefault="00653F6D" w:rsidP="005F7445">
      <w:r>
        <w:t xml:space="preserve">В такой арт-объект, который был бы читаем. </w:t>
      </w:r>
    </w:p>
    <w:p w:rsidR="00594158" w:rsidRDefault="00594158" w:rsidP="005F7445"/>
    <w:p w:rsidR="00594158" w:rsidRDefault="00594158" w:rsidP="005F7445">
      <w:r>
        <w:t>Михаил</w:t>
      </w:r>
    </w:p>
    <w:p w:rsidR="00594158" w:rsidRDefault="00594158" w:rsidP="005F7445">
      <w:r>
        <w:t xml:space="preserve">А что это значит – инвестировать в яблоко? </w:t>
      </w:r>
    </w:p>
    <w:p w:rsidR="00594158" w:rsidRDefault="00594158" w:rsidP="005F7445"/>
    <w:p w:rsidR="00594158" w:rsidRDefault="00594158" w:rsidP="005F7445">
      <w:r>
        <w:t xml:space="preserve">Саша </w:t>
      </w:r>
    </w:p>
    <w:p w:rsidR="00594158" w:rsidRDefault="00594158" w:rsidP="005F7445">
      <w:r>
        <w:t xml:space="preserve">Стрит-арт-объект – такая штука, которую ставят на улице </w:t>
      </w:r>
    </w:p>
    <w:p w:rsidR="00594158" w:rsidRDefault="00594158" w:rsidP="005F7445">
      <w:r>
        <w:t xml:space="preserve">Не памятник Ленину, не выставка-ярмарка </w:t>
      </w:r>
    </w:p>
    <w:p w:rsidR="00594158" w:rsidRDefault="00594158" w:rsidP="005F7445">
      <w:r>
        <w:t xml:space="preserve">И не скульптура «пермяк соленые уши» </w:t>
      </w:r>
    </w:p>
    <w:p w:rsidR="00594158" w:rsidRDefault="00594158" w:rsidP="005F7445"/>
    <w:p w:rsidR="00594158" w:rsidRDefault="00594158" w:rsidP="005F7445">
      <w:proofErr w:type="spellStart"/>
      <w:r>
        <w:t>Гельман</w:t>
      </w:r>
      <w:proofErr w:type="spellEnd"/>
    </w:p>
    <w:p w:rsidR="00594158" w:rsidRDefault="00594158" w:rsidP="005F7445">
      <w:r>
        <w:t xml:space="preserve">Саша, не существенно. </w:t>
      </w:r>
    </w:p>
    <w:p w:rsidR="00594158" w:rsidRDefault="00594158" w:rsidP="005F7445"/>
    <w:p w:rsidR="00594158" w:rsidRDefault="00594158" w:rsidP="005F7445">
      <w:r>
        <w:t>Михаил</w:t>
      </w:r>
    </w:p>
    <w:p w:rsidR="00594158" w:rsidRDefault="00594158" w:rsidP="005F7445">
      <w:r>
        <w:t>Да? А мне любопытно</w:t>
      </w:r>
    </w:p>
    <w:p w:rsidR="00594158" w:rsidRDefault="00594158" w:rsidP="005F7445">
      <w:r>
        <w:t xml:space="preserve">Мы то, пермяки, хотим тоже понимать </w:t>
      </w:r>
    </w:p>
    <w:p w:rsidR="00594158" w:rsidRDefault="00594158" w:rsidP="005F7445">
      <w:r>
        <w:t xml:space="preserve">У нас до вас всё делалось скрытно </w:t>
      </w:r>
    </w:p>
    <w:p w:rsidR="00594158" w:rsidRDefault="00594158" w:rsidP="005F7445">
      <w:r>
        <w:t xml:space="preserve">У нас и уши солёные. Вам ли не знать </w:t>
      </w:r>
    </w:p>
    <w:p w:rsidR="00594158" w:rsidRDefault="00594158" w:rsidP="005F7445"/>
    <w:p w:rsidR="00594158" w:rsidRDefault="00594158" w:rsidP="005F7445">
      <w:proofErr w:type="spellStart"/>
      <w:r>
        <w:t>Гельман</w:t>
      </w:r>
      <w:proofErr w:type="spellEnd"/>
    </w:p>
    <w:p w:rsidR="00594158" w:rsidRDefault="00594158" w:rsidP="005F7445">
      <w:r>
        <w:t>Провинциальная публика консервативна и не</w:t>
      </w:r>
      <w:r w:rsidR="00B324DE">
        <w:t xml:space="preserve"> </w:t>
      </w:r>
      <w:r>
        <w:t>информирована,</w:t>
      </w:r>
    </w:p>
    <w:p w:rsidR="00594158" w:rsidRDefault="00594158" w:rsidP="005F7445">
      <w:r>
        <w:t xml:space="preserve">Поэтому выставка наша открытая очень </w:t>
      </w:r>
    </w:p>
    <w:p w:rsidR="00594158" w:rsidRDefault="00594158" w:rsidP="005F7445">
      <w:r>
        <w:t>Не надо много знать и быть эстетом рафинированным,</w:t>
      </w:r>
    </w:p>
    <w:p w:rsidR="00594158" w:rsidRDefault="00594158" w:rsidP="005F7445">
      <w:r>
        <w:t xml:space="preserve">Чтобы выставка понравилась. Здесь благодатная почва. </w:t>
      </w:r>
    </w:p>
    <w:p w:rsidR="00594158" w:rsidRDefault="00594158" w:rsidP="005F7445"/>
    <w:p w:rsidR="006117FC" w:rsidRDefault="006117FC" w:rsidP="005F7445">
      <w:r>
        <w:t>Михаил</w:t>
      </w:r>
    </w:p>
    <w:p w:rsidR="006117FC" w:rsidRDefault="006117FC" w:rsidP="005F7445">
      <w:r>
        <w:t xml:space="preserve">А какой реакции вы ждете от пермяков? </w:t>
      </w:r>
    </w:p>
    <w:p w:rsidR="006117FC" w:rsidRDefault="006117FC" w:rsidP="005F7445"/>
    <w:p w:rsidR="006117FC" w:rsidRDefault="006117FC" w:rsidP="005F7445">
      <w:proofErr w:type="spellStart"/>
      <w:r>
        <w:t>Гельман</w:t>
      </w:r>
      <w:proofErr w:type="spellEnd"/>
    </w:p>
    <w:p w:rsidR="006117FC" w:rsidRDefault="006117FC" w:rsidP="005F7445">
      <w:r>
        <w:t xml:space="preserve">Я хочу, чтобы выставка обсуждалась в троллейбусах </w:t>
      </w:r>
    </w:p>
    <w:p w:rsidR="006117FC" w:rsidRDefault="006117FC" w:rsidP="005F7445">
      <w:r>
        <w:t xml:space="preserve">Вы будете обсуждать? </w:t>
      </w:r>
    </w:p>
    <w:p w:rsidR="006117FC" w:rsidRDefault="006117FC" w:rsidP="005F7445"/>
    <w:p w:rsidR="006117FC" w:rsidRDefault="006117FC" w:rsidP="005F7445">
      <w:r>
        <w:t>Михаил</w:t>
      </w:r>
    </w:p>
    <w:p w:rsidR="006117FC" w:rsidRDefault="006117FC" w:rsidP="005F7445">
      <w:r>
        <w:t xml:space="preserve">А стоит ли в лоб? </w:t>
      </w:r>
    </w:p>
    <w:p w:rsidR="006117FC" w:rsidRDefault="006117FC" w:rsidP="005F7445">
      <w:r>
        <w:t>Мы не любим открытость, а любим ребусы</w:t>
      </w:r>
    </w:p>
    <w:p w:rsidR="006117FC" w:rsidRDefault="006117FC" w:rsidP="005F7445"/>
    <w:p w:rsidR="006117FC" w:rsidRDefault="006117FC" w:rsidP="005F7445">
      <w:proofErr w:type="spellStart"/>
      <w:r>
        <w:t>Гельман</w:t>
      </w:r>
      <w:proofErr w:type="spellEnd"/>
    </w:p>
    <w:p w:rsidR="006117FC" w:rsidRDefault="006117FC" w:rsidP="005F7445">
      <w:r>
        <w:t xml:space="preserve">Вот Анатолий </w:t>
      </w:r>
      <w:proofErr w:type="spellStart"/>
      <w:r>
        <w:t>Осмоловский</w:t>
      </w:r>
      <w:proofErr w:type="spellEnd"/>
      <w:r>
        <w:t>, серия «</w:t>
      </w:r>
      <w:proofErr w:type="spellStart"/>
      <w:r>
        <w:t>ХлебА</w:t>
      </w:r>
      <w:proofErr w:type="spellEnd"/>
      <w:r>
        <w:t xml:space="preserve">» </w:t>
      </w:r>
    </w:p>
    <w:p w:rsidR="006117FC" w:rsidRDefault="00B324DE" w:rsidP="005F7445">
      <w:r>
        <w:t>Это его скульптура – «П</w:t>
      </w:r>
      <w:r w:rsidR="006117FC">
        <w:t>ортал</w:t>
      </w:r>
      <w:r>
        <w:t>»</w:t>
      </w:r>
    </w:p>
    <w:p w:rsidR="006117FC" w:rsidRDefault="006117FC" w:rsidP="005F7445">
      <w:r>
        <w:t>Мы подошли, но ничего не случилось. Реальность груба</w:t>
      </w:r>
    </w:p>
    <w:p w:rsidR="006117FC" w:rsidRDefault="006117FC" w:rsidP="005F7445">
      <w:r>
        <w:t>Видимо, что-то сломалось</w:t>
      </w:r>
      <w:r w:rsidR="00B324DE">
        <w:t>, а, может, кто-то сломал? (хохочет</w:t>
      </w:r>
      <w:r>
        <w:t>)</w:t>
      </w:r>
    </w:p>
    <w:p w:rsidR="006117FC" w:rsidRDefault="006117FC" w:rsidP="005F7445"/>
    <w:p w:rsidR="006117FC" w:rsidRDefault="006117FC" w:rsidP="005F7445">
      <w:r>
        <w:t xml:space="preserve">Забегает Николай Палажченко </w:t>
      </w:r>
    </w:p>
    <w:p w:rsidR="006117FC" w:rsidRDefault="006117FC" w:rsidP="005F7445"/>
    <w:p w:rsidR="006117FC" w:rsidRDefault="006117FC" w:rsidP="005F7445">
      <w:r>
        <w:t>Николай</w:t>
      </w:r>
    </w:p>
    <w:p w:rsidR="006117FC" w:rsidRDefault="006117FC" w:rsidP="005F7445">
      <w:r>
        <w:t xml:space="preserve">Марат Александрович, контролируйте своих девах! </w:t>
      </w:r>
    </w:p>
    <w:p w:rsidR="006117FC" w:rsidRDefault="006117FC" w:rsidP="005F7445"/>
    <w:p w:rsidR="006117FC" w:rsidRDefault="006117FC" w:rsidP="005F7445">
      <w:proofErr w:type="spellStart"/>
      <w:r>
        <w:lastRenderedPageBreak/>
        <w:t>Гельман</w:t>
      </w:r>
      <w:proofErr w:type="spellEnd"/>
    </w:p>
    <w:p w:rsidR="006117FC" w:rsidRDefault="006117FC" w:rsidP="005F7445">
      <w:r>
        <w:t xml:space="preserve">Весь персонал гоняет москвич Николай </w:t>
      </w:r>
    </w:p>
    <w:p w:rsidR="006117FC" w:rsidRDefault="006117FC" w:rsidP="005F7445"/>
    <w:p w:rsidR="006117FC" w:rsidRDefault="006117FC" w:rsidP="005F7445">
      <w:r>
        <w:t>Николай</w:t>
      </w:r>
    </w:p>
    <w:p w:rsidR="006117FC" w:rsidRDefault="006117FC" w:rsidP="005F7445">
      <w:r>
        <w:t>Искусство начинается с порядка на столах</w:t>
      </w:r>
    </w:p>
    <w:p w:rsidR="006117FC" w:rsidRDefault="006117FC" w:rsidP="005F7445">
      <w:r>
        <w:t xml:space="preserve">Порядок должен быть! </w:t>
      </w:r>
      <w:proofErr w:type="spellStart"/>
      <w:r>
        <w:t>Орднунг</w:t>
      </w:r>
      <w:proofErr w:type="spellEnd"/>
      <w:r>
        <w:t xml:space="preserve"> </w:t>
      </w:r>
      <w:proofErr w:type="spellStart"/>
      <w:r>
        <w:t>маст</w:t>
      </w:r>
      <w:proofErr w:type="spellEnd"/>
      <w:r>
        <w:t xml:space="preserve"> </w:t>
      </w:r>
      <w:proofErr w:type="spellStart"/>
      <w:r>
        <w:t>зайн</w:t>
      </w:r>
      <w:proofErr w:type="spellEnd"/>
      <w:r>
        <w:t>!  (убегает)</w:t>
      </w:r>
    </w:p>
    <w:p w:rsidR="006117FC" w:rsidRDefault="006117FC" w:rsidP="005F7445"/>
    <w:p w:rsidR="006117FC" w:rsidRDefault="006117FC" w:rsidP="005F7445">
      <w:proofErr w:type="spellStart"/>
      <w:r>
        <w:t>Гельман</w:t>
      </w:r>
      <w:proofErr w:type="spellEnd"/>
    </w:p>
    <w:p w:rsidR="006117FC" w:rsidRDefault="00883B06" w:rsidP="005F7445">
      <w:r>
        <w:t xml:space="preserve">Валерий </w:t>
      </w:r>
      <w:proofErr w:type="spellStart"/>
      <w:r>
        <w:t>Кошляков</w:t>
      </w:r>
      <w:proofErr w:type="spellEnd"/>
      <w:r>
        <w:t xml:space="preserve"> создает образы величественного:</w:t>
      </w:r>
    </w:p>
    <w:p w:rsidR="00883B06" w:rsidRDefault="00125E50" w:rsidP="005F7445">
      <w:r>
        <w:t>Древних зданий, конструкций исторических, как</w:t>
      </w:r>
    </w:p>
    <w:p w:rsidR="00125E50" w:rsidRDefault="00125E50" w:rsidP="005F7445">
      <w:r>
        <w:t>Мы уже шутили, давайте помечтаем,</w:t>
      </w:r>
    </w:p>
    <w:p w:rsidR="00125E50" w:rsidRDefault="00125E50" w:rsidP="005F7445">
      <w:r>
        <w:t xml:space="preserve">И у Речного вокзала на Каме вырастет </w:t>
      </w:r>
      <w:proofErr w:type="spellStart"/>
      <w:r>
        <w:t>кошляковский</w:t>
      </w:r>
      <w:proofErr w:type="spellEnd"/>
      <w:r>
        <w:t xml:space="preserve"> маяк </w:t>
      </w:r>
    </w:p>
    <w:p w:rsidR="00125E50" w:rsidRDefault="00125E50" w:rsidP="005F7445">
      <w:r>
        <w:t xml:space="preserve">А у железнодорожного в одно прекрасное утро </w:t>
      </w:r>
    </w:p>
    <w:p w:rsidR="00125E50" w:rsidRDefault="00125E50" w:rsidP="005F7445">
      <w:r>
        <w:t xml:space="preserve">Появится буква Николая </w:t>
      </w:r>
      <w:proofErr w:type="spellStart"/>
      <w:r>
        <w:t>Полисского</w:t>
      </w:r>
      <w:proofErr w:type="spellEnd"/>
      <w:r>
        <w:t xml:space="preserve"> </w:t>
      </w:r>
    </w:p>
    <w:p w:rsidR="00125E50" w:rsidRDefault="00125E50" w:rsidP="005F7445"/>
    <w:p w:rsidR="00125E50" w:rsidRDefault="00125E50" w:rsidP="005F7445">
      <w:r>
        <w:t>Михаил</w:t>
      </w:r>
    </w:p>
    <w:p w:rsidR="00125E50" w:rsidRDefault="00125E50" w:rsidP="005F7445">
      <w:r>
        <w:t xml:space="preserve">Какой маяк? И какая буква? </w:t>
      </w:r>
    </w:p>
    <w:p w:rsidR="00125E50" w:rsidRDefault="00125E50" w:rsidP="005F7445"/>
    <w:p w:rsidR="00125E50" w:rsidRDefault="00125E50" w:rsidP="005F7445">
      <w:proofErr w:type="spellStart"/>
      <w:r>
        <w:t>Гельман</w:t>
      </w:r>
      <w:proofErr w:type="spellEnd"/>
    </w:p>
    <w:p w:rsidR="00125E50" w:rsidRDefault="00125E50" w:rsidP="005F7445">
      <w:r>
        <w:t xml:space="preserve">Маяк будет высоким. А буква </w:t>
      </w:r>
      <w:r w:rsidR="00B324DE">
        <w:t>всем пермякам очень близкая (хохочет</w:t>
      </w:r>
      <w:r>
        <w:t xml:space="preserve">) </w:t>
      </w:r>
    </w:p>
    <w:p w:rsidR="00AB602D" w:rsidRDefault="00AB602D" w:rsidP="005F7445">
      <w:r>
        <w:t xml:space="preserve">Это качество выставки, она именно об этом </w:t>
      </w:r>
    </w:p>
    <w:p w:rsidR="00AB602D" w:rsidRDefault="00AB602D" w:rsidP="005F7445">
      <w:r>
        <w:t xml:space="preserve">Преображение Перми начнется с вокзалов </w:t>
      </w:r>
    </w:p>
    <w:p w:rsidR="00AB602D" w:rsidRDefault="00AB602D" w:rsidP="005F7445"/>
    <w:p w:rsidR="00AB602D" w:rsidRDefault="00AB602D" w:rsidP="005F7445">
      <w:r>
        <w:t>Михаил</w:t>
      </w:r>
    </w:p>
    <w:p w:rsidR="00AB602D" w:rsidRDefault="00AB602D" w:rsidP="005F7445">
      <w:r>
        <w:t xml:space="preserve">Какая буква, Саша, скажете мне по секрету? </w:t>
      </w:r>
    </w:p>
    <w:p w:rsidR="00AB602D" w:rsidRDefault="00AB602D" w:rsidP="005F7445"/>
    <w:p w:rsidR="00AB602D" w:rsidRDefault="00AB602D" w:rsidP="005F7445">
      <w:r>
        <w:t>Саша</w:t>
      </w:r>
    </w:p>
    <w:p w:rsidR="00AB602D" w:rsidRDefault="00AB602D" w:rsidP="005F7445">
      <w:r>
        <w:t xml:space="preserve">Ждите! Так я вам и сказала! </w:t>
      </w:r>
    </w:p>
    <w:p w:rsidR="00AB602D" w:rsidRDefault="00AB602D" w:rsidP="005F7445"/>
    <w:p w:rsidR="00AB602D" w:rsidRDefault="00AB602D" w:rsidP="005F7445">
      <w:proofErr w:type="spellStart"/>
      <w:r>
        <w:lastRenderedPageBreak/>
        <w:t>Гельман</w:t>
      </w:r>
      <w:proofErr w:type="spellEnd"/>
    </w:p>
    <w:p w:rsidR="00AB602D" w:rsidRDefault="00AB602D" w:rsidP="005F7445">
      <w:r>
        <w:t>Сергей Горшков, Александр Бродский,</w:t>
      </w:r>
    </w:p>
    <w:p w:rsidR="00AB602D" w:rsidRDefault="00AB602D" w:rsidP="005F7445">
      <w:r>
        <w:t xml:space="preserve">Анна Жёлудь, Антон Литвин, </w:t>
      </w:r>
    </w:p>
    <w:p w:rsidR="00AB602D" w:rsidRDefault="00AB602D" w:rsidP="005F7445">
      <w:r>
        <w:t xml:space="preserve">Игорь </w:t>
      </w:r>
      <w:proofErr w:type="spellStart"/>
      <w:r>
        <w:t>Маркевич</w:t>
      </w:r>
      <w:proofErr w:type="spellEnd"/>
      <w:r>
        <w:t xml:space="preserve">, Юрий </w:t>
      </w:r>
      <w:proofErr w:type="spellStart"/>
      <w:r>
        <w:t>Хоровский</w:t>
      </w:r>
      <w:proofErr w:type="spellEnd"/>
      <w:r>
        <w:t>,</w:t>
      </w:r>
    </w:p>
    <w:p w:rsidR="00AB602D" w:rsidRDefault="00AB602D" w:rsidP="005F7445">
      <w:r>
        <w:t xml:space="preserve">Максим </w:t>
      </w:r>
      <w:proofErr w:type="spellStart"/>
      <w:r>
        <w:t>Максимков</w:t>
      </w:r>
      <w:proofErr w:type="spellEnd"/>
      <w:r>
        <w:t xml:space="preserve">, «Синие носы», </w:t>
      </w:r>
    </w:p>
    <w:p w:rsidR="00AB602D" w:rsidRDefault="00AB602D" w:rsidP="005F7445">
      <w:r>
        <w:t xml:space="preserve">Сергей </w:t>
      </w:r>
      <w:proofErr w:type="spellStart"/>
      <w:r>
        <w:t>Шеховцов</w:t>
      </w:r>
      <w:proofErr w:type="spellEnd"/>
      <w:r>
        <w:t xml:space="preserve">, Юрий </w:t>
      </w:r>
      <w:proofErr w:type="spellStart"/>
      <w:r>
        <w:t>Шабельников</w:t>
      </w:r>
      <w:proofErr w:type="spellEnd"/>
      <w:r>
        <w:t>,</w:t>
      </w:r>
    </w:p>
    <w:p w:rsidR="00AB602D" w:rsidRDefault="00AB602D" w:rsidP="005F7445">
      <w:r>
        <w:t>Супруги Флоренские, Хаим Сокол,</w:t>
      </w:r>
    </w:p>
    <w:p w:rsidR="00AB602D" w:rsidRDefault="00AB602D" w:rsidP="005F7445">
      <w:proofErr w:type="spellStart"/>
      <w:r>
        <w:t>Витас</w:t>
      </w:r>
      <w:proofErr w:type="spellEnd"/>
      <w:r>
        <w:t xml:space="preserve"> </w:t>
      </w:r>
      <w:proofErr w:type="spellStart"/>
      <w:r>
        <w:t>Стасюнас</w:t>
      </w:r>
      <w:proofErr w:type="spellEnd"/>
      <w:r>
        <w:t>, Пётр Белый,</w:t>
      </w:r>
    </w:p>
    <w:p w:rsidR="00AB602D" w:rsidRDefault="00AB602D" w:rsidP="005F7445">
      <w:r>
        <w:t xml:space="preserve">Злата </w:t>
      </w:r>
      <w:proofErr w:type="spellStart"/>
      <w:r>
        <w:t>Понировская</w:t>
      </w:r>
      <w:proofErr w:type="spellEnd"/>
      <w:r>
        <w:t>, Леонид Соков,</w:t>
      </w:r>
    </w:p>
    <w:p w:rsidR="00AB602D" w:rsidRDefault="00AB602D" w:rsidP="005F7445">
      <w:r>
        <w:t>Илья Грушевский, Дмитрий Гутов,</w:t>
      </w:r>
    </w:p>
    <w:p w:rsidR="00AB602D" w:rsidRDefault="00AB602D" w:rsidP="005F7445">
      <w:r>
        <w:t xml:space="preserve">Ирина </w:t>
      </w:r>
      <w:proofErr w:type="spellStart"/>
      <w:r>
        <w:t>Корина</w:t>
      </w:r>
      <w:proofErr w:type="spellEnd"/>
      <w:r>
        <w:t>, Павел Маков,</w:t>
      </w:r>
    </w:p>
    <w:p w:rsidR="00AB602D" w:rsidRDefault="00AB602D" w:rsidP="005F7445">
      <w:r>
        <w:t xml:space="preserve">Александр </w:t>
      </w:r>
      <w:proofErr w:type="spellStart"/>
      <w:r>
        <w:t>Анзельм</w:t>
      </w:r>
      <w:proofErr w:type="spellEnd"/>
      <w:r>
        <w:t xml:space="preserve">, Александр </w:t>
      </w:r>
      <w:proofErr w:type="spellStart"/>
      <w:r>
        <w:t>Сигутин</w:t>
      </w:r>
      <w:proofErr w:type="spellEnd"/>
      <w:r>
        <w:t>,</w:t>
      </w:r>
    </w:p>
    <w:p w:rsidR="00AB602D" w:rsidRDefault="00AB602D" w:rsidP="005F7445">
      <w:r>
        <w:t xml:space="preserve">Группа </w:t>
      </w:r>
      <w:r>
        <w:rPr>
          <w:lang w:val="en-US"/>
        </w:rPr>
        <w:t>Recycle</w:t>
      </w:r>
      <w:r>
        <w:t>, Александр Косолапов,</w:t>
      </w:r>
    </w:p>
    <w:p w:rsidR="00AB602D" w:rsidRDefault="00AB602D" w:rsidP="005F7445">
      <w:r>
        <w:t xml:space="preserve">Владимир Архипов, Андрей </w:t>
      </w:r>
      <w:proofErr w:type="spellStart"/>
      <w:r>
        <w:t>Басанец</w:t>
      </w:r>
      <w:proofErr w:type="spellEnd"/>
      <w:r>
        <w:t>,</w:t>
      </w:r>
    </w:p>
    <w:p w:rsidR="00AB602D" w:rsidRDefault="00AB602D" w:rsidP="005F7445">
      <w:r>
        <w:t xml:space="preserve">Анатолий </w:t>
      </w:r>
      <w:proofErr w:type="spellStart"/>
      <w:r>
        <w:t>Осмоловский</w:t>
      </w:r>
      <w:proofErr w:type="spellEnd"/>
      <w:r>
        <w:t xml:space="preserve">, Алексей </w:t>
      </w:r>
      <w:proofErr w:type="spellStart"/>
      <w:r>
        <w:t>Каллима</w:t>
      </w:r>
      <w:proofErr w:type="spellEnd"/>
      <w:r>
        <w:t xml:space="preserve">, </w:t>
      </w:r>
    </w:p>
    <w:p w:rsidR="00AB602D" w:rsidRDefault="00AB602D" w:rsidP="005F7445">
      <w:proofErr w:type="spellStart"/>
      <w:r>
        <w:t>Авдей</w:t>
      </w:r>
      <w:proofErr w:type="spellEnd"/>
      <w:r>
        <w:t xml:space="preserve"> </w:t>
      </w:r>
      <w:proofErr w:type="gramStart"/>
      <w:r>
        <w:t>Тер</w:t>
      </w:r>
      <w:proofErr w:type="gramEnd"/>
      <w:r>
        <w:t>-</w:t>
      </w:r>
      <w:proofErr w:type="spellStart"/>
      <w:r>
        <w:t>Огонян</w:t>
      </w:r>
      <w:proofErr w:type="spellEnd"/>
      <w:r>
        <w:t xml:space="preserve"> – вот, кажется, конец.</w:t>
      </w:r>
    </w:p>
    <w:p w:rsidR="00AB602D" w:rsidRDefault="00AB602D" w:rsidP="005F7445">
      <w:r>
        <w:t>Я список к</w:t>
      </w:r>
      <w:r w:rsidR="00B324DE">
        <w:t>ораблей прочёл до середины (хохочет</w:t>
      </w:r>
      <w:r>
        <w:t xml:space="preserve">) </w:t>
      </w:r>
    </w:p>
    <w:p w:rsidR="00AB602D" w:rsidRDefault="00AB602D" w:rsidP="005F7445"/>
    <w:p w:rsidR="00AB602D" w:rsidRDefault="00AB602D" w:rsidP="005F7445">
      <w:r>
        <w:t>Михаил</w:t>
      </w:r>
    </w:p>
    <w:p w:rsidR="00AB602D" w:rsidRDefault="00AB602D" w:rsidP="005F7445">
      <w:r>
        <w:t xml:space="preserve">Саша, а что нравится лично вам? </w:t>
      </w:r>
    </w:p>
    <w:p w:rsidR="00AB602D" w:rsidRDefault="00AB602D" w:rsidP="005F7445"/>
    <w:p w:rsidR="00AB602D" w:rsidRDefault="00AB602D" w:rsidP="005F7445">
      <w:r>
        <w:t>Саша</w:t>
      </w:r>
    </w:p>
    <w:p w:rsidR="00AB602D" w:rsidRDefault="00AB602D" w:rsidP="005F7445">
      <w:r>
        <w:t xml:space="preserve">Нравится – не нравится… Какая банальность! </w:t>
      </w:r>
    </w:p>
    <w:p w:rsidR="00AB602D" w:rsidRDefault="00AB602D" w:rsidP="005F7445">
      <w:r>
        <w:t xml:space="preserve">Нравиться – это обывательский </w:t>
      </w:r>
      <w:proofErr w:type="spellStart"/>
      <w:r>
        <w:t>фантазм</w:t>
      </w:r>
      <w:proofErr w:type="spellEnd"/>
      <w:r>
        <w:t>,</w:t>
      </w:r>
    </w:p>
    <w:p w:rsidR="00AB602D" w:rsidRDefault="00AB602D" w:rsidP="005F7445">
      <w:r>
        <w:t xml:space="preserve">А я предпочитаю </w:t>
      </w:r>
      <w:proofErr w:type="spellStart"/>
      <w:r>
        <w:t>конвенциальность</w:t>
      </w:r>
      <w:proofErr w:type="spellEnd"/>
      <w:r>
        <w:t xml:space="preserve"> </w:t>
      </w:r>
    </w:p>
    <w:p w:rsidR="00AB602D" w:rsidRDefault="00AB602D" w:rsidP="005F7445"/>
    <w:p w:rsidR="00AB602D" w:rsidRDefault="00AB602D" w:rsidP="005F7445">
      <w:r>
        <w:t>Михаил</w:t>
      </w:r>
    </w:p>
    <w:p w:rsidR="00AB602D" w:rsidRDefault="002A6A9C" w:rsidP="005F7445">
      <w:r>
        <w:t xml:space="preserve">Но что-то должно вас </w:t>
      </w:r>
      <w:proofErr w:type="spellStart"/>
      <w:r>
        <w:t>конвенцировать</w:t>
      </w:r>
      <w:proofErr w:type="spellEnd"/>
      <w:r>
        <w:t xml:space="preserve">? </w:t>
      </w:r>
    </w:p>
    <w:p w:rsidR="002A6A9C" w:rsidRDefault="002A6A9C" w:rsidP="005F7445"/>
    <w:p w:rsidR="002A6A9C" w:rsidRDefault="002A6A9C" w:rsidP="005F7445">
      <w:r>
        <w:lastRenderedPageBreak/>
        <w:t>Саша</w:t>
      </w:r>
    </w:p>
    <w:p w:rsidR="002A6A9C" w:rsidRDefault="002A6A9C" w:rsidP="005F7445">
      <w:r>
        <w:t>Это трюизм</w:t>
      </w:r>
    </w:p>
    <w:p w:rsidR="002A6A9C" w:rsidRDefault="002A6A9C" w:rsidP="005F7445"/>
    <w:p w:rsidR="002A6A9C" w:rsidRDefault="002A6A9C" w:rsidP="005F7445">
      <w:r>
        <w:t>Михаил</w:t>
      </w:r>
    </w:p>
    <w:p w:rsidR="002A6A9C" w:rsidRDefault="002A6A9C" w:rsidP="005F7445">
      <w:r>
        <w:t xml:space="preserve">А как нужно говорить? </w:t>
      </w:r>
    </w:p>
    <w:p w:rsidR="002A6A9C" w:rsidRDefault="002A6A9C" w:rsidP="005F7445"/>
    <w:p w:rsidR="002A6A9C" w:rsidRDefault="002A6A9C" w:rsidP="005F7445">
      <w:r>
        <w:t>Саша</w:t>
      </w:r>
    </w:p>
    <w:p w:rsidR="002A6A9C" w:rsidRDefault="002A6A9C" w:rsidP="005F7445">
      <w:r>
        <w:t xml:space="preserve">Работа, признанная многими экспертами </w:t>
      </w:r>
    </w:p>
    <w:p w:rsidR="002A6A9C" w:rsidRDefault="002A6A9C" w:rsidP="005F7445"/>
    <w:p w:rsidR="002A6A9C" w:rsidRDefault="002A6A9C" w:rsidP="005F7445">
      <w:r>
        <w:t>Михаил</w:t>
      </w:r>
    </w:p>
    <w:p w:rsidR="002A6A9C" w:rsidRDefault="002A6A9C" w:rsidP="005F7445">
      <w:r>
        <w:t xml:space="preserve">А вами? </w:t>
      </w:r>
    </w:p>
    <w:p w:rsidR="002A6A9C" w:rsidRDefault="002A6A9C" w:rsidP="005F7445"/>
    <w:p w:rsidR="002A6A9C" w:rsidRDefault="002A6A9C" w:rsidP="005F7445">
      <w:r>
        <w:t>Саша</w:t>
      </w:r>
    </w:p>
    <w:p w:rsidR="002A6A9C" w:rsidRDefault="002A6A9C" w:rsidP="005F7445">
      <w:r>
        <w:t xml:space="preserve">Я верю в </w:t>
      </w:r>
      <w:proofErr w:type="spellStart"/>
      <w:r>
        <w:t>акционизм</w:t>
      </w:r>
      <w:proofErr w:type="spellEnd"/>
      <w:r>
        <w:t xml:space="preserve"> – </w:t>
      </w:r>
    </w:p>
    <w:p w:rsidR="002A6A9C" w:rsidRDefault="002A6A9C" w:rsidP="005F7445">
      <w:r>
        <w:t xml:space="preserve">Искусство прямого действия! </w:t>
      </w:r>
    </w:p>
    <w:p w:rsidR="002A6A9C" w:rsidRDefault="002A6A9C" w:rsidP="005F7445"/>
    <w:p w:rsidR="002A6A9C" w:rsidRDefault="002A6A9C" w:rsidP="005F7445">
      <w:r>
        <w:t>Михаил</w:t>
      </w:r>
    </w:p>
    <w:p w:rsidR="002A6A9C" w:rsidRDefault="002A6A9C" w:rsidP="005F7445">
      <w:r>
        <w:t>Это драка что</w:t>
      </w:r>
      <w:r w:rsidR="00F4739B">
        <w:t xml:space="preserve"> </w:t>
      </w:r>
      <w:r>
        <w:t xml:space="preserve">ли? </w:t>
      </w:r>
    </w:p>
    <w:p w:rsidR="002A6A9C" w:rsidRDefault="002A6A9C" w:rsidP="005F7445"/>
    <w:p w:rsidR="002A6A9C" w:rsidRDefault="002A6A9C" w:rsidP="005F7445">
      <w:proofErr w:type="spellStart"/>
      <w:r>
        <w:t>Гельман</w:t>
      </w:r>
      <w:proofErr w:type="spellEnd"/>
    </w:p>
    <w:p w:rsidR="002A6A9C" w:rsidRDefault="002A6A9C" w:rsidP="005F7445">
      <w:r>
        <w:t xml:space="preserve">Саша, мы подошли к концу </w:t>
      </w:r>
    </w:p>
    <w:p w:rsidR="002A6A9C" w:rsidRDefault="002A6A9C" w:rsidP="005F7445">
      <w:r>
        <w:t xml:space="preserve">Во сколько будет звонить </w:t>
      </w:r>
      <w:proofErr w:type="spellStart"/>
      <w:r>
        <w:t>Чиркунов</w:t>
      </w:r>
      <w:proofErr w:type="spellEnd"/>
      <w:r>
        <w:t xml:space="preserve">? </w:t>
      </w:r>
    </w:p>
    <w:p w:rsidR="002A6A9C" w:rsidRDefault="002A6A9C" w:rsidP="005F7445">
      <w:r>
        <w:t>Миша, я обещал Сашиному отцу</w:t>
      </w:r>
    </w:p>
    <w:p w:rsidR="002A6A9C" w:rsidRDefault="002A6A9C" w:rsidP="005F7445">
      <w:r>
        <w:t xml:space="preserve">Проследить за девушкой. И довольно слов </w:t>
      </w:r>
    </w:p>
    <w:p w:rsidR="002A6A9C" w:rsidRDefault="002A6A9C" w:rsidP="005F7445">
      <w:r>
        <w:t>Обычно выставке предшествует концептуальный текст</w:t>
      </w:r>
    </w:p>
    <w:p w:rsidR="002A6A9C" w:rsidRDefault="002A6A9C" w:rsidP="005F7445">
      <w:r>
        <w:t>Вот он: не буди лихо, пока оно тихо</w:t>
      </w:r>
    </w:p>
    <w:p w:rsidR="002A6A9C" w:rsidRDefault="002A6A9C" w:rsidP="005F7445">
      <w:r>
        <w:t xml:space="preserve">Это такой указующий перст, </w:t>
      </w:r>
    </w:p>
    <w:p w:rsidR="002A6A9C" w:rsidRDefault="002A6A9C" w:rsidP="005F7445">
      <w:r>
        <w:t>Указыв</w:t>
      </w:r>
      <w:r w:rsidR="00B324DE">
        <w:t xml:space="preserve">ающий тебе, Миша, на </w:t>
      </w:r>
      <w:proofErr w:type="gramStart"/>
      <w:r w:rsidR="00B324DE">
        <w:t>выход  (</w:t>
      </w:r>
      <w:proofErr w:type="gramEnd"/>
      <w:r w:rsidR="00B324DE">
        <w:t>хохоче</w:t>
      </w:r>
      <w:r>
        <w:t xml:space="preserve">т) </w:t>
      </w:r>
    </w:p>
    <w:p w:rsidR="002A6A9C" w:rsidRDefault="002A6A9C" w:rsidP="005F7445"/>
    <w:p w:rsidR="002A6A9C" w:rsidRDefault="002A6A9C" w:rsidP="005F7445">
      <w:r>
        <w:lastRenderedPageBreak/>
        <w:t>Михаил</w:t>
      </w:r>
    </w:p>
    <w:p w:rsidR="002A6A9C" w:rsidRDefault="006669A0" w:rsidP="005F7445">
      <w:r>
        <w:t xml:space="preserve">Саша, можно я напишу, что мне понравилось? </w:t>
      </w:r>
    </w:p>
    <w:p w:rsidR="006669A0" w:rsidRDefault="006669A0" w:rsidP="005F7445">
      <w:r>
        <w:t xml:space="preserve">Я ведь не искусствовед </w:t>
      </w:r>
    </w:p>
    <w:p w:rsidR="006669A0" w:rsidRDefault="006669A0" w:rsidP="005F7445"/>
    <w:p w:rsidR="006669A0" w:rsidRDefault="006669A0" w:rsidP="005F7445">
      <w:r>
        <w:t>Саша</w:t>
      </w:r>
    </w:p>
    <w:p w:rsidR="006669A0" w:rsidRDefault="006669A0" w:rsidP="005F7445">
      <w:r>
        <w:t xml:space="preserve">Вам – можно </w:t>
      </w:r>
    </w:p>
    <w:p w:rsidR="006669A0" w:rsidRDefault="006669A0" w:rsidP="005F7445"/>
    <w:p w:rsidR="006669A0" w:rsidRDefault="006669A0" w:rsidP="005F7445">
      <w:r>
        <w:t>Михаил</w:t>
      </w:r>
    </w:p>
    <w:p w:rsidR="006669A0" w:rsidRDefault="006669A0" w:rsidP="005F7445">
      <w:r>
        <w:t xml:space="preserve">Вы приятно выделяетесь среди московских варягов </w:t>
      </w:r>
    </w:p>
    <w:p w:rsidR="006669A0" w:rsidRDefault="006669A0" w:rsidP="005F7445"/>
    <w:p w:rsidR="006669A0" w:rsidRDefault="006669A0" w:rsidP="005F7445">
      <w:proofErr w:type="spellStart"/>
      <w:r>
        <w:t>Гельман</w:t>
      </w:r>
      <w:proofErr w:type="spellEnd"/>
      <w:r>
        <w:t xml:space="preserve"> (мягко)</w:t>
      </w:r>
    </w:p>
    <w:p w:rsidR="006669A0" w:rsidRDefault="006669A0" w:rsidP="005F7445">
      <w:r>
        <w:t xml:space="preserve">Миша, я же сказал, осторожно! </w:t>
      </w:r>
    </w:p>
    <w:p w:rsidR="006669A0" w:rsidRDefault="006669A0" w:rsidP="005F7445"/>
    <w:p w:rsidR="006669A0" w:rsidRDefault="006669A0" w:rsidP="005F7445">
      <w:r>
        <w:t>Михаил</w:t>
      </w:r>
    </w:p>
    <w:p w:rsidR="006669A0" w:rsidRDefault="006669A0" w:rsidP="005F7445">
      <w:r>
        <w:t xml:space="preserve">И последний вопрос: как вам наша Пермь? </w:t>
      </w:r>
    </w:p>
    <w:p w:rsidR="006669A0" w:rsidRDefault="006669A0" w:rsidP="005F7445"/>
    <w:p w:rsidR="006669A0" w:rsidRDefault="006669A0" w:rsidP="005F7445">
      <w:proofErr w:type="spellStart"/>
      <w:r>
        <w:t>Гельман</w:t>
      </w:r>
      <w:proofErr w:type="spellEnd"/>
    </w:p>
    <w:p w:rsidR="006669A0" w:rsidRDefault="006669A0" w:rsidP="005F7445">
      <w:r>
        <w:t xml:space="preserve">Пермь становится локомотивом культурной политики страны! </w:t>
      </w:r>
    </w:p>
    <w:p w:rsidR="006669A0" w:rsidRDefault="006669A0" w:rsidP="005F7445"/>
    <w:p w:rsidR="006669A0" w:rsidRDefault="006669A0" w:rsidP="005F7445">
      <w:r>
        <w:t>Михаил</w:t>
      </w:r>
    </w:p>
    <w:p w:rsidR="006669A0" w:rsidRDefault="006669A0" w:rsidP="005F7445">
      <w:r>
        <w:t xml:space="preserve">Мы не верим, когда нам </w:t>
      </w:r>
      <w:proofErr w:type="spellStart"/>
      <w:r>
        <w:t>толдычут</w:t>
      </w:r>
      <w:proofErr w:type="spellEnd"/>
      <w:r>
        <w:t xml:space="preserve">: поверь! </w:t>
      </w:r>
    </w:p>
    <w:p w:rsidR="006669A0" w:rsidRDefault="006669A0" w:rsidP="005F7445"/>
    <w:p w:rsidR="006669A0" w:rsidRDefault="006669A0" w:rsidP="005F7445">
      <w:proofErr w:type="spellStart"/>
      <w:r>
        <w:t>Гельман</w:t>
      </w:r>
      <w:proofErr w:type="spellEnd"/>
    </w:p>
    <w:p w:rsidR="006669A0" w:rsidRDefault="006669A0" w:rsidP="005F7445">
      <w:r>
        <w:t xml:space="preserve">Скептики будут посрамлены! </w:t>
      </w:r>
    </w:p>
    <w:p w:rsidR="006669A0" w:rsidRDefault="006669A0" w:rsidP="005F7445">
      <w:r>
        <w:t>Фуршеты Перми новых блюд полны</w:t>
      </w:r>
    </w:p>
    <w:p w:rsidR="006669A0" w:rsidRDefault="006669A0" w:rsidP="005F7445">
      <w:proofErr w:type="spellStart"/>
      <w:r>
        <w:t>Посикунчиков</w:t>
      </w:r>
      <w:proofErr w:type="spellEnd"/>
      <w:r>
        <w:t xml:space="preserve">, </w:t>
      </w:r>
      <w:proofErr w:type="spellStart"/>
      <w:r>
        <w:t>пистиков</w:t>
      </w:r>
      <w:proofErr w:type="spellEnd"/>
      <w:r>
        <w:t xml:space="preserve"> полные блюдца </w:t>
      </w:r>
    </w:p>
    <w:p w:rsidR="006669A0" w:rsidRDefault="006669A0" w:rsidP="005F7445">
      <w:r>
        <w:t xml:space="preserve">Скептики будут посрамлены! </w:t>
      </w:r>
    </w:p>
    <w:p w:rsidR="006669A0" w:rsidRDefault="006669A0" w:rsidP="005F7445">
      <w:r>
        <w:t xml:space="preserve">Да здравствуйте культурная революция! </w:t>
      </w:r>
    </w:p>
    <w:p w:rsidR="00AB602D" w:rsidRPr="00AB602D" w:rsidRDefault="00AB602D" w:rsidP="005F7445"/>
    <w:p w:rsidR="00AB602D" w:rsidRPr="00ED65B8" w:rsidRDefault="002A38D0" w:rsidP="005F7445">
      <w:pPr>
        <w:rPr>
          <w:b/>
        </w:rPr>
      </w:pPr>
      <w:r w:rsidRPr="00ED65B8">
        <w:rPr>
          <w:b/>
        </w:rPr>
        <w:lastRenderedPageBreak/>
        <w:t xml:space="preserve">Акт второй </w:t>
      </w:r>
    </w:p>
    <w:p w:rsidR="002A38D0" w:rsidRPr="00ED65B8" w:rsidRDefault="002A38D0" w:rsidP="005F7445">
      <w:pPr>
        <w:rPr>
          <w:b/>
        </w:rPr>
      </w:pPr>
      <w:r w:rsidRPr="00ED65B8">
        <w:rPr>
          <w:b/>
        </w:rPr>
        <w:t xml:space="preserve">Сцена первая </w:t>
      </w:r>
    </w:p>
    <w:p w:rsidR="002A38D0" w:rsidRPr="00ED65B8" w:rsidRDefault="002A38D0" w:rsidP="005F7445">
      <w:pPr>
        <w:rPr>
          <w:i/>
        </w:rPr>
      </w:pPr>
      <w:r w:rsidRPr="00ED65B8">
        <w:rPr>
          <w:i/>
        </w:rPr>
        <w:t xml:space="preserve">Дизайнерская автобусная остановка Артемия Лебедева. Тёма стоит на крыше остановки, он на сцене один. Во время его монолога у остановки постепенно собираются люди. </w:t>
      </w:r>
    </w:p>
    <w:p w:rsidR="002A38D0" w:rsidRDefault="002A38D0" w:rsidP="005F7445"/>
    <w:p w:rsidR="002A38D0" w:rsidRDefault="002A38D0" w:rsidP="005F7445">
      <w:r>
        <w:t xml:space="preserve">Лебедев: </w:t>
      </w:r>
    </w:p>
    <w:p w:rsidR="002A38D0" w:rsidRDefault="002A38D0" w:rsidP="005F7445">
      <w:r>
        <w:t xml:space="preserve">Ну что, подпишут ли приема работы акт? </w:t>
      </w:r>
    </w:p>
    <w:p w:rsidR="002A38D0" w:rsidRDefault="002A38D0" w:rsidP="005F7445">
      <w:r>
        <w:t xml:space="preserve">Дизайн остановок сделан в нашей студии </w:t>
      </w:r>
    </w:p>
    <w:p w:rsidR="002A38D0" w:rsidRDefault="002A38D0" w:rsidP="005F7445">
      <w:r>
        <w:t>Кстати, любопытный факт:</w:t>
      </w:r>
    </w:p>
    <w:p w:rsidR="002A38D0" w:rsidRDefault="002A38D0" w:rsidP="005F7445">
      <w:r>
        <w:t xml:space="preserve">В Перми нет ни одного депутата – не… (запрещено цензурой) </w:t>
      </w:r>
    </w:p>
    <w:p w:rsidR="002A38D0" w:rsidRDefault="002A38D0" w:rsidP="005F7445">
      <w:r>
        <w:t xml:space="preserve">Жалеют жалкой суммы </w:t>
      </w:r>
    </w:p>
    <w:p w:rsidR="002A38D0" w:rsidRDefault="002A38D0" w:rsidP="005F7445">
      <w:r>
        <w:t xml:space="preserve">На пермский центр развития дизайна </w:t>
      </w:r>
    </w:p>
    <w:p w:rsidR="002A38D0" w:rsidRDefault="002A38D0" w:rsidP="005F7445">
      <w:r>
        <w:t xml:space="preserve">При этом они (запрещено цензурой) </w:t>
      </w:r>
    </w:p>
    <w:p w:rsidR="002A38D0" w:rsidRDefault="002A38D0" w:rsidP="005F7445">
      <w:r>
        <w:t xml:space="preserve">Любят трогательно заботиться о ветеранах </w:t>
      </w:r>
    </w:p>
    <w:p w:rsidR="002A38D0" w:rsidRDefault="002A38D0" w:rsidP="005F7445">
      <w:r>
        <w:t xml:space="preserve">Повязывают китайские георгиевские ленточки </w:t>
      </w:r>
    </w:p>
    <w:p w:rsidR="002A38D0" w:rsidRDefault="002A38D0" w:rsidP="005F7445">
      <w:r>
        <w:t xml:space="preserve">По три цента – за метр исходного квадрата </w:t>
      </w:r>
    </w:p>
    <w:p w:rsidR="002A38D0" w:rsidRDefault="002A38D0" w:rsidP="005F7445">
      <w:r>
        <w:t xml:space="preserve">Или обсуждают красного человечка: </w:t>
      </w:r>
    </w:p>
    <w:p w:rsidR="002A38D0" w:rsidRDefault="002A38D0" w:rsidP="005F7445">
      <w:r>
        <w:t xml:space="preserve">Не намек ли он на тупость депутатов? </w:t>
      </w:r>
    </w:p>
    <w:p w:rsidR="002A38D0" w:rsidRDefault="002A38D0" w:rsidP="005F7445">
      <w:r>
        <w:t xml:space="preserve">Чем же хороши наши новые остановки? </w:t>
      </w:r>
    </w:p>
    <w:p w:rsidR="002A38D0" w:rsidRDefault="002A38D0" w:rsidP="005F7445">
      <w:r>
        <w:t>Они будут единственные во всей стране,</w:t>
      </w:r>
    </w:p>
    <w:p w:rsidR="002A38D0" w:rsidRDefault="002A38D0" w:rsidP="005F7445">
      <w:r>
        <w:t xml:space="preserve">Которые будут подсвечиваться ночью, </w:t>
      </w:r>
    </w:p>
    <w:p w:rsidR="002A38D0" w:rsidRDefault="002A38D0" w:rsidP="005F7445">
      <w:r>
        <w:t>Чтобы не страшно было ждать автобуса мне</w:t>
      </w:r>
    </w:p>
    <w:p w:rsidR="002A38D0" w:rsidRDefault="002A38D0" w:rsidP="005F7445">
      <w:r>
        <w:t>Я хочу, чтобы остановка не была местом утраты,</w:t>
      </w:r>
    </w:p>
    <w:p w:rsidR="002A38D0" w:rsidRDefault="002A38D0" w:rsidP="005F7445">
      <w:r>
        <w:t xml:space="preserve">Где делают больных и инвалидов, </w:t>
      </w:r>
    </w:p>
    <w:p w:rsidR="002A38D0" w:rsidRDefault="002A38D0" w:rsidP="005F7445">
      <w:r>
        <w:t>Которых на словах будут любить депутаты,</w:t>
      </w:r>
    </w:p>
    <w:p w:rsidR="002A38D0" w:rsidRDefault="002A38D0" w:rsidP="005F7445">
      <w:r>
        <w:t xml:space="preserve">Посещая в больницах людей избитых. </w:t>
      </w:r>
    </w:p>
    <w:p w:rsidR="002A38D0" w:rsidRDefault="002A38D0" w:rsidP="005F7445">
      <w:r>
        <w:t xml:space="preserve">Моё с депутатами принципиальное различие: </w:t>
      </w:r>
    </w:p>
    <w:p w:rsidR="002A38D0" w:rsidRDefault="002A38D0" w:rsidP="005F7445">
      <w:r>
        <w:t xml:space="preserve">Меня не (запрещено цензурой) </w:t>
      </w:r>
    </w:p>
    <w:p w:rsidR="002A38D0" w:rsidRDefault="002A38D0" w:rsidP="005F7445"/>
    <w:p w:rsidR="002A38D0" w:rsidRDefault="002A38D0" w:rsidP="005F7445">
      <w:r>
        <w:lastRenderedPageBreak/>
        <w:t>Крик с остановки:</w:t>
      </w:r>
    </w:p>
    <w:p w:rsidR="002A38D0" w:rsidRDefault="002A38D0" w:rsidP="005F7445">
      <w:r>
        <w:t xml:space="preserve">Брешешь! </w:t>
      </w:r>
    </w:p>
    <w:p w:rsidR="002A38D0" w:rsidRDefault="002A38D0" w:rsidP="005F7445"/>
    <w:p w:rsidR="002A38D0" w:rsidRDefault="002A38D0" w:rsidP="005F7445">
      <w:r>
        <w:t xml:space="preserve">Лебедев продолжает: </w:t>
      </w:r>
    </w:p>
    <w:p w:rsidR="002A38D0" w:rsidRDefault="002A38D0" w:rsidP="005F7445">
      <w:r>
        <w:t xml:space="preserve">Как таковое оборудование больничное. </w:t>
      </w:r>
    </w:p>
    <w:p w:rsidR="002A38D0" w:rsidRDefault="00F4739B" w:rsidP="005F7445">
      <w:r>
        <w:t>Моя цель -</w:t>
      </w:r>
      <w:r w:rsidR="002A38D0">
        <w:t xml:space="preserve"> чтобы в больницу попадали реже. </w:t>
      </w:r>
    </w:p>
    <w:p w:rsidR="002A38D0" w:rsidRDefault="002A38D0" w:rsidP="005F7445">
      <w:r>
        <w:t xml:space="preserve">Потому что я – дизайнер! (оглядывается вокруг) </w:t>
      </w:r>
    </w:p>
    <w:p w:rsidR="002A38D0" w:rsidRDefault="002A38D0" w:rsidP="005F7445">
      <w:r>
        <w:t>Хорошо, что в Перми есть люди,</w:t>
      </w:r>
    </w:p>
    <w:p w:rsidR="002A38D0" w:rsidRDefault="002A38D0" w:rsidP="005F7445">
      <w:r>
        <w:t xml:space="preserve">Которым не всё равно </w:t>
      </w:r>
    </w:p>
    <w:p w:rsidR="002A38D0" w:rsidRDefault="002A38D0" w:rsidP="005F7445">
      <w:r>
        <w:t xml:space="preserve">Город становится лучше </w:t>
      </w:r>
    </w:p>
    <w:p w:rsidR="002A38D0" w:rsidRDefault="002A38D0" w:rsidP="005F7445">
      <w:r>
        <w:t xml:space="preserve">Депутаты – (цензурой запрещено) </w:t>
      </w:r>
    </w:p>
    <w:p w:rsidR="002A38D0" w:rsidRDefault="002A38D0" w:rsidP="005F7445"/>
    <w:p w:rsidR="002A38D0" w:rsidRDefault="002A38D0" w:rsidP="005F7445">
      <w:r>
        <w:t xml:space="preserve">Реплики пермяков: </w:t>
      </w:r>
    </w:p>
    <w:p w:rsidR="002A38D0" w:rsidRDefault="00F4739B" w:rsidP="005F7445">
      <w:r>
        <w:t xml:space="preserve">- </w:t>
      </w:r>
      <w:r w:rsidR="002A38D0">
        <w:t>Нас в Перми учили отцы и деды</w:t>
      </w:r>
    </w:p>
    <w:p w:rsidR="002A38D0" w:rsidRDefault="002A38D0" w:rsidP="005F7445">
      <w:r>
        <w:t>Отвечать за свои слова</w:t>
      </w:r>
    </w:p>
    <w:p w:rsidR="002A38D0" w:rsidRDefault="002A38D0" w:rsidP="005F7445">
      <w:r>
        <w:t>Я жду тебя, Тёма, или сам к тебе приеду</w:t>
      </w:r>
    </w:p>
    <w:p w:rsidR="002A38D0" w:rsidRDefault="002A38D0" w:rsidP="005F7445">
      <w:r>
        <w:t xml:space="preserve">Выбирай место: Пермь или Москва </w:t>
      </w:r>
    </w:p>
    <w:p w:rsidR="002A38D0" w:rsidRDefault="002A38D0" w:rsidP="005F7445"/>
    <w:p w:rsidR="002A38D0" w:rsidRDefault="002A38D0" w:rsidP="005F7445">
      <w:r>
        <w:t xml:space="preserve">- Всякое дело </w:t>
      </w:r>
      <w:proofErr w:type="spellStart"/>
      <w:r>
        <w:t>матершинниками</w:t>
      </w:r>
      <w:proofErr w:type="spellEnd"/>
      <w:r>
        <w:t xml:space="preserve"> делаемое, </w:t>
      </w:r>
    </w:p>
    <w:p w:rsidR="002A38D0" w:rsidRDefault="002A38D0" w:rsidP="005F7445">
      <w:r>
        <w:t>Примитивный плагиат, защищаемый матом,</w:t>
      </w:r>
    </w:p>
    <w:p w:rsidR="002A38D0" w:rsidRDefault="002A38D0" w:rsidP="005F7445">
      <w:r>
        <w:t xml:space="preserve">А вот когда публичные </w:t>
      </w:r>
      <w:proofErr w:type="spellStart"/>
      <w:r>
        <w:t>матершинники</w:t>
      </w:r>
      <w:proofErr w:type="spellEnd"/>
      <w:r>
        <w:t xml:space="preserve"> бездельничали </w:t>
      </w:r>
    </w:p>
    <w:p w:rsidR="002A38D0" w:rsidRDefault="002A38D0" w:rsidP="005F7445">
      <w:r>
        <w:t xml:space="preserve">Россия не была плагиатом! </w:t>
      </w:r>
    </w:p>
    <w:p w:rsidR="002A38D0" w:rsidRDefault="002A38D0" w:rsidP="005F7445"/>
    <w:p w:rsidR="002A38D0" w:rsidRDefault="002A38D0" w:rsidP="005F7445">
      <w:r>
        <w:t xml:space="preserve">- Свет так и не провел, а уже всё разбилось! </w:t>
      </w:r>
    </w:p>
    <w:p w:rsidR="002A38D0" w:rsidRDefault="002A38D0" w:rsidP="005F7445">
      <w:r>
        <w:t xml:space="preserve">- нет смысла обижаться на обезличенное обобщение! </w:t>
      </w:r>
    </w:p>
    <w:p w:rsidR="002A38D0" w:rsidRDefault="002A38D0" w:rsidP="005F7445">
      <w:r>
        <w:t xml:space="preserve">- это называется: на воре и шапка горит! </w:t>
      </w:r>
    </w:p>
    <w:p w:rsidR="002A38D0" w:rsidRDefault="002A38D0" w:rsidP="005F7445">
      <w:r>
        <w:t xml:space="preserve">- ждёт таких Тём народное мщение! </w:t>
      </w:r>
    </w:p>
    <w:p w:rsidR="002A38D0" w:rsidRDefault="002A38D0" w:rsidP="005F7445">
      <w:r>
        <w:t>- я ничего не понял, что он говорит</w:t>
      </w:r>
    </w:p>
    <w:p w:rsidR="002A38D0" w:rsidRDefault="002A38D0" w:rsidP="005F7445">
      <w:r>
        <w:t>- Пермь не цирк! Какая же мерзость!</w:t>
      </w:r>
    </w:p>
    <w:p w:rsidR="002A38D0" w:rsidRDefault="002A38D0" w:rsidP="005F7445">
      <w:r>
        <w:lastRenderedPageBreak/>
        <w:t xml:space="preserve">- стёб за наш счет! Над нами шутки! </w:t>
      </w:r>
    </w:p>
    <w:p w:rsidR="002A38D0" w:rsidRDefault="002A38D0" w:rsidP="005F7445">
      <w:r>
        <w:t xml:space="preserve">- а красное П? Он за «п» нас держит! </w:t>
      </w:r>
    </w:p>
    <w:p w:rsidR="002A38D0" w:rsidRDefault="002A38D0" w:rsidP="005F7445">
      <w:r>
        <w:t xml:space="preserve">- лишить его </w:t>
      </w:r>
      <w:proofErr w:type="spellStart"/>
      <w:r>
        <w:t>бабла</w:t>
      </w:r>
      <w:proofErr w:type="spellEnd"/>
      <w:r>
        <w:t xml:space="preserve"> за проект этой будки </w:t>
      </w:r>
    </w:p>
    <w:p w:rsidR="002A38D0" w:rsidRDefault="002A38D0" w:rsidP="005F7445">
      <w:r>
        <w:t xml:space="preserve">(бьют остановку) </w:t>
      </w:r>
    </w:p>
    <w:p w:rsidR="002A38D0" w:rsidRDefault="002A38D0" w:rsidP="005F7445">
      <w:r>
        <w:t xml:space="preserve">- свет так и не провёл, а уже всё разбилось! </w:t>
      </w:r>
    </w:p>
    <w:p w:rsidR="002A38D0" w:rsidRDefault="002A38D0" w:rsidP="005F7445">
      <w:r>
        <w:t xml:space="preserve">(Лебедев убегает) </w:t>
      </w:r>
    </w:p>
    <w:p w:rsidR="002A38D0" w:rsidRDefault="002A38D0" w:rsidP="005F7445">
      <w:r>
        <w:t>- Прощай, Тёма! Передают масс-медиа</w:t>
      </w:r>
    </w:p>
    <w:p w:rsidR="002A38D0" w:rsidRDefault="002A38D0" w:rsidP="005F7445">
      <w:r>
        <w:t xml:space="preserve">В Перми ставят новые остановки транспорта </w:t>
      </w:r>
    </w:p>
    <w:p w:rsidR="002A38D0" w:rsidRDefault="002A38D0" w:rsidP="005F7445">
      <w:r>
        <w:t>На место ужасных павильонов Лебедева</w:t>
      </w:r>
    </w:p>
    <w:p w:rsidR="002A38D0" w:rsidRDefault="002A38D0" w:rsidP="005F7445">
      <w:r>
        <w:t xml:space="preserve">Приходят остановки надежные как танки </w:t>
      </w:r>
    </w:p>
    <w:p w:rsidR="00F4739B" w:rsidRDefault="00F4739B" w:rsidP="005F7445"/>
    <w:p w:rsidR="002A38D0" w:rsidRDefault="002A38D0" w:rsidP="005F7445">
      <w:r>
        <w:t>(</w:t>
      </w:r>
      <w:r w:rsidRPr="00F4739B">
        <w:rPr>
          <w:i/>
        </w:rPr>
        <w:t xml:space="preserve">на сцене никого нет. </w:t>
      </w:r>
      <w:proofErr w:type="gramStart"/>
      <w:r w:rsidRPr="00F4739B">
        <w:rPr>
          <w:i/>
        </w:rPr>
        <w:t>Выходит</w:t>
      </w:r>
      <w:proofErr w:type="gramEnd"/>
      <w:r w:rsidRPr="00F4739B">
        <w:rPr>
          <w:i/>
        </w:rPr>
        <w:t xml:space="preserve"> Лебедев, он снова один)</w:t>
      </w:r>
      <w:r>
        <w:t xml:space="preserve"> </w:t>
      </w:r>
    </w:p>
    <w:p w:rsidR="002A38D0" w:rsidRDefault="002A38D0" w:rsidP="005F7445"/>
    <w:p w:rsidR="002A38D0" w:rsidRDefault="002A38D0" w:rsidP="005F7445">
      <w:r>
        <w:t xml:space="preserve">Лебедев: </w:t>
      </w:r>
    </w:p>
    <w:p w:rsidR="002A38D0" w:rsidRDefault="002A38D0" w:rsidP="005F7445">
      <w:r>
        <w:t>Вообще, это был интересный опыт</w:t>
      </w:r>
    </w:p>
    <w:p w:rsidR="002A38D0" w:rsidRDefault="002A38D0" w:rsidP="005F7445">
      <w:r>
        <w:t xml:space="preserve">Уникальный, вдохновляющий, неповторимый </w:t>
      </w:r>
    </w:p>
    <w:p w:rsidR="002A38D0" w:rsidRDefault="002A38D0" w:rsidP="005F7445">
      <w:r>
        <w:t>Роль маяка выполнил этот город</w:t>
      </w:r>
    </w:p>
    <w:p w:rsidR="002A38D0" w:rsidRDefault="002A38D0" w:rsidP="005F7445">
      <w:r>
        <w:t xml:space="preserve">Открыв возможность создания городских логотипов </w:t>
      </w:r>
    </w:p>
    <w:p w:rsidR="002A38D0" w:rsidRDefault="002A38D0" w:rsidP="005F7445">
      <w:r>
        <w:t>Дорогу проектам городского дизайна</w:t>
      </w:r>
    </w:p>
    <w:p w:rsidR="002A38D0" w:rsidRDefault="002A38D0" w:rsidP="005F7445">
      <w:r>
        <w:t xml:space="preserve">Проложила Пермь. Преодолев страх, </w:t>
      </w:r>
    </w:p>
    <w:p w:rsidR="002A38D0" w:rsidRDefault="002A38D0" w:rsidP="005F7445">
      <w:r>
        <w:t>Несем мы множество преобразований!</w:t>
      </w:r>
    </w:p>
    <w:p w:rsidR="002A38D0" w:rsidRDefault="002A38D0" w:rsidP="005F7445">
      <w:r>
        <w:t xml:space="preserve">Прощайте! Встретимся в других городах! </w:t>
      </w:r>
    </w:p>
    <w:p w:rsidR="002A38D0" w:rsidRDefault="002A38D0" w:rsidP="005F7445">
      <w:r>
        <w:t xml:space="preserve"> </w:t>
      </w:r>
    </w:p>
    <w:p w:rsidR="00125E50" w:rsidRPr="00ED65B8" w:rsidRDefault="002A38D0" w:rsidP="005F7445">
      <w:pPr>
        <w:rPr>
          <w:b/>
        </w:rPr>
      </w:pPr>
      <w:r w:rsidRPr="00ED65B8">
        <w:rPr>
          <w:b/>
        </w:rPr>
        <w:t xml:space="preserve">Сцена вторая </w:t>
      </w:r>
    </w:p>
    <w:p w:rsidR="002A38D0" w:rsidRPr="00ED65B8" w:rsidRDefault="002A38D0" w:rsidP="005F7445">
      <w:pPr>
        <w:rPr>
          <w:i/>
        </w:rPr>
      </w:pPr>
      <w:r w:rsidRPr="00ED65B8">
        <w:rPr>
          <w:i/>
        </w:rPr>
        <w:t xml:space="preserve">Пирожковая около гостиницы Урал. Входят Саша и Миша </w:t>
      </w:r>
    </w:p>
    <w:p w:rsidR="002A38D0" w:rsidRDefault="002A38D0" w:rsidP="005F7445"/>
    <w:p w:rsidR="002A38D0" w:rsidRDefault="002A38D0" w:rsidP="005F7445">
      <w:r>
        <w:t>Михаил</w:t>
      </w:r>
    </w:p>
    <w:p w:rsidR="002A38D0" w:rsidRDefault="002A38D0" w:rsidP="005F7445">
      <w:r>
        <w:t xml:space="preserve">Вот здесь </w:t>
      </w:r>
      <w:proofErr w:type="spellStart"/>
      <w:r>
        <w:t>посикунчики</w:t>
      </w:r>
      <w:proofErr w:type="spellEnd"/>
      <w:r>
        <w:t xml:space="preserve"> – пермская еда </w:t>
      </w:r>
    </w:p>
    <w:p w:rsidR="002A38D0" w:rsidRDefault="002A38D0" w:rsidP="005F7445">
      <w:r>
        <w:t xml:space="preserve">И водка. Тебе надо выпить </w:t>
      </w:r>
    </w:p>
    <w:p w:rsidR="002A38D0" w:rsidRDefault="002A38D0" w:rsidP="005F7445"/>
    <w:p w:rsidR="002A38D0" w:rsidRDefault="002A38D0" w:rsidP="005F7445">
      <w:r>
        <w:t>Саша</w:t>
      </w:r>
    </w:p>
    <w:p w:rsidR="002A38D0" w:rsidRDefault="002A38D0" w:rsidP="005F7445">
      <w:r>
        <w:t xml:space="preserve">Да, надо пить, когда такая ерунда </w:t>
      </w:r>
    </w:p>
    <w:p w:rsidR="002A38D0" w:rsidRDefault="002A38D0" w:rsidP="005F7445"/>
    <w:p w:rsidR="002A38D0" w:rsidRDefault="002A38D0" w:rsidP="005F7445">
      <w:r>
        <w:t>Михаил</w:t>
      </w:r>
    </w:p>
    <w:p w:rsidR="002A38D0" w:rsidRDefault="002A38D0" w:rsidP="005F7445">
      <w:r>
        <w:t>Уж не взыщи, здесь просто всё,</w:t>
      </w:r>
    </w:p>
    <w:p w:rsidR="002A38D0" w:rsidRDefault="002A38D0" w:rsidP="005F7445">
      <w:r>
        <w:t xml:space="preserve">А вы же </w:t>
      </w:r>
      <w:proofErr w:type="spellStart"/>
      <w:r>
        <w:t>випы</w:t>
      </w:r>
      <w:proofErr w:type="spellEnd"/>
      <w:r>
        <w:t xml:space="preserve"> </w:t>
      </w:r>
    </w:p>
    <w:p w:rsidR="002A38D0" w:rsidRDefault="002A38D0" w:rsidP="005F7445"/>
    <w:p w:rsidR="002A38D0" w:rsidRDefault="002A38D0" w:rsidP="005F7445">
      <w:r>
        <w:t>Саша</w:t>
      </w:r>
    </w:p>
    <w:p w:rsidR="002A38D0" w:rsidRDefault="002A38D0" w:rsidP="005F7445">
      <w:r>
        <w:t>Вот почему тут к нам относятся все так?</w:t>
      </w:r>
    </w:p>
    <w:p w:rsidR="002A38D0" w:rsidRDefault="002A38D0" w:rsidP="005F7445">
      <w:r>
        <w:t xml:space="preserve">Мы – </w:t>
      </w:r>
      <w:proofErr w:type="spellStart"/>
      <w:r>
        <w:t>випы</w:t>
      </w:r>
      <w:proofErr w:type="spellEnd"/>
      <w:r>
        <w:t xml:space="preserve">, москвичи, варяги </w:t>
      </w:r>
    </w:p>
    <w:p w:rsidR="002A38D0" w:rsidRDefault="002A38D0" w:rsidP="005F7445"/>
    <w:p w:rsidR="002A38D0" w:rsidRDefault="002A38D0" w:rsidP="005F7445">
      <w:r>
        <w:t>Михаил</w:t>
      </w:r>
    </w:p>
    <w:p w:rsidR="002A38D0" w:rsidRDefault="002A38D0" w:rsidP="005F7445">
      <w:r>
        <w:t>Ты улыбнись</w:t>
      </w:r>
    </w:p>
    <w:p w:rsidR="002A38D0" w:rsidRDefault="002A38D0" w:rsidP="005F7445"/>
    <w:p w:rsidR="002A38D0" w:rsidRDefault="002A38D0" w:rsidP="005F7445">
      <w:r>
        <w:t xml:space="preserve">Саша </w:t>
      </w:r>
    </w:p>
    <w:p w:rsidR="002A38D0" w:rsidRDefault="002A38D0" w:rsidP="005F7445">
      <w:r>
        <w:t xml:space="preserve">Что улыбнись, когда такой бардак </w:t>
      </w:r>
    </w:p>
    <w:p w:rsidR="002A38D0" w:rsidRDefault="002A38D0" w:rsidP="005F7445"/>
    <w:p w:rsidR="002A38D0" w:rsidRDefault="002A38D0" w:rsidP="005F7445">
      <w:r>
        <w:t>Михаил</w:t>
      </w:r>
    </w:p>
    <w:p w:rsidR="002A38D0" w:rsidRDefault="002A38D0" w:rsidP="005F7445">
      <w:r>
        <w:t xml:space="preserve">Ну да, так к москвичам у нас относятся в </w:t>
      </w:r>
      <w:proofErr w:type="spellStart"/>
      <w:r>
        <w:t>Пермяге</w:t>
      </w:r>
      <w:proofErr w:type="spellEnd"/>
      <w:r>
        <w:t xml:space="preserve"> </w:t>
      </w:r>
    </w:p>
    <w:p w:rsidR="002A38D0" w:rsidRDefault="002A38D0" w:rsidP="005F7445">
      <w:r>
        <w:t xml:space="preserve">Садись, я принесу всё… Вот, принёс </w:t>
      </w:r>
    </w:p>
    <w:p w:rsidR="002A38D0" w:rsidRDefault="002A38D0" w:rsidP="005F7445"/>
    <w:p w:rsidR="002A38D0" w:rsidRDefault="002A38D0" w:rsidP="005F7445">
      <w:r>
        <w:t>Саша</w:t>
      </w:r>
    </w:p>
    <w:p w:rsidR="002A38D0" w:rsidRDefault="002A38D0" w:rsidP="005F7445">
      <w:r>
        <w:t>А в этих что бутылках?</w:t>
      </w:r>
    </w:p>
    <w:p w:rsidR="002A38D0" w:rsidRDefault="002A38D0" w:rsidP="005F7445"/>
    <w:p w:rsidR="002A38D0" w:rsidRDefault="002A38D0" w:rsidP="005F7445">
      <w:r>
        <w:t>Михаил</w:t>
      </w:r>
    </w:p>
    <w:p w:rsidR="002A38D0" w:rsidRDefault="002A38D0" w:rsidP="005F7445">
      <w:r>
        <w:t xml:space="preserve">Уксус </w:t>
      </w:r>
    </w:p>
    <w:p w:rsidR="002A38D0" w:rsidRDefault="002A38D0" w:rsidP="005F7445">
      <w:r>
        <w:t xml:space="preserve">Его в тарелку мы нальем. Не морщи нос </w:t>
      </w:r>
    </w:p>
    <w:p w:rsidR="002A38D0" w:rsidRDefault="00F4739B" w:rsidP="005F7445">
      <w:r>
        <w:t xml:space="preserve">И </w:t>
      </w:r>
      <w:proofErr w:type="spellStart"/>
      <w:r>
        <w:t>водкою</w:t>
      </w:r>
      <w:proofErr w:type="spellEnd"/>
      <w:r>
        <w:t xml:space="preserve"> запьем мы </w:t>
      </w:r>
      <w:proofErr w:type="spellStart"/>
      <w:r>
        <w:t>посикунчик</w:t>
      </w:r>
      <w:proofErr w:type="spellEnd"/>
      <w:r w:rsidR="002A38D0">
        <w:t xml:space="preserve"> (пьют) </w:t>
      </w:r>
    </w:p>
    <w:p w:rsidR="002A38D0" w:rsidRDefault="002A38D0" w:rsidP="005F7445"/>
    <w:p w:rsidR="002A38D0" w:rsidRDefault="002A38D0" w:rsidP="005F7445">
      <w:r>
        <w:t>Саша</w:t>
      </w:r>
    </w:p>
    <w:p w:rsidR="002A38D0" w:rsidRDefault="002A38D0" w:rsidP="005F7445">
      <w:r>
        <w:t>Такая, знаешь, ерунда. Так жалко Тёму</w:t>
      </w:r>
    </w:p>
    <w:p w:rsidR="002A38D0" w:rsidRDefault="002A38D0" w:rsidP="005F7445"/>
    <w:p w:rsidR="002A38D0" w:rsidRDefault="002A38D0" w:rsidP="005F7445">
      <w:r>
        <w:t>Михаил</w:t>
      </w:r>
    </w:p>
    <w:p w:rsidR="002A38D0" w:rsidRDefault="002A38D0" w:rsidP="005F7445">
      <w:r>
        <w:t xml:space="preserve">А что жалеть его? Смотри, что он творит </w:t>
      </w:r>
    </w:p>
    <w:p w:rsidR="002A38D0" w:rsidRDefault="002A38D0" w:rsidP="005F7445">
      <w:r>
        <w:t xml:space="preserve">Метро, говорит, нет. Есть остановки для автобусов </w:t>
      </w:r>
    </w:p>
    <w:p w:rsidR="002A38D0" w:rsidRDefault="002A38D0" w:rsidP="005F7445">
      <w:r>
        <w:t xml:space="preserve">И их благоустроим мы. Ведь так он говорит? </w:t>
      </w:r>
    </w:p>
    <w:p w:rsidR="00E63CE1" w:rsidRDefault="00E63CE1" w:rsidP="005F7445"/>
    <w:p w:rsidR="00E63CE1" w:rsidRDefault="00E63CE1" w:rsidP="005F7445">
      <w:r>
        <w:t>Саша</w:t>
      </w:r>
    </w:p>
    <w:p w:rsidR="00E63CE1" w:rsidRDefault="00E63CE1" w:rsidP="005F7445">
      <w:r>
        <w:t xml:space="preserve">А </w:t>
      </w:r>
      <w:proofErr w:type="spellStart"/>
      <w:r>
        <w:t>посикунчики</w:t>
      </w:r>
      <w:proofErr w:type="spellEnd"/>
      <w:r>
        <w:t xml:space="preserve"> то ваши – </w:t>
      </w:r>
      <w:proofErr w:type="spellStart"/>
      <w:r>
        <w:t>микрочебуреки</w:t>
      </w:r>
      <w:proofErr w:type="spellEnd"/>
      <w:r>
        <w:t xml:space="preserve"> </w:t>
      </w:r>
    </w:p>
    <w:p w:rsidR="00E63CE1" w:rsidRDefault="00E63CE1" w:rsidP="005F7445"/>
    <w:p w:rsidR="00E63CE1" w:rsidRDefault="00E63CE1" w:rsidP="005F7445">
      <w:r>
        <w:t>Михаил</w:t>
      </w:r>
    </w:p>
    <w:p w:rsidR="00E63CE1" w:rsidRDefault="00E63CE1" w:rsidP="005F7445">
      <w:r>
        <w:t xml:space="preserve">Ну с водкой то нормально. А тут так, как с остановками </w:t>
      </w:r>
    </w:p>
    <w:p w:rsidR="00E63CE1" w:rsidRDefault="00E63CE1" w:rsidP="005F7445">
      <w:r>
        <w:t>Зачем их улучшать, когда простому человеку</w:t>
      </w:r>
    </w:p>
    <w:p w:rsidR="00E63CE1" w:rsidRDefault="00E63CE1" w:rsidP="005F7445">
      <w:r>
        <w:t xml:space="preserve">Есть </w:t>
      </w:r>
      <w:proofErr w:type="spellStart"/>
      <w:r>
        <w:t>посикунчики</w:t>
      </w:r>
      <w:proofErr w:type="spellEnd"/>
      <w:r>
        <w:t xml:space="preserve"> пора и запивать их </w:t>
      </w:r>
      <w:proofErr w:type="spellStart"/>
      <w:r>
        <w:t>водкою</w:t>
      </w:r>
      <w:proofErr w:type="spellEnd"/>
      <w:r>
        <w:t xml:space="preserve"> (пьют) </w:t>
      </w:r>
    </w:p>
    <w:p w:rsidR="00E63CE1" w:rsidRDefault="00E63CE1" w:rsidP="005F7445"/>
    <w:p w:rsidR="00E63CE1" w:rsidRDefault="00E63CE1" w:rsidP="005F7445">
      <w:r>
        <w:t>Саша</w:t>
      </w:r>
    </w:p>
    <w:p w:rsidR="00E63CE1" w:rsidRDefault="00E63CE1" w:rsidP="005F7445">
      <w:r>
        <w:t xml:space="preserve">Скажи мне, чем вот ты здесь занимаешься в Перми? </w:t>
      </w:r>
    </w:p>
    <w:p w:rsidR="00E63CE1" w:rsidRDefault="00E63CE1" w:rsidP="005F7445"/>
    <w:p w:rsidR="00E63CE1" w:rsidRDefault="00E63CE1" w:rsidP="005F7445">
      <w:r>
        <w:t>Михаил</w:t>
      </w:r>
    </w:p>
    <w:p w:rsidR="00E63CE1" w:rsidRDefault="00E63CE1" w:rsidP="005F7445">
      <w:r>
        <w:t xml:space="preserve">Да </w:t>
      </w:r>
      <w:proofErr w:type="spellStart"/>
      <w:r>
        <w:t>журналюга</w:t>
      </w:r>
      <w:proofErr w:type="spellEnd"/>
      <w:r>
        <w:t xml:space="preserve"> я, ох этот пермский алкоголь </w:t>
      </w:r>
    </w:p>
    <w:p w:rsidR="00E63CE1" w:rsidRDefault="00E63CE1" w:rsidP="005F7445"/>
    <w:p w:rsidR="00E63CE1" w:rsidRDefault="00E63CE1" w:rsidP="005F7445">
      <w:r>
        <w:t xml:space="preserve">Саша </w:t>
      </w:r>
    </w:p>
    <w:p w:rsidR="00E63CE1" w:rsidRDefault="00E63CE1" w:rsidP="005F7445">
      <w:r>
        <w:t>Я все-таки пресс-атташе, и в курсе, черт возьми,</w:t>
      </w:r>
    </w:p>
    <w:p w:rsidR="00E63CE1" w:rsidRDefault="00E63CE1" w:rsidP="005F7445">
      <w:r>
        <w:t>Что значит пермский информационный портал «Соль»</w:t>
      </w:r>
    </w:p>
    <w:p w:rsidR="00E63CE1" w:rsidRDefault="00E63CE1" w:rsidP="005F7445">
      <w:r>
        <w:t xml:space="preserve">А делаешь ты что здесь? </w:t>
      </w:r>
    </w:p>
    <w:p w:rsidR="00E63CE1" w:rsidRDefault="00E63CE1" w:rsidP="005F7445"/>
    <w:p w:rsidR="00E63CE1" w:rsidRDefault="00E63CE1" w:rsidP="005F7445">
      <w:r>
        <w:t>Михаил</w:t>
      </w:r>
    </w:p>
    <w:p w:rsidR="00E63CE1" w:rsidRDefault="00E63CE1" w:rsidP="005F7445">
      <w:r>
        <w:lastRenderedPageBreak/>
        <w:t xml:space="preserve">Я живу. </w:t>
      </w:r>
    </w:p>
    <w:p w:rsidR="00E63CE1" w:rsidRDefault="00E63CE1" w:rsidP="005F7445">
      <w:r>
        <w:t xml:space="preserve">Хожу в кино, вожу машину, пиво пью. </w:t>
      </w:r>
    </w:p>
    <w:p w:rsidR="00E63CE1" w:rsidRDefault="00E63CE1" w:rsidP="005F7445">
      <w:r>
        <w:t>Ну иногда еще курю траву</w:t>
      </w:r>
    </w:p>
    <w:p w:rsidR="00E63CE1" w:rsidRDefault="00E63CE1" w:rsidP="005F7445">
      <w:r>
        <w:t>Так провожу спокойно жизнь свою</w:t>
      </w:r>
    </w:p>
    <w:p w:rsidR="00E63CE1" w:rsidRDefault="00E63CE1" w:rsidP="005F7445"/>
    <w:p w:rsidR="00E63CE1" w:rsidRDefault="00E63CE1" w:rsidP="005F7445">
      <w:r>
        <w:t>Саша</w:t>
      </w:r>
    </w:p>
    <w:p w:rsidR="00E63CE1" w:rsidRDefault="00E63CE1" w:rsidP="005F7445">
      <w:r>
        <w:t xml:space="preserve">А девушка есть у тебя? </w:t>
      </w:r>
    </w:p>
    <w:p w:rsidR="00AE5D1F" w:rsidRDefault="00AE5D1F" w:rsidP="005F7445"/>
    <w:p w:rsidR="00AE5D1F" w:rsidRDefault="00AE5D1F" w:rsidP="005F7445">
      <w:r>
        <w:t>Михаил</w:t>
      </w:r>
    </w:p>
    <w:p w:rsidR="00AE5D1F" w:rsidRDefault="00AE5D1F" w:rsidP="005F7445">
      <w:r>
        <w:t xml:space="preserve">Сейчас вот нет. </w:t>
      </w:r>
    </w:p>
    <w:p w:rsidR="00AE5D1F" w:rsidRDefault="00AE5D1F" w:rsidP="005F7445"/>
    <w:p w:rsidR="00AE5D1F" w:rsidRDefault="00AE5D1F" w:rsidP="005F7445">
      <w:r>
        <w:t>Саша</w:t>
      </w:r>
    </w:p>
    <w:p w:rsidR="00AE5D1F" w:rsidRDefault="00AE5D1F" w:rsidP="005F7445">
      <w:r>
        <w:t xml:space="preserve">Я думаю, пермячки увиваются вокруг </w:t>
      </w:r>
    </w:p>
    <w:p w:rsidR="00AE5D1F" w:rsidRDefault="00AE5D1F" w:rsidP="005F7445">
      <w:r>
        <w:t>А ты, наверное, в Москву мечтаешь получить билет,</w:t>
      </w:r>
    </w:p>
    <w:p w:rsidR="00AE5D1F" w:rsidRDefault="00AE5D1F" w:rsidP="005F7445">
      <w:r>
        <w:t>А я – москвичка</w:t>
      </w:r>
    </w:p>
    <w:p w:rsidR="00AE5D1F" w:rsidRDefault="00AE5D1F" w:rsidP="005F7445"/>
    <w:p w:rsidR="00AE5D1F" w:rsidRDefault="00AE5D1F" w:rsidP="005F7445">
      <w:r>
        <w:t>Михаил</w:t>
      </w:r>
    </w:p>
    <w:p w:rsidR="00AE5D1F" w:rsidRDefault="00AE5D1F" w:rsidP="005F7445">
      <w:r>
        <w:t xml:space="preserve">Ну зачем вот так вот сразу вдруг </w:t>
      </w:r>
    </w:p>
    <w:p w:rsidR="00AE5D1F" w:rsidRDefault="00AE5D1F" w:rsidP="005F7445">
      <w:r>
        <w:t>Да, я хочу свалить, и удивляюсь, почему</w:t>
      </w:r>
    </w:p>
    <w:p w:rsidR="00AE5D1F" w:rsidRDefault="00AE5D1F" w:rsidP="005F7445">
      <w:r>
        <w:t xml:space="preserve">Ты выбрала для жизни Пермь – тяжелый городок </w:t>
      </w:r>
    </w:p>
    <w:p w:rsidR="00AE5D1F" w:rsidRDefault="00AE5D1F" w:rsidP="005F7445"/>
    <w:p w:rsidR="00AE5D1F" w:rsidRDefault="00AE5D1F" w:rsidP="005F7445">
      <w:r>
        <w:t xml:space="preserve">Саша </w:t>
      </w:r>
    </w:p>
    <w:p w:rsidR="00AE5D1F" w:rsidRDefault="00AE5D1F" w:rsidP="005F7445">
      <w:r>
        <w:t xml:space="preserve">Что круче я пермячек то? По красоте? Уму? </w:t>
      </w:r>
    </w:p>
    <w:p w:rsidR="00AE5D1F" w:rsidRDefault="00AE5D1F" w:rsidP="005F7445"/>
    <w:p w:rsidR="00AE5D1F" w:rsidRDefault="00AE5D1F" w:rsidP="005F7445">
      <w:r>
        <w:t>Михаил</w:t>
      </w:r>
    </w:p>
    <w:p w:rsidR="00AE5D1F" w:rsidRDefault="00AE5D1F" w:rsidP="005F7445">
      <w:r>
        <w:t xml:space="preserve">Ну так-то да, но ты пойми… </w:t>
      </w:r>
    </w:p>
    <w:p w:rsidR="00AE5D1F" w:rsidRDefault="00AE5D1F" w:rsidP="005F7445"/>
    <w:p w:rsidR="00AE5D1F" w:rsidRDefault="00AE5D1F" w:rsidP="005F7445">
      <w:r>
        <w:t>Саша</w:t>
      </w:r>
    </w:p>
    <w:p w:rsidR="00AE5D1F" w:rsidRDefault="00AE5D1F" w:rsidP="005F7445">
      <w:r>
        <w:t xml:space="preserve">Нет, ты пойми, дружок </w:t>
      </w:r>
    </w:p>
    <w:p w:rsidR="00AE5D1F" w:rsidRDefault="00AE5D1F" w:rsidP="005F7445">
      <w:r>
        <w:lastRenderedPageBreak/>
        <w:t>Там у меня богач-жених</w:t>
      </w:r>
    </w:p>
    <w:p w:rsidR="00AE5D1F" w:rsidRDefault="00AE5D1F" w:rsidP="005F7445">
      <w:r>
        <w:t xml:space="preserve">И папочка из богачей </w:t>
      </w:r>
    </w:p>
    <w:p w:rsidR="00AE5D1F" w:rsidRDefault="00AE5D1F" w:rsidP="005F7445">
      <w:r>
        <w:t>Не одолеть тебе двоих</w:t>
      </w:r>
    </w:p>
    <w:p w:rsidR="00E63CE1" w:rsidRDefault="00AE5D1F" w:rsidP="005F7445">
      <w:r>
        <w:t xml:space="preserve">Таких серьезный москвичей (пьют) </w:t>
      </w:r>
    </w:p>
    <w:p w:rsidR="00AE5D1F" w:rsidRDefault="00AE5D1F" w:rsidP="005F7445"/>
    <w:p w:rsidR="00AE5D1F" w:rsidRDefault="00AE5D1F" w:rsidP="005F7445">
      <w:r>
        <w:t>Михаил</w:t>
      </w:r>
    </w:p>
    <w:p w:rsidR="00AE5D1F" w:rsidRDefault="00AE5D1F" w:rsidP="005F7445">
      <w:r>
        <w:t xml:space="preserve">И ты сбежала из-за них? </w:t>
      </w:r>
    </w:p>
    <w:p w:rsidR="00AE5D1F" w:rsidRDefault="00AE5D1F" w:rsidP="005F7445"/>
    <w:p w:rsidR="00AE5D1F" w:rsidRDefault="00AE5D1F" w:rsidP="005F7445">
      <w:r>
        <w:t>Саша</w:t>
      </w:r>
    </w:p>
    <w:p w:rsidR="00AE5D1F" w:rsidRDefault="00AE5D1F" w:rsidP="005F7445">
      <w:r>
        <w:t>Да нет, конечно же, чудак</w:t>
      </w:r>
    </w:p>
    <w:p w:rsidR="00AE5D1F" w:rsidRDefault="00AE5D1F" w:rsidP="005F7445">
      <w:r>
        <w:t xml:space="preserve">Я – революционер! </w:t>
      </w:r>
    </w:p>
    <w:p w:rsidR="00AE5D1F" w:rsidRDefault="00AE5D1F" w:rsidP="005F7445"/>
    <w:p w:rsidR="00AE5D1F" w:rsidRDefault="00AE5D1F" w:rsidP="005F7445">
      <w:r>
        <w:t>Михаил</w:t>
      </w:r>
    </w:p>
    <w:p w:rsidR="00AE5D1F" w:rsidRDefault="00AE5D1F" w:rsidP="005F7445">
      <w:r>
        <w:t>Ты – псих</w:t>
      </w:r>
    </w:p>
    <w:p w:rsidR="00AE5D1F" w:rsidRDefault="00AE5D1F" w:rsidP="005F7445"/>
    <w:p w:rsidR="00AE5D1F" w:rsidRDefault="00AE5D1F" w:rsidP="005F7445">
      <w:r>
        <w:t>Саша</w:t>
      </w:r>
    </w:p>
    <w:p w:rsidR="00AE5D1F" w:rsidRDefault="00AE5D1F" w:rsidP="005F7445">
      <w:r>
        <w:t xml:space="preserve">А ты – законченный пермяк </w:t>
      </w:r>
    </w:p>
    <w:p w:rsidR="00AE5D1F" w:rsidRDefault="00AE5D1F" w:rsidP="005F7445">
      <w:r>
        <w:t xml:space="preserve">У вас такие тут девчонки </w:t>
      </w:r>
    </w:p>
    <w:p w:rsidR="00AE5D1F" w:rsidRDefault="00AE5D1F" w:rsidP="005F7445">
      <w:r>
        <w:t xml:space="preserve">Вы, пермяки, везунчики </w:t>
      </w:r>
    </w:p>
    <w:p w:rsidR="00AE5D1F" w:rsidRDefault="00AE5D1F" w:rsidP="005F7445">
      <w:r>
        <w:t>А ты с москвичкою никчёмной</w:t>
      </w:r>
    </w:p>
    <w:p w:rsidR="00CC6055" w:rsidRDefault="00AE5D1F" w:rsidP="005F7445">
      <w:r>
        <w:t xml:space="preserve">Жуёшь тут </w:t>
      </w:r>
      <w:proofErr w:type="spellStart"/>
      <w:r>
        <w:t>посикунчики</w:t>
      </w:r>
      <w:proofErr w:type="spellEnd"/>
      <w:r>
        <w:t xml:space="preserve"> </w:t>
      </w:r>
    </w:p>
    <w:p w:rsidR="00CC6055" w:rsidRDefault="00CC6055" w:rsidP="005F7445"/>
    <w:p w:rsidR="00CC6055" w:rsidRDefault="00CC6055" w:rsidP="005F7445">
      <w:r>
        <w:t>Михаил</w:t>
      </w:r>
    </w:p>
    <w:p w:rsidR="00CC6055" w:rsidRDefault="00CC6055" w:rsidP="005F7445">
      <w:r>
        <w:t xml:space="preserve">Да, тут у нас в Перми матриархат </w:t>
      </w:r>
    </w:p>
    <w:p w:rsidR="00CC6055" w:rsidRDefault="00CC6055" w:rsidP="005F7445">
      <w:r>
        <w:t>Девчонки наши нежные, но свадьба лишь пройдет,</w:t>
      </w:r>
    </w:p>
    <w:p w:rsidR="00CC6055" w:rsidRDefault="00CC6055" w:rsidP="005F7445">
      <w:r>
        <w:t xml:space="preserve">Тебя возьмут они в стальной захват </w:t>
      </w:r>
    </w:p>
    <w:p w:rsidR="00CC6055" w:rsidRDefault="00CC6055" w:rsidP="005F7445">
      <w:proofErr w:type="spellStart"/>
      <w:r>
        <w:t>Ежёвыми</w:t>
      </w:r>
      <w:proofErr w:type="spellEnd"/>
      <w:r>
        <w:t xml:space="preserve"> то рукавицами, и пустят в оборот </w:t>
      </w:r>
    </w:p>
    <w:p w:rsidR="00CC6055" w:rsidRDefault="00CC6055" w:rsidP="005F7445">
      <w:r>
        <w:t xml:space="preserve">Тут надо быть реально красным человечком! </w:t>
      </w:r>
      <w:r w:rsidR="005E0A16">
        <w:t xml:space="preserve">(пьют) </w:t>
      </w:r>
    </w:p>
    <w:p w:rsidR="005E0A16" w:rsidRDefault="005E0A16" w:rsidP="005F7445">
      <w:r>
        <w:t xml:space="preserve">Чтоб человеком то остаться в баночке паучьей </w:t>
      </w:r>
    </w:p>
    <w:p w:rsidR="005E0A16" w:rsidRDefault="005E0A16" w:rsidP="005F7445"/>
    <w:p w:rsidR="005E0A16" w:rsidRDefault="005E0A16" w:rsidP="005F7445">
      <w:r>
        <w:t>Саша</w:t>
      </w:r>
    </w:p>
    <w:p w:rsidR="005E0A16" w:rsidRDefault="005E0A16" w:rsidP="005F7445">
      <w:r>
        <w:t xml:space="preserve">Дай закушу опять твоим прекрасным </w:t>
      </w:r>
      <w:proofErr w:type="spellStart"/>
      <w:r>
        <w:t>чебуречком</w:t>
      </w:r>
      <w:proofErr w:type="spellEnd"/>
    </w:p>
    <w:p w:rsidR="005E0A16" w:rsidRDefault="005E0A16" w:rsidP="005F7445">
      <w:r>
        <w:t xml:space="preserve">Так значит лучше я пермячек? </w:t>
      </w:r>
    </w:p>
    <w:p w:rsidR="005E0A16" w:rsidRDefault="005E0A16" w:rsidP="005F7445"/>
    <w:p w:rsidR="005E0A16" w:rsidRDefault="005E0A16" w:rsidP="005F7445">
      <w:r>
        <w:t>Михаил</w:t>
      </w:r>
    </w:p>
    <w:p w:rsidR="005E0A16" w:rsidRDefault="005E0A16" w:rsidP="005F7445">
      <w:r>
        <w:t xml:space="preserve">Лучше! Лучше! (пьют) </w:t>
      </w:r>
    </w:p>
    <w:p w:rsidR="005E0A16" w:rsidRDefault="005E0A16" w:rsidP="005F7445"/>
    <w:p w:rsidR="005E0A16" w:rsidRDefault="005E0A16" w:rsidP="005F7445">
      <w:r>
        <w:t>Саша</w:t>
      </w:r>
    </w:p>
    <w:p w:rsidR="005E0A16" w:rsidRDefault="005E0A16" w:rsidP="005F7445">
      <w:r>
        <w:t xml:space="preserve">А что вам не нравится в новой культурной сфере? </w:t>
      </w:r>
    </w:p>
    <w:p w:rsidR="005E0A16" w:rsidRDefault="005E0A16" w:rsidP="005F7445"/>
    <w:p w:rsidR="005E0A16" w:rsidRDefault="005E0A16" w:rsidP="005F7445">
      <w:r>
        <w:t>Михаил</w:t>
      </w:r>
    </w:p>
    <w:p w:rsidR="005E0A16" w:rsidRDefault="005E0A16" w:rsidP="005F7445">
      <w:r>
        <w:t xml:space="preserve">Не нравится, например, что вы не пермяки </w:t>
      </w:r>
    </w:p>
    <w:p w:rsidR="005E0A16" w:rsidRDefault="005E0A16" w:rsidP="005F7445"/>
    <w:p w:rsidR="005E0A16" w:rsidRDefault="005E0A16" w:rsidP="005F7445">
      <w:r>
        <w:t xml:space="preserve">Саша </w:t>
      </w:r>
    </w:p>
    <w:p w:rsidR="005E0A16" w:rsidRDefault="005E0A16" w:rsidP="005F7445">
      <w:r>
        <w:t xml:space="preserve">Мы вам такую революцию сделали </w:t>
      </w:r>
    </w:p>
    <w:p w:rsidR="005E0A16" w:rsidRDefault="005E0A16" w:rsidP="005F7445">
      <w:r>
        <w:t xml:space="preserve">А вы всё сольете </w:t>
      </w:r>
    </w:p>
    <w:p w:rsidR="005E0A16" w:rsidRDefault="005E0A16" w:rsidP="005F7445"/>
    <w:p w:rsidR="005E0A16" w:rsidRDefault="005E0A16" w:rsidP="005F7445">
      <w:r>
        <w:t>Михаил</w:t>
      </w:r>
    </w:p>
    <w:p w:rsidR="005E0A16" w:rsidRDefault="005E0A16" w:rsidP="005F7445">
      <w:r>
        <w:t xml:space="preserve">Да, с вашей лёгкой руки </w:t>
      </w:r>
    </w:p>
    <w:p w:rsidR="005E0A16" w:rsidRDefault="005E0A16" w:rsidP="005F7445"/>
    <w:p w:rsidR="005E0A16" w:rsidRDefault="005E0A16" w:rsidP="005F7445">
      <w:r>
        <w:t>Саша</w:t>
      </w:r>
    </w:p>
    <w:p w:rsidR="005E0A16" w:rsidRDefault="005E0A16" w:rsidP="005F7445">
      <w:r>
        <w:t xml:space="preserve">Да чем вам не нравятся красные человечки? </w:t>
      </w:r>
    </w:p>
    <w:p w:rsidR="005E0A16" w:rsidRDefault="005E0A16" w:rsidP="005F7445"/>
    <w:p w:rsidR="005E0A16" w:rsidRDefault="005E0A16" w:rsidP="005F7445">
      <w:r>
        <w:t>Михаил</w:t>
      </w:r>
    </w:p>
    <w:p w:rsidR="005E0A16" w:rsidRDefault="005E0A16" w:rsidP="005F7445">
      <w:r>
        <w:t xml:space="preserve">Саша, для слова «нравятся» случай явно не тот </w:t>
      </w:r>
    </w:p>
    <w:p w:rsidR="005E0A16" w:rsidRDefault="005E0A16" w:rsidP="005F7445">
      <w:r>
        <w:t xml:space="preserve">Пойми, не надо нас пасти, ведь мы же не овечки </w:t>
      </w:r>
    </w:p>
    <w:p w:rsidR="005E0A16" w:rsidRDefault="005E0A16" w:rsidP="005F7445"/>
    <w:p w:rsidR="005E0A16" w:rsidRDefault="005E0A16" w:rsidP="005F7445">
      <w:r>
        <w:t>Саша</w:t>
      </w:r>
    </w:p>
    <w:p w:rsidR="005E0A16" w:rsidRDefault="005E0A16" w:rsidP="005F7445">
      <w:r>
        <w:lastRenderedPageBreak/>
        <w:t xml:space="preserve">Но ваши депутаты реально их приняли на свой счет </w:t>
      </w:r>
    </w:p>
    <w:p w:rsidR="005E0A16" w:rsidRDefault="005E0A16" w:rsidP="005F7445"/>
    <w:p w:rsidR="005E0A16" w:rsidRDefault="005E0A16" w:rsidP="005F7445">
      <w:r>
        <w:t>Михаил</w:t>
      </w:r>
    </w:p>
    <w:p w:rsidR="005E0A16" w:rsidRDefault="005E0A16" w:rsidP="005F7445">
      <w:r>
        <w:t xml:space="preserve">А </w:t>
      </w:r>
      <w:proofErr w:type="spellStart"/>
      <w:r>
        <w:t>чё</w:t>
      </w:r>
      <w:proofErr w:type="spellEnd"/>
      <w:r>
        <w:t xml:space="preserve"> делать? Они вон голосуют</w:t>
      </w:r>
    </w:p>
    <w:p w:rsidR="005E0A16" w:rsidRDefault="005E0A16" w:rsidP="005F7445">
      <w:r>
        <w:t>И вообще над нами ставится эксперимент</w:t>
      </w:r>
    </w:p>
    <w:p w:rsidR="005E0A16" w:rsidRDefault="005E0A16" w:rsidP="005F7445"/>
    <w:p w:rsidR="005E0A16" w:rsidRDefault="005E0A16" w:rsidP="005F7445">
      <w:r>
        <w:t>Саша</w:t>
      </w:r>
    </w:p>
    <w:p w:rsidR="005E0A16" w:rsidRDefault="005E0A16" w:rsidP="005F7445">
      <w:r>
        <w:t xml:space="preserve">Вас вообще, пермяков, современное искусство интересует? </w:t>
      </w:r>
    </w:p>
    <w:p w:rsidR="005E0A16" w:rsidRDefault="005E0A16" w:rsidP="005F7445"/>
    <w:p w:rsidR="005E0A16" w:rsidRDefault="005E0A16" w:rsidP="005F7445">
      <w:r>
        <w:t>Михаил</w:t>
      </w:r>
    </w:p>
    <w:p w:rsidR="005E0A16" w:rsidRDefault="005E0A16" w:rsidP="005F7445">
      <w:proofErr w:type="spellStart"/>
      <w:r>
        <w:t>Ваще</w:t>
      </w:r>
      <w:proofErr w:type="spellEnd"/>
      <w:r>
        <w:t xml:space="preserve"> интересует</w:t>
      </w:r>
    </w:p>
    <w:p w:rsidR="005E0A16" w:rsidRDefault="005E0A16" w:rsidP="005F7445"/>
    <w:p w:rsidR="005E0A16" w:rsidRDefault="005E0A16" w:rsidP="005F7445">
      <w:r>
        <w:t>Саша</w:t>
      </w:r>
    </w:p>
    <w:p w:rsidR="005E0A16" w:rsidRDefault="005E0A16" w:rsidP="005F7445">
      <w:r>
        <w:t xml:space="preserve">А в данный момент? (пьют) </w:t>
      </w:r>
    </w:p>
    <w:p w:rsidR="005E0A16" w:rsidRDefault="005E0A16" w:rsidP="005F7445"/>
    <w:p w:rsidR="005E0A16" w:rsidRDefault="005E0A16" w:rsidP="005F7445">
      <w:r>
        <w:t>Михаил</w:t>
      </w:r>
    </w:p>
    <w:p w:rsidR="005E0A16" w:rsidRDefault="005E0A16" w:rsidP="005F7445">
      <w:r>
        <w:t xml:space="preserve">А в данный момент меня интересуешь ты </w:t>
      </w:r>
    </w:p>
    <w:p w:rsidR="005E0A16" w:rsidRDefault="005E0A16" w:rsidP="005F7445"/>
    <w:p w:rsidR="005E0A16" w:rsidRDefault="005E0A16" w:rsidP="005F7445">
      <w:r>
        <w:t>Саша</w:t>
      </w:r>
    </w:p>
    <w:p w:rsidR="005E0A16" w:rsidRDefault="005E0A16" w:rsidP="005F7445">
      <w:r>
        <w:t xml:space="preserve">Это понятно, но давай вернемся к культуре </w:t>
      </w:r>
    </w:p>
    <w:p w:rsidR="005E0A16" w:rsidRDefault="005E0A16" w:rsidP="005F7445"/>
    <w:p w:rsidR="005E0A16" w:rsidRDefault="005E0A16" w:rsidP="005F7445">
      <w:r>
        <w:t>Михаил</w:t>
      </w:r>
    </w:p>
    <w:p w:rsidR="005E0A16" w:rsidRDefault="005E0A16" w:rsidP="005F7445">
      <w:r>
        <w:t xml:space="preserve">Мне нравятся вот эти ваши </w:t>
      </w:r>
      <w:proofErr w:type="spellStart"/>
      <w:r>
        <w:t>Полисского</w:t>
      </w:r>
      <w:proofErr w:type="spellEnd"/>
      <w:r>
        <w:t xml:space="preserve"> столбы</w:t>
      </w:r>
    </w:p>
    <w:p w:rsidR="005E0A16" w:rsidRDefault="005E0A16" w:rsidP="005F7445">
      <w:r>
        <w:t>Там элементы звериного стиля, рядом Кама в натуре</w:t>
      </w:r>
    </w:p>
    <w:p w:rsidR="005E0A16" w:rsidRDefault="005E0A16" w:rsidP="005F7445">
      <w:r>
        <w:t xml:space="preserve">А наши депутаты, конечно, не сахар  </w:t>
      </w:r>
    </w:p>
    <w:p w:rsidR="005E0A16" w:rsidRDefault="005E0A16" w:rsidP="005F7445"/>
    <w:p w:rsidR="005E0A16" w:rsidRDefault="005E0A16" w:rsidP="005F7445">
      <w:r>
        <w:t>Саша</w:t>
      </w:r>
    </w:p>
    <w:p w:rsidR="005E0A16" w:rsidRDefault="005E0A16" w:rsidP="005F7445">
      <w:r>
        <w:t xml:space="preserve">А этот пермяк соленые уши? Этот чебурашка? </w:t>
      </w:r>
    </w:p>
    <w:p w:rsidR="005E0A16" w:rsidRDefault="005E0A16" w:rsidP="005F7445"/>
    <w:p w:rsidR="005E0A16" w:rsidRDefault="005E0A16" w:rsidP="005F7445">
      <w:r>
        <w:lastRenderedPageBreak/>
        <w:t>Михаил</w:t>
      </w:r>
    </w:p>
    <w:p w:rsidR="005E0A16" w:rsidRDefault="005E0A16" w:rsidP="005F7445">
      <w:r>
        <w:t>Конечно, всё это проклятый запад,</w:t>
      </w:r>
    </w:p>
    <w:p w:rsidR="005E0A16" w:rsidRDefault="005E0A16" w:rsidP="005F7445">
      <w:r>
        <w:t xml:space="preserve">А мы такая, знаете, </w:t>
      </w:r>
      <w:proofErr w:type="spellStart"/>
      <w:r>
        <w:t>пермяшка-говняшка</w:t>
      </w:r>
      <w:proofErr w:type="spellEnd"/>
      <w:r>
        <w:t xml:space="preserve"> </w:t>
      </w:r>
    </w:p>
    <w:p w:rsidR="005E0A16" w:rsidRDefault="005E0A16" w:rsidP="005F7445"/>
    <w:p w:rsidR="005E0A16" w:rsidRPr="00ED65B8" w:rsidRDefault="005E0A16" w:rsidP="005F7445">
      <w:pPr>
        <w:rPr>
          <w:i/>
        </w:rPr>
      </w:pPr>
      <w:r w:rsidRPr="00ED65B8">
        <w:rPr>
          <w:i/>
        </w:rPr>
        <w:t xml:space="preserve">У Саши звонит телефон </w:t>
      </w:r>
    </w:p>
    <w:p w:rsidR="005E0A16" w:rsidRDefault="005E0A16" w:rsidP="005F7445"/>
    <w:p w:rsidR="005E0A16" w:rsidRDefault="005E0A16" w:rsidP="005F7445">
      <w:r>
        <w:t>Саша</w:t>
      </w:r>
    </w:p>
    <w:p w:rsidR="005E0A16" w:rsidRDefault="005E0A16" w:rsidP="005F7445">
      <w:r>
        <w:t xml:space="preserve">А где я? </w:t>
      </w:r>
    </w:p>
    <w:p w:rsidR="005E0A16" w:rsidRDefault="005E0A16" w:rsidP="005F7445"/>
    <w:p w:rsidR="005E0A16" w:rsidRDefault="005E0A16" w:rsidP="005F7445">
      <w:r>
        <w:t>Михаил</w:t>
      </w:r>
    </w:p>
    <w:p w:rsidR="005E0A16" w:rsidRDefault="005E0A16" w:rsidP="005F7445">
      <w:r>
        <w:t xml:space="preserve">У гостиницы Урал </w:t>
      </w:r>
    </w:p>
    <w:p w:rsidR="005E0A16" w:rsidRDefault="005E0A16" w:rsidP="005F7445"/>
    <w:p w:rsidR="005E0A16" w:rsidRDefault="005E0A16" w:rsidP="005F7445">
      <w:r>
        <w:t>Саша (в телефон)</w:t>
      </w:r>
    </w:p>
    <w:p w:rsidR="005E0A16" w:rsidRDefault="005E0A16" w:rsidP="005F7445">
      <w:r>
        <w:t xml:space="preserve">Я у гостиницы Урал </w:t>
      </w:r>
    </w:p>
    <w:p w:rsidR="005E0A16" w:rsidRDefault="005E0A16" w:rsidP="005F7445">
      <w:r>
        <w:t xml:space="preserve">Через двадцать минут. </w:t>
      </w:r>
    </w:p>
    <w:p w:rsidR="005E0A16" w:rsidRDefault="005E0A16" w:rsidP="005F7445">
      <w:r>
        <w:t>(Михаилу) Через двадцать минут за мной приедет Марат</w:t>
      </w:r>
    </w:p>
    <w:p w:rsidR="005E0A16" w:rsidRDefault="005E0A16" w:rsidP="005F7445"/>
    <w:p w:rsidR="005E0A16" w:rsidRDefault="005E0A16" w:rsidP="005F7445">
      <w:r>
        <w:t>Михаил</w:t>
      </w:r>
    </w:p>
    <w:p w:rsidR="005E0A16" w:rsidRDefault="005E0A16" w:rsidP="005F7445">
      <w:r>
        <w:t xml:space="preserve">А что он так заботится? </w:t>
      </w:r>
    </w:p>
    <w:p w:rsidR="005E0A16" w:rsidRDefault="005E0A16" w:rsidP="005F7445"/>
    <w:p w:rsidR="005E0A16" w:rsidRDefault="005E0A16" w:rsidP="005F7445">
      <w:r>
        <w:t xml:space="preserve">Саша </w:t>
      </w:r>
    </w:p>
    <w:p w:rsidR="005E0A16" w:rsidRDefault="005E0A16" w:rsidP="005F7445">
      <w:r>
        <w:t xml:space="preserve">Мой папа – его друг (пьют) </w:t>
      </w:r>
    </w:p>
    <w:p w:rsidR="005E0A16" w:rsidRDefault="005E0A16" w:rsidP="005F7445"/>
    <w:p w:rsidR="005E0A16" w:rsidRDefault="005E0A16" w:rsidP="005F7445">
      <w:r>
        <w:t>Михаил</w:t>
      </w:r>
    </w:p>
    <w:p w:rsidR="005E0A16" w:rsidRDefault="005E0A16" w:rsidP="005F7445">
      <w:r>
        <w:t xml:space="preserve">А я рассчитывал показать тебе Пермь </w:t>
      </w:r>
    </w:p>
    <w:p w:rsidR="005E0A16" w:rsidRDefault="005E0A16" w:rsidP="005F7445"/>
    <w:p w:rsidR="005E0A16" w:rsidRDefault="005E0A16" w:rsidP="005F7445">
      <w:r>
        <w:t>Саша</w:t>
      </w:r>
    </w:p>
    <w:p w:rsidR="005E0A16" w:rsidRDefault="005E0A16" w:rsidP="005F7445">
      <w:r>
        <w:t xml:space="preserve">Ну давай в другой раз, нет, слушай, не обижайся </w:t>
      </w:r>
    </w:p>
    <w:p w:rsidR="005E0A16" w:rsidRDefault="005E0A16" w:rsidP="005F7445">
      <w:r>
        <w:t xml:space="preserve">Расскажи мне о своём городе </w:t>
      </w:r>
    </w:p>
    <w:p w:rsidR="005E0A16" w:rsidRDefault="005E0A16" w:rsidP="005F7445"/>
    <w:p w:rsidR="005E0A16" w:rsidRDefault="005E0A16" w:rsidP="005F7445">
      <w:r>
        <w:t>Михаил</w:t>
      </w:r>
    </w:p>
    <w:p w:rsidR="005E0A16" w:rsidRDefault="005E0A16" w:rsidP="005F7445">
      <w:r>
        <w:t xml:space="preserve">Городе бешеных сперм </w:t>
      </w:r>
    </w:p>
    <w:p w:rsidR="005E0A16" w:rsidRDefault="005E0A16" w:rsidP="005F7445"/>
    <w:p w:rsidR="005E0A16" w:rsidRDefault="005E0A16" w:rsidP="005F7445">
      <w:r>
        <w:t>Саша</w:t>
      </w:r>
    </w:p>
    <w:p w:rsidR="005E0A16" w:rsidRDefault="005E0A16" w:rsidP="005F7445">
      <w:r>
        <w:t xml:space="preserve">Да ладно, ты уже пьян, не отшучивайся! Мужайся! </w:t>
      </w:r>
    </w:p>
    <w:p w:rsidR="005E0A16" w:rsidRDefault="005E0A16" w:rsidP="005F7445"/>
    <w:p w:rsidR="005E0A16" w:rsidRDefault="005E0A16" w:rsidP="005F7445">
      <w:r>
        <w:t>Михаил</w:t>
      </w:r>
    </w:p>
    <w:p w:rsidR="005E0A16" w:rsidRDefault="005E0A16" w:rsidP="005F7445">
      <w:r>
        <w:t>Мужались тут многие. По Каме отважно</w:t>
      </w:r>
    </w:p>
    <w:p w:rsidR="005E0A16" w:rsidRDefault="005E0A16" w:rsidP="005F7445">
      <w:r>
        <w:t xml:space="preserve">Плыл Мандельштам в чердынскую ссылку </w:t>
      </w:r>
    </w:p>
    <w:p w:rsidR="005E0A16" w:rsidRDefault="005E0A16" w:rsidP="005F7445">
      <w:r>
        <w:t>И Пастернак, как доктор Живаго,</w:t>
      </w:r>
    </w:p>
    <w:p w:rsidR="005E0A16" w:rsidRDefault="005E0A16" w:rsidP="005F7445">
      <w:r>
        <w:t xml:space="preserve">Приезжал сюда в свой Юрятин пылко </w:t>
      </w:r>
    </w:p>
    <w:p w:rsidR="00CD3AC8" w:rsidRDefault="00CD3AC8" w:rsidP="005F7445">
      <w:r>
        <w:t>Василий Каменский в аэроплане,</w:t>
      </w:r>
    </w:p>
    <w:p w:rsidR="00CD3AC8" w:rsidRDefault="00CD3AC8" w:rsidP="005F7445">
      <w:r>
        <w:t xml:space="preserve">Купленном за деньги жены-купчихи </w:t>
      </w:r>
    </w:p>
    <w:p w:rsidR="00CD3AC8" w:rsidRDefault="00CD3AC8" w:rsidP="005F7445">
      <w:r>
        <w:t xml:space="preserve">Храбро пролетал и садился плавно </w:t>
      </w:r>
    </w:p>
    <w:p w:rsidR="00CD3AC8" w:rsidRDefault="00CD3AC8" w:rsidP="005F7445">
      <w:r>
        <w:t xml:space="preserve">Город Пермь весьма поэтичен </w:t>
      </w:r>
    </w:p>
    <w:p w:rsidR="00CD3AC8" w:rsidRDefault="00CD3AC8" w:rsidP="005F7445">
      <w:r>
        <w:t xml:space="preserve">Теперь по улицам бродит поэт Дрожащих </w:t>
      </w:r>
    </w:p>
    <w:p w:rsidR="00CD3AC8" w:rsidRDefault="00CD3AC8" w:rsidP="005F7445">
      <w:r>
        <w:t xml:space="preserve">А в газете «Звезда» - Махатма русской поэзии </w:t>
      </w:r>
    </w:p>
    <w:p w:rsidR="00CD3AC8" w:rsidRDefault="00CD3AC8" w:rsidP="005F7445">
      <w:r>
        <w:t>Ругает варягов власть предержащих</w:t>
      </w:r>
    </w:p>
    <w:p w:rsidR="00CD3AC8" w:rsidRDefault="00CD3AC8" w:rsidP="005F7445">
      <w:r>
        <w:t xml:space="preserve">Поэт-дикорос Юрий Беликов </w:t>
      </w:r>
    </w:p>
    <w:p w:rsidR="0066396F" w:rsidRDefault="0066396F" w:rsidP="005F7445">
      <w:r>
        <w:t xml:space="preserve">Тут же вас, </w:t>
      </w:r>
      <w:proofErr w:type="spellStart"/>
      <w:r>
        <w:t>псоглавцев</w:t>
      </w:r>
      <w:proofErr w:type="spellEnd"/>
      <w:r>
        <w:t xml:space="preserve">, ругает </w:t>
      </w:r>
    </w:p>
    <w:p w:rsidR="0066396F" w:rsidRDefault="0066396F" w:rsidP="005F7445">
      <w:r>
        <w:t xml:space="preserve">Классик русской литературы </w:t>
      </w:r>
    </w:p>
    <w:p w:rsidR="0066396F" w:rsidRDefault="0066396F" w:rsidP="005F7445">
      <w:r>
        <w:t xml:space="preserve">Алексей Иванов. Пермь пугает, </w:t>
      </w:r>
    </w:p>
    <w:p w:rsidR="0066396F" w:rsidRDefault="0066396F" w:rsidP="005F7445">
      <w:r>
        <w:t xml:space="preserve">а ты бойся – она страшна в натуре </w:t>
      </w:r>
    </w:p>
    <w:p w:rsidR="0066396F" w:rsidRDefault="0066396F" w:rsidP="005F7445"/>
    <w:p w:rsidR="0066396F" w:rsidRDefault="0066396F" w:rsidP="005F7445">
      <w:r>
        <w:t xml:space="preserve">Саша </w:t>
      </w:r>
    </w:p>
    <w:p w:rsidR="0066396F" w:rsidRDefault="0066396F" w:rsidP="005F7445">
      <w:r>
        <w:t xml:space="preserve">Да, ты в литературе сечёшь </w:t>
      </w:r>
    </w:p>
    <w:p w:rsidR="0066396F" w:rsidRDefault="0066396F" w:rsidP="005F7445">
      <w:r>
        <w:t xml:space="preserve">Рассказал бы ты мне лучше личное, частное </w:t>
      </w:r>
    </w:p>
    <w:p w:rsidR="0066396F" w:rsidRDefault="0066396F" w:rsidP="005F7445">
      <w:r>
        <w:t xml:space="preserve">Где ты родился? Где живёшь? </w:t>
      </w:r>
    </w:p>
    <w:p w:rsidR="0066396F" w:rsidRDefault="0066396F" w:rsidP="005F7445">
      <w:r>
        <w:lastRenderedPageBreak/>
        <w:t xml:space="preserve">Где пермяки целуются? Где пьют, когда несчастные? </w:t>
      </w:r>
    </w:p>
    <w:p w:rsidR="0066396F" w:rsidRDefault="0066396F" w:rsidP="005F7445"/>
    <w:p w:rsidR="0066396F" w:rsidRDefault="0066396F" w:rsidP="005F7445">
      <w:r>
        <w:t>Михаил</w:t>
      </w:r>
    </w:p>
    <w:p w:rsidR="0066396F" w:rsidRDefault="00F4739B" w:rsidP="005F7445">
      <w:r>
        <w:t>У нас всё закрытое</w:t>
      </w:r>
      <w:r w:rsidR="0066396F">
        <w:t xml:space="preserve">, закрытые территории </w:t>
      </w:r>
    </w:p>
    <w:p w:rsidR="0066396F" w:rsidRDefault="0066396F" w:rsidP="005F7445">
      <w:r>
        <w:t>Много заводов, фабрик, дворов,</w:t>
      </w:r>
    </w:p>
    <w:p w:rsidR="0066396F" w:rsidRDefault="0066396F" w:rsidP="005F7445">
      <w:r>
        <w:t xml:space="preserve">Подвалов, первых этажей. Наша история </w:t>
      </w:r>
    </w:p>
    <w:p w:rsidR="0066396F" w:rsidRDefault="0066396F" w:rsidP="005F7445">
      <w:r>
        <w:t xml:space="preserve">Учит нас скрывать и счастье, и любовь </w:t>
      </w:r>
    </w:p>
    <w:p w:rsidR="0066396F" w:rsidRDefault="0066396F" w:rsidP="005F7445"/>
    <w:p w:rsidR="0066396F" w:rsidRDefault="0066396F" w:rsidP="005F7445">
      <w:r>
        <w:t>Саша</w:t>
      </w:r>
    </w:p>
    <w:p w:rsidR="0066396F" w:rsidRDefault="0066396F" w:rsidP="005F7445">
      <w:r>
        <w:t xml:space="preserve">Ты пьян </w:t>
      </w:r>
    </w:p>
    <w:p w:rsidR="0066396F" w:rsidRDefault="0066396F" w:rsidP="005F7445"/>
    <w:p w:rsidR="0066396F" w:rsidRDefault="0066396F" w:rsidP="005F7445">
      <w:r>
        <w:t>Михаил</w:t>
      </w:r>
    </w:p>
    <w:p w:rsidR="0066396F" w:rsidRDefault="0066396F" w:rsidP="005F7445">
      <w:r>
        <w:t>Вот башня смерти</w:t>
      </w:r>
    </w:p>
    <w:p w:rsidR="0066396F" w:rsidRDefault="0066396F" w:rsidP="005F7445"/>
    <w:p w:rsidR="0066396F" w:rsidRDefault="0066396F" w:rsidP="005F7445">
      <w:r>
        <w:t>Саша</w:t>
      </w:r>
    </w:p>
    <w:p w:rsidR="0066396F" w:rsidRDefault="0066396F" w:rsidP="005F7445">
      <w:r>
        <w:t xml:space="preserve">Ты ненормальный </w:t>
      </w:r>
    </w:p>
    <w:p w:rsidR="0066396F" w:rsidRDefault="0066396F" w:rsidP="005F7445"/>
    <w:p w:rsidR="0066396F" w:rsidRDefault="0066396F" w:rsidP="005F7445">
      <w:r>
        <w:t>Михаил</w:t>
      </w:r>
    </w:p>
    <w:p w:rsidR="0066396F" w:rsidRDefault="0066396F" w:rsidP="005F7445">
      <w:r>
        <w:t xml:space="preserve">В неё упирается проспект </w:t>
      </w:r>
      <w:proofErr w:type="spellStart"/>
      <w:r>
        <w:t>Компрос</w:t>
      </w:r>
      <w:proofErr w:type="spellEnd"/>
      <w:r>
        <w:t xml:space="preserve"> </w:t>
      </w:r>
    </w:p>
    <w:p w:rsidR="0066396F" w:rsidRDefault="0066396F" w:rsidP="005F7445">
      <w:r>
        <w:t xml:space="preserve">Напротив, на Каме, Собор кафедральный </w:t>
      </w:r>
    </w:p>
    <w:p w:rsidR="0066396F" w:rsidRDefault="0066396F" w:rsidP="005F7445">
      <w:r>
        <w:t xml:space="preserve">Это пермская градостроительная ось </w:t>
      </w:r>
    </w:p>
    <w:p w:rsidR="0066396F" w:rsidRDefault="0066396F" w:rsidP="005F7445">
      <w:r>
        <w:t xml:space="preserve">На Каме кабаки сразу за вашим музеем </w:t>
      </w:r>
    </w:p>
    <w:p w:rsidR="0066396F" w:rsidRDefault="0066396F" w:rsidP="005F7445">
      <w:r>
        <w:t xml:space="preserve">Там же зоопарк на месте кладбища. А лирику, </w:t>
      </w:r>
    </w:p>
    <w:p w:rsidR="0066396F" w:rsidRDefault="0066396F" w:rsidP="005F7445">
      <w:r>
        <w:t>Всякую любовь мы прячем, как умеем</w:t>
      </w:r>
    </w:p>
    <w:p w:rsidR="0066396F" w:rsidRDefault="0066396F" w:rsidP="005F7445">
      <w:r>
        <w:t xml:space="preserve">Да! Я совсем еще забыл про </w:t>
      </w:r>
      <w:proofErr w:type="spellStart"/>
      <w:r>
        <w:t>Мотовилиху</w:t>
      </w:r>
      <w:proofErr w:type="spellEnd"/>
      <w:r>
        <w:t xml:space="preserve"> </w:t>
      </w:r>
    </w:p>
    <w:p w:rsidR="0066396F" w:rsidRDefault="0066396F" w:rsidP="005F7445">
      <w:r>
        <w:t xml:space="preserve">Там рабочий район дореволюционный </w:t>
      </w:r>
    </w:p>
    <w:p w:rsidR="0066396F" w:rsidRDefault="0066396F" w:rsidP="005F7445"/>
    <w:p w:rsidR="0066396F" w:rsidRDefault="0066396F" w:rsidP="005F7445">
      <w:r>
        <w:t>Саша</w:t>
      </w:r>
    </w:p>
    <w:p w:rsidR="0066396F" w:rsidRDefault="0066396F" w:rsidP="005F7445">
      <w:r>
        <w:t xml:space="preserve">Выходим </w:t>
      </w:r>
    </w:p>
    <w:p w:rsidR="0066396F" w:rsidRDefault="0066396F" w:rsidP="005F7445"/>
    <w:p w:rsidR="0066396F" w:rsidRPr="00ED65B8" w:rsidRDefault="0066396F" w:rsidP="005F7445">
      <w:pPr>
        <w:rPr>
          <w:i/>
        </w:rPr>
      </w:pPr>
      <w:r w:rsidRPr="00ED65B8">
        <w:rPr>
          <w:i/>
        </w:rPr>
        <w:t>Звонит телефон. Саша и Михаил выходят, подходят к машине</w:t>
      </w:r>
    </w:p>
    <w:p w:rsidR="0066396F" w:rsidRDefault="0066396F" w:rsidP="005F7445"/>
    <w:p w:rsidR="0066396F" w:rsidRDefault="0066396F" w:rsidP="005F7445">
      <w:r>
        <w:t xml:space="preserve">Саша (водителю) </w:t>
      </w:r>
    </w:p>
    <w:p w:rsidR="0066396F" w:rsidRDefault="0066396F" w:rsidP="005F7445">
      <w:r>
        <w:t xml:space="preserve">Ща, пять секунд </w:t>
      </w:r>
    </w:p>
    <w:p w:rsidR="0066396F" w:rsidRDefault="00F4739B" w:rsidP="005F7445">
      <w:r>
        <w:t>(Михаилу) какая красота</w:t>
      </w:r>
      <w:r w:rsidR="0066396F">
        <w:t xml:space="preserve">! </w:t>
      </w:r>
    </w:p>
    <w:p w:rsidR="0066396F" w:rsidRDefault="0066396F" w:rsidP="005F7445">
      <w:r>
        <w:t xml:space="preserve">Ты сам не свой </w:t>
      </w:r>
    </w:p>
    <w:p w:rsidR="0066396F" w:rsidRDefault="0066396F" w:rsidP="005F7445"/>
    <w:p w:rsidR="0066396F" w:rsidRDefault="0066396F" w:rsidP="005F7445">
      <w:r>
        <w:t>Михаил</w:t>
      </w:r>
    </w:p>
    <w:p w:rsidR="0066396F" w:rsidRDefault="0066396F" w:rsidP="005F7445">
      <w:r>
        <w:t xml:space="preserve">Я влюблённый </w:t>
      </w:r>
    </w:p>
    <w:p w:rsidR="0066396F" w:rsidRDefault="0066396F" w:rsidP="005F7445"/>
    <w:p w:rsidR="0066396F" w:rsidRDefault="0066396F" w:rsidP="005F7445">
      <w:r>
        <w:t>Саша</w:t>
      </w:r>
    </w:p>
    <w:p w:rsidR="0066396F" w:rsidRDefault="0066396F" w:rsidP="005F7445">
      <w:r>
        <w:t xml:space="preserve">Твоё лицо скрывает темнота </w:t>
      </w:r>
    </w:p>
    <w:p w:rsidR="0066396F" w:rsidRDefault="0066396F" w:rsidP="005F7445"/>
    <w:p w:rsidR="0066396F" w:rsidRPr="00ED65B8" w:rsidRDefault="0066396F" w:rsidP="005F7445">
      <w:pPr>
        <w:rPr>
          <w:i/>
        </w:rPr>
      </w:pPr>
      <w:r w:rsidRPr="00ED65B8">
        <w:rPr>
          <w:i/>
        </w:rPr>
        <w:t xml:space="preserve">Целует Михаила, садится в машину и уезжает </w:t>
      </w:r>
    </w:p>
    <w:p w:rsidR="00ED65B8" w:rsidRDefault="00ED65B8" w:rsidP="005F7445"/>
    <w:p w:rsidR="00ED65B8" w:rsidRPr="00ED65B8" w:rsidRDefault="00ED65B8" w:rsidP="005F7445">
      <w:pPr>
        <w:rPr>
          <w:b/>
        </w:rPr>
      </w:pPr>
      <w:r w:rsidRPr="00ED65B8">
        <w:rPr>
          <w:b/>
        </w:rPr>
        <w:t>Акт третий</w:t>
      </w:r>
    </w:p>
    <w:p w:rsidR="00ED65B8" w:rsidRDefault="00ED65B8" w:rsidP="005F7445">
      <w:pPr>
        <w:rPr>
          <w:b/>
        </w:rPr>
      </w:pPr>
      <w:r w:rsidRPr="00ED65B8">
        <w:rPr>
          <w:b/>
        </w:rPr>
        <w:t xml:space="preserve">Сцена первая </w:t>
      </w:r>
    </w:p>
    <w:p w:rsidR="00ED65B8" w:rsidRDefault="00ED65B8" w:rsidP="005F7445">
      <w:pPr>
        <w:rPr>
          <w:b/>
        </w:rPr>
      </w:pPr>
    </w:p>
    <w:p w:rsidR="00ED65B8" w:rsidRDefault="00ED65B8" w:rsidP="005F7445">
      <w:pPr>
        <w:rPr>
          <w:i/>
        </w:rPr>
      </w:pPr>
      <w:r>
        <w:rPr>
          <w:i/>
        </w:rPr>
        <w:t xml:space="preserve">Вход на закрытую вечеринку в театр «Сцена-молот». Охрана, люминесцентный фиолетовый свет, ди-джей играет сет, волонтёры в майках фестиваля «Текстура». Саша встречает гостей, рядом с ней Михаил </w:t>
      </w:r>
    </w:p>
    <w:p w:rsidR="00ED65B8" w:rsidRDefault="00ED65B8" w:rsidP="005F7445">
      <w:pPr>
        <w:rPr>
          <w:i/>
        </w:rPr>
      </w:pPr>
    </w:p>
    <w:p w:rsidR="00ED65B8" w:rsidRDefault="00ED65B8" w:rsidP="005F7445">
      <w:r>
        <w:t xml:space="preserve">Первый волонтёр </w:t>
      </w:r>
    </w:p>
    <w:p w:rsidR="00ED65B8" w:rsidRDefault="00ED65B8" w:rsidP="005F7445">
      <w:r>
        <w:t>(говорит по телефону)</w:t>
      </w:r>
    </w:p>
    <w:p w:rsidR="00ED65B8" w:rsidRDefault="00ED65B8" w:rsidP="005F7445">
      <w:pPr>
        <w:rPr>
          <w:i/>
        </w:rPr>
      </w:pPr>
      <w:proofErr w:type="spellStart"/>
      <w:r>
        <w:t>Ивент</w:t>
      </w:r>
      <w:proofErr w:type="spellEnd"/>
      <w:r>
        <w:t xml:space="preserve"> закрытый, вписать не могу</w:t>
      </w:r>
      <w:r>
        <w:rPr>
          <w:i/>
        </w:rPr>
        <w:t xml:space="preserve"> </w:t>
      </w:r>
    </w:p>
    <w:p w:rsidR="00ED65B8" w:rsidRDefault="00ED65B8" w:rsidP="005F7445"/>
    <w:p w:rsidR="00ED65B8" w:rsidRDefault="00ED65B8" w:rsidP="005F7445">
      <w:r>
        <w:t>Второй волонтер</w:t>
      </w:r>
    </w:p>
    <w:p w:rsidR="00ED65B8" w:rsidRDefault="00ED65B8" w:rsidP="005F7445">
      <w:r>
        <w:t>(говорит по телефону)</w:t>
      </w:r>
    </w:p>
    <w:p w:rsidR="00ED65B8" w:rsidRDefault="00ED65B8" w:rsidP="005F7445">
      <w:r>
        <w:lastRenderedPageBreak/>
        <w:t xml:space="preserve">Не беспокойтесь! Буду встречать вас у входа, Надежда! </w:t>
      </w:r>
    </w:p>
    <w:p w:rsidR="00ED65B8" w:rsidRDefault="00ED65B8" w:rsidP="005F7445"/>
    <w:p w:rsidR="00ED65B8" w:rsidRDefault="00ED65B8" w:rsidP="005F7445">
      <w:r>
        <w:t xml:space="preserve">Саша </w:t>
      </w:r>
    </w:p>
    <w:p w:rsidR="00ED65B8" w:rsidRDefault="00ED65B8" w:rsidP="005F7445">
      <w:r>
        <w:t>Михаил, помогите, вам, пермяку</w:t>
      </w:r>
    </w:p>
    <w:p w:rsidR="00ED65B8" w:rsidRDefault="00ED65B8" w:rsidP="005F7445">
      <w:r>
        <w:t>Известен весь пермский истеблишмент</w:t>
      </w:r>
    </w:p>
    <w:p w:rsidR="00ED65B8" w:rsidRDefault="00ED65B8" w:rsidP="005F7445"/>
    <w:p w:rsidR="00ED65B8" w:rsidRDefault="00ED65B8" w:rsidP="005F7445">
      <w:r>
        <w:t>Михаил</w:t>
      </w:r>
    </w:p>
    <w:p w:rsidR="00ED65B8" w:rsidRDefault="00ED65B8" w:rsidP="005F7445">
      <w:r>
        <w:t xml:space="preserve">А вы что здесь? Вы же у </w:t>
      </w:r>
      <w:proofErr w:type="spellStart"/>
      <w:r>
        <w:t>Гельмана</w:t>
      </w:r>
      <w:proofErr w:type="spellEnd"/>
      <w:r>
        <w:t>?</w:t>
      </w:r>
    </w:p>
    <w:p w:rsidR="00ED65B8" w:rsidRDefault="00ED65B8" w:rsidP="005F7445"/>
    <w:p w:rsidR="00ED65B8" w:rsidRDefault="00ED65B8" w:rsidP="005F7445">
      <w:r>
        <w:t>Саша</w:t>
      </w:r>
    </w:p>
    <w:p w:rsidR="00ED65B8" w:rsidRDefault="00ED65B8" w:rsidP="005F7445">
      <w:r>
        <w:t>Подрабатываю на «Текстуре», чтобы со всеми познакомиться</w:t>
      </w:r>
    </w:p>
    <w:p w:rsidR="00ED65B8" w:rsidRDefault="00ED65B8" w:rsidP="005F7445">
      <w:r>
        <w:t>Москвичей то я знаю худо-бедно</w:t>
      </w:r>
    </w:p>
    <w:p w:rsidR="00ED65B8" w:rsidRDefault="00ED65B8" w:rsidP="005F7445"/>
    <w:p w:rsidR="00ED65B8" w:rsidRDefault="00ED65B8" w:rsidP="005F7445">
      <w:r>
        <w:t>Михаил</w:t>
      </w:r>
    </w:p>
    <w:p w:rsidR="00ED65B8" w:rsidRDefault="00ED65B8" w:rsidP="005F7445">
      <w:r>
        <w:t xml:space="preserve">Хорошо! Постою с вами с удовольствием </w:t>
      </w:r>
    </w:p>
    <w:p w:rsidR="00ED65B8" w:rsidRDefault="00ED65B8" w:rsidP="005F7445">
      <w:r>
        <w:t xml:space="preserve">Здравствуйте, Марина Абашева, Владимир </w:t>
      </w:r>
      <w:proofErr w:type="spellStart"/>
      <w:r>
        <w:t>Абашев</w:t>
      </w:r>
      <w:proofErr w:type="spellEnd"/>
      <w:r>
        <w:t xml:space="preserve"> </w:t>
      </w:r>
    </w:p>
    <w:p w:rsidR="00ED65B8" w:rsidRDefault="00ED65B8" w:rsidP="005F7445">
      <w:r>
        <w:t>(Саше) интеллектуалы, профессорская элита</w:t>
      </w:r>
    </w:p>
    <w:p w:rsidR="00ED65B8" w:rsidRDefault="00ED65B8" w:rsidP="005F7445">
      <w:r>
        <w:t xml:space="preserve">Здравствуйте, Надежда Агишева, Андрей Агишев </w:t>
      </w:r>
    </w:p>
    <w:p w:rsidR="00ED65B8" w:rsidRDefault="00ED65B8" w:rsidP="005F7445">
      <w:r>
        <w:t xml:space="preserve">(Саше) меценаты, противники </w:t>
      </w:r>
      <w:proofErr w:type="spellStart"/>
      <w:r>
        <w:t>Чиркунова</w:t>
      </w:r>
      <w:proofErr w:type="spellEnd"/>
      <w:r>
        <w:t xml:space="preserve">, </w:t>
      </w:r>
      <w:proofErr w:type="spellStart"/>
      <w:r>
        <w:t>блоггеры</w:t>
      </w:r>
      <w:proofErr w:type="spellEnd"/>
      <w:r>
        <w:t xml:space="preserve"> – </w:t>
      </w:r>
      <w:proofErr w:type="spellStart"/>
      <w:r>
        <w:t>жж</w:t>
      </w:r>
      <w:proofErr w:type="spellEnd"/>
      <w:r>
        <w:t xml:space="preserve"> и </w:t>
      </w:r>
      <w:proofErr w:type="spellStart"/>
      <w:r>
        <w:t>твиттер</w:t>
      </w:r>
      <w:proofErr w:type="spellEnd"/>
      <w:r>
        <w:t xml:space="preserve"> </w:t>
      </w:r>
    </w:p>
    <w:p w:rsidR="00ED65B8" w:rsidRDefault="00ED65B8" w:rsidP="005F7445"/>
    <w:p w:rsidR="0005322C" w:rsidRDefault="0005322C" w:rsidP="005F7445">
      <w:r>
        <w:t>Саша</w:t>
      </w:r>
    </w:p>
    <w:p w:rsidR="0005322C" w:rsidRDefault="0005322C" w:rsidP="005F7445">
      <w:r>
        <w:t>Здравствуйте, Николай Коляда, Роман Волобуев</w:t>
      </w:r>
    </w:p>
    <w:p w:rsidR="0005322C" w:rsidRDefault="0005322C" w:rsidP="005F7445">
      <w:r>
        <w:t>Здравствуйте, Иван Вырыпаев. Здравствуйте, Александр Расторгуев,</w:t>
      </w:r>
    </w:p>
    <w:p w:rsidR="0005322C" w:rsidRDefault="0005322C" w:rsidP="005F7445">
      <w:r>
        <w:t xml:space="preserve">Галина </w:t>
      </w:r>
      <w:proofErr w:type="spellStart"/>
      <w:r>
        <w:t>Солодовникова</w:t>
      </w:r>
      <w:proofErr w:type="spellEnd"/>
      <w:r>
        <w:t xml:space="preserve">, Борис Куприянов </w:t>
      </w:r>
    </w:p>
    <w:p w:rsidR="0005322C" w:rsidRDefault="0005322C" w:rsidP="005F7445"/>
    <w:p w:rsidR="0005322C" w:rsidRDefault="0005322C" w:rsidP="005F7445">
      <w:r>
        <w:t>Михаил</w:t>
      </w:r>
    </w:p>
    <w:p w:rsidR="0005322C" w:rsidRDefault="0005322C" w:rsidP="005F7445">
      <w:r>
        <w:t>Министр культуры Перми Николай Новичков</w:t>
      </w:r>
    </w:p>
    <w:p w:rsidR="0005322C" w:rsidRDefault="0005322C" w:rsidP="005F7445">
      <w:r>
        <w:t xml:space="preserve">Он из ваших, москвичей-варягов </w:t>
      </w:r>
    </w:p>
    <w:p w:rsidR="0005322C" w:rsidRDefault="0005322C" w:rsidP="005F7445">
      <w:r>
        <w:t>А вот и «Соль»: Иван Давыдов, Иван Колпаков</w:t>
      </w:r>
    </w:p>
    <w:p w:rsidR="0005322C" w:rsidRDefault="0005322C" w:rsidP="005F7445">
      <w:r>
        <w:lastRenderedPageBreak/>
        <w:t xml:space="preserve">Давыдов – москвич, такова </w:t>
      </w:r>
      <w:proofErr w:type="spellStart"/>
      <w:r>
        <w:t>Пермяга</w:t>
      </w:r>
      <w:proofErr w:type="spellEnd"/>
      <w:r>
        <w:t xml:space="preserve"> </w:t>
      </w:r>
    </w:p>
    <w:p w:rsidR="0005322C" w:rsidRDefault="0005322C" w:rsidP="005F7445"/>
    <w:p w:rsidR="0005322C" w:rsidRDefault="0005322C" w:rsidP="005F7445">
      <w:r>
        <w:t>Саша</w:t>
      </w:r>
    </w:p>
    <w:p w:rsidR="0005322C" w:rsidRDefault="0005322C" w:rsidP="005F7445">
      <w:r>
        <w:t>Здравствуйте, Валерия Гай-</w:t>
      </w:r>
      <w:proofErr w:type="spellStart"/>
      <w:r>
        <w:t>Германика</w:t>
      </w:r>
      <w:proofErr w:type="spellEnd"/>
    </w:p>
    <w:p w:rsidR="0005322C" w:rsidRDefault="0005322C" w:rsidP="005F7445">
      <w:r>
        <w:t xml:space="preserve">Здравствуйте, Ольга Шакина </w:t>
      </w:r>
    </w:p>
    <w:p w:rsidR="0005322C" w:rsidRDefault="0005322C" w:rsidP="005F7445">
      <w:r>
        <w:t xml:space="preserve">Ваши глаза сеют панику, </w:t>
      </w:r>
    </w:p>
    <w:p w:rsidR="0005322C" w:rsidRDefault="0005322C" w:rsidP="005F7445">
      <w:r>
        <w:t xml:space="preserve">сегодня вечеринка будет жаркая </w:t>
      </w:r>
    </w:p>
    <w:p w:rsidR="0005322C" w:rsidRDefault="0005322C" w:rsidP="005F7445"/>
    <w:p w:rsidR="0005322C" w:rsidRDefault="0005322C" w:rsidP="005F7445">
      <w:r>
        <w:t>Михаил</w:t>
      </w:r>
    </w:p>
    <w:p w:rsidR="0005322C" w:rsidRDefault="0005322C" w:rsidP="005F7445">
      <w:r>
        <w:t xml:space="preserve">Михаил Мальцев, Денис </w:t>
      </w:r>
      <w:proofErr w:type="spellStart"/>
      <w:r>
        <w:t>Корнеевский</w:t>
      </w:r>
      <w:proofErr w:type="spellEnd"/>
    </w:p>
    <w:p w:rsidR="0005322C" w:rsidRDefault="0005322C" w:rsidP="005F7445">
      <w:r>
        <w:t>Из независимого книжного магазина «Пиотровский»</w:t>
      </w:r>
    </w:p>
    <w:p w:rsidR="0005322C" w:rsidRDefault="0005322C" w:rsidP="005F7445"/>
    <w:p w:rsidR="0005322C" w:rsidRDefault="0005322C" w:rsidP="005F7445">
      <w:r>
        <w:t>Саша</w:t>
      </w:r>
    </w:p>
    <w:p w:rsidR="0005322C" w:rsidRDefault="0005322C" w:rsidP="005F7445">
      <w:r>
        <w:t>Галина Аксёнова, Вениамин Смехов,</w:t>
      </w:r>
    </w:p>
    <w:p w:rsidR="0005322C" w:rsidRDefault="0005322C" w:rsidP="005F7445">
      <w:r>
        <w:t xml:space="preserve">Юрий </w:t>
      </w:r>
      <w:proofErr w:type="spellStart"/>
      <w:r>
        <w:t>Муравицкий</w:t>
      </w:r>
      <w:proofErr w:type="spellEnd"/>
      <w:r>
        <w:t xml:space="preserve">, </w:t>
      </w:r>
      <w:proofErr w:type="spellStart"/>
      <w:r>
        <w:t>Агнешка</w:t>
      </w:r>
      <w:proofErr w:type="spellEnd"/>
      <w:r>
        <w:t xml:space="preserve"> Пиотровская </w:t>
      </w:r>
    </w:p>
    <w:p w:rsidR="005539C4" w:rsidRDefault="005539C4" w:rsidP="005F7445"/>
    <w:p w:rsidR="005539C4" w:rsidRDefault="005539C4" w:rsidP="005F7445">
      <w:r>
        <w:t>Михаил</w:t>
      </w:r>
    </w:p>
    <w:p w:rsidR="005539C4" w:rsidRDefault="00B61A82" w:rsidP="005F7445">
      <w:r>
        <w:t>Здравствуйте</w:t>
      </w:r>
      <w:r w:rsidR="005539C4">
        <w:t>, Арсений Сергеев,</w:t>
      </w:r>
    </w:p>
    <w:p w:rsidR="005539C4" w:rsidRDefault="005539C4" w:rsidP="005F7445">
      <w:r>
        <w:t xml:space="preserve">Наиля Аллахвердиева, репер </w:t>
      </w:r>
      <w:proofErr w:type="spellStart"/>
      <w:r>
        <w:t>Сява</w:t>
      </w:r>
      <w:proofErr w:type="spellEnd"/>
    </w:p>
    <w:p w:rsidR="005539C4" w:rsidRDefault="005539C4" w:rsidP="005F7445"/>
    <w:p w:rsidR="005539C4" w:rsidRDefault="005539C4" w:rsidP="005F7445">
      <w:r>
        <w:t>Саша</w:t>
      </w:r>
    </w:p>
    <w:p w:rsidR="005539C4" w:rsidRDefault="005539C4" w:rsidP="005F7445">
      <w:r>
        <w:t xml:space="preserve">А что, в Перми совсем нет </w:t>
      </w:r>
      <w:proofErr w:type="spellStart"/>
      <w:r>
        <w:t>геев</w:t>
      </w:r>
      <w:proofErr w:type="spellEnd"/>
      <w:r>
        <w:t xml:space="preserve">? </w:t>
      </w:r>
    </w:p>
    <w:p w:rsidR="005539C4" w:rsidRDefault="005539C4" w:rsidP="005F7445"/>
    <w:p w:rsidR="005539C4" w:rsidRDefault="005539C4" w:rsidP="005F7445">
      <w:r>
        <w:t>Михаил</w:t>
      </w:r>
    </w:p>
    <w:p w:rsidR="005539C4" w:rsidRDefault="005539C4" w:rsidP="005F7445">
      <w:r>
        <w:t xml:space="preserve">Почему нет? Вон Илья </w:t>
      </w:r>
      <w:proofErr w:type="spellStart"/>
      <w:r>
        <w:t>Друзякин</w:t>
      </w:r>
      <w:proofErr w:type="spellEnd"/>
    </w:p>
    <w:p w:rsidR="005539C4" w:rsidRDefault="005539C4" w:rsidP="005F7445">
      <w:r>
        <w:t xml:space="preserve">Здравствуйте, Марина </w:t>
      </w:r>
      <w:proofErr w:type="spellStart"/>
      <w:r>
        <w:t>Трушникова</w:t>
      </w:r>
      <w:proofErr w:type="spellEnd"/>
      <w:r>
        <w:t xml:space="preserve">, Галина Янковская </w:t>
      </w:r>
    </w:p>
    <w:p w:rsidR="005539C4" w:rsidRDefault="005539C4" w:rsidP="005F7445"/>
    <w:p w:rsidR="005539C4" w:rsidRDefault="005539C4" w:rsidP="005F7445">
      <w:r>
        <w:t>Саша</w:t>
      </w:r>
    </w:p>
    <w:p w:rsidR="005539C4" w:rsidRDefault="005539C4" w:rsidP="005F7445">
      <w:r>
        <w:t xml:space="preserve">А вот хозяин вечеринки, Эдуард </w:t>
      </w:r>
      <w:proofErr w:type="spellStart"/>
      <w:r>
        <w:t>Бояков</w:t>
      </w:r>
      <w:proofErr w:type="spellEnd"/>
      <w:r>
        <w:t xml:space="preserve"> </w:t>
      </w:r>
    </w:p>
    <w:p w:rsidR="005539C4" w:rsidRDefault="005539C4" w:rsidP="005F7445">
      <w:r>
        <w:lastRenderedPageBreak/>
        <w:t>Алексей Медведев, Юрий Квятковский,</w:t>
      </w:r>
    </w:p>
    <w:p w:rsidR="005539C4" w:rsidRDefault="005539C4" w:rsidP="005F7445"/>
    <w:p w:rsidR="005539C4" w:rsidRDefault="005539C4" w:rsidP="005F7445">
      <w:r>
        <w:t>Михаил</w:t>
      </w:r>
    </w:p>
    <w:p w:rsidR="005539C4" w:rsidRDefault="005539C4" w:rsidP="005F7445">
      <w:r>
        <w:t xml:space="preserve">А вот и пермский хипстер Гера </w:t>
      </w:r>
      <w:proofErr w:type="spellStart"/>
      <w:r>
        <w:t>Микрюков</w:t>
      </w:r>
      <w:proofErr w:type="spellEnd"/>
      <w:r>
        <w:t xml:space="preserve"> </w:t>
      </w:r>
    </w:p>
    <w:p w:rsidR="005539C4" w:rsidRDefault="005539C4" w:rsidP="005F7445"/>
    <w:p w:rsidR="005539C4" w:rsidRDefault="005539C4" w:rsidP="005F7445">
      <w:r>
        <w:t>Саша</w:t>
      </w:r>
    </w:p>
    <w:p w:rsidR="005539C4" w:rsidRDefault="005539C4" w:rsidP="005F7445">
      <w:r>
        <w:t xml:space="preserve">Рада встретить Михаила и Вячеслава </w:t>
      </w:r>
      <w:proofErr w:type="spellStart"/>
      <w:r>
        <w:t>Дурненкова</w:t>
      </w:r>
      <w:proofErr w:type="spellEnd"/>
    </w:p>
    <w:p w:rsidR="005539C4" w:rsidRDefault="005539C4" w:rsidP="005F7445">
      <w:r>
        <w:t xml:space="preserve">Здравствуйте, Гаврилов Александр, </w:t>
      </w:r>
      <w:proofErr w:type="spellStart"/>
      <w:r>
        <w:t>Клавдиев</w:t>
      </w:r>
      <w:proofErr w:type="spellEnd"/>
      <w:r>
        <w:t xml:space="preserve"> Юра </w:t>
      </w:r>
    </w:p>
    <w:p w:rsidR="005539C4" w:rsidRDefault="005539C4" w:rsidP="005F7445">
      <w:r>
        <w:t xml:space="preserve">Здравствуйте, прекрасная Вера </w:t>
      </w:r>
      <w:proofErr w:type="spellStart"/>
      <w:r>
        <w:t>Полозкова</w:t>
      </w:r>
      <w:proofErr w:type="spellEnd"/>
      <w:r>
        <w:t xml:space="preserve"> </w:t>
      </w:r>
    </w:p>
    <w:p w:rsidR="003F3A1E" w:rsidRDefault="003F3A1E" w:rsidP="005F7445">
      <w:r>
        <w:t xml:space="preserve">Евгений Казачков, </w:t>
      </w:r>
      <w:proofErr w:type="spellStart"/>
      <w:r>
        <w:t>Зензинов</w:t>
      </w:r>
      <w:proofErr w:type="spellEnd"/>
      <w:r>
        <w:t>, Забалуев</w:t>
      </w:r>
    </w:p>
    <w:p w:rsidR="00B61A82" w:rsidRDefault="00B61A82" w:rsidP="005F7445">
      <w:r>
        <w:t xml:space="preserve">Василий </w:t>
      </w:r>
      <w:proofErr w:type="spellStart"/>
      <w:r>
        <w:t>Сигарев</w:t>
      </w:r>
      <w:proofErr w:type="spellEnd"/>
      <w:r>
        <w:t xml:space="preserve">, Яна </w:t>
      </w:r>
      <w:proofErr w:type="spellStart"/>
      <w:r>
        <w:t>Троянова</w:t>
      </w:r>
      <w:proofErr w:type="spellEnd"/>
      <w:r>
        <w:t>,</w:t>
      </w:r>
    </w:p>
    <w:p w:rsidR="00B61A82" w:rsidRDefault="00B61A82" w:rsidP="005F7445">
      <w:r>
        <w:t xml:space="preserve">Катя Щеглова, Ксения </w:t>
      </w:r>
      <w:proofErr w:type="spellStart"/>
      <w:r>
        <w:t>Перетрухина</w:t>
      </w:r>
      <w:proofErr w:type="spellEnd"/>
      <w:r>
        <w:t>,</w:t>
      </w:r>
    </w:p>
    <w:p w:rsidR="00B61A82" w:rsidRDefault="00B61A82" w:rsidP="005F7445">
      <w:r>
        <w:t>Максим Курочкин, Руслан Маликов,</w:t>
      </w:r>
    </w:p>
    <w:p w:rsidR="00B61A82" w:rsidRDefault="00B61A82" w:rsidP="005F7445">
      <w:r>
        <w:t xml:space="preserve">Дмитрий </w:t>
      </w:r>
      <w:proofErr w:type="spellStart"/>
      <w:r>
        <w:t>Волкострелов</w:t>
      </w:r>
      <w:proofErr w:type="spellEnd"/>
      <w:r>
        <w:t xml:space="preserve">, Александр </w:t>
      </w:r>
      <w:proofErr w:type="spellStart"/>
      <w:r>
        <w:t>Чепарухин</w:t>
      </w:r>
      <w:proofErr w:type="spellEnd"/>
      <w:r>
        <w:t xml:space="preserve"> </w:t>
      </w:r>
    </w:p>
    <w:p w:rsidR="00B61A82" w:rsidRDefault="00B61A82" w:rsidP="005F7445"/>
    <w:p w:rsidR="00B61A82" w:rsidRDefault="00B61A82" w:rsidP="005F7445">
      <w:r>
        <w:t>Михаил</w:t>
      </w:r>
    </w:p>
    <w:p w:rsidR="00B61A82" w:rsidRDefault="00B61A82" w:rsidP="005F7445">
      <w:r>
        <w:t xml:space="preserve">Андрей Родионов. Он, кажется, будет </w:t>
      </w:r>
    </w:p>
    <w:p w:rsidR="00B61A82" w:rsidRDefault="00B61A82" w:rsidP="005F7445">
      <w:r>
        <w:t>тоже пермяком. А кто это с ним шёл?</w:t>
      </w:r>
    </w:p>
    <w:p w:rsidR="00B61A82" w:rsidRDefault="00B61A82" w:rsidP="005F7445"/>
    <w:p w:rsidR="00B61A82" w:rsidRDefault="00B61A82" w:rsidP="005F7445">
      <w:r>
        <w:t>Саша</w:t>
      </w:r>
    </w:p>
    <w:p w:rsidR="00B61A82" w:rsidRDefault="00B61A82" w:rsidP="005F7445">
      <w:r>
        <w:t xml:space="preserve">Кажется, </w:t>
      </w:r>
      <w:r w:rsidR="00FC483C">
        <w:t xml:space="preserve">какая-то </w:t>
      </w:r>
      <w:r>
        <w:t>Катя</w:t>
      </w:r>
    </w:p>
    <w:p w:rsidR="00B61A82" w:rsidRDefault="00B61A82" w:rsidP="005F7445"/>
    <w:p w:rsidR="00B61A82" w:rsidRDefault="00B61A82" w:rsidP="005F7445">
      <w:r>
        <w:t>Михаил</w:t>
      </w:r>
    </w:p>
    <w:p w:rsidR="00B61A82" w:rsidRDefault="00B61A82" w:rsidP="005F7445">
      <w:r>
        <w:t>Фотограф Алексей Гущин</w:t>
      </w:r>
    </w:p>
    <w:p w:rsidR="00B61A82" w:rsidRDefault="00B61A82" w:rsidP="005F7445"/>
    <w:p w:rsidR="00B61A82" w:rsidRDefault="00B61A82" w:rsidP="005F7445">
      <w:r>
        <w:t>Саша</w:t>
      </w:r>
    </w:p>
    <w:p w:rsidR="00B61A82" w:rsidRDefault="00B61A82" w:rsidP="005F7445">
      <w:r>
        <w:t xml:space="preserve">Павел Костомаров, Павел Бардин, Марина Орёл </w:t>
      </w:r>
    </w:p>
    <w:p w:rsidR="00B61A82" w:rsidRDefault="00B61A82" w:rsidP="005F7445">
      <w:r>
        <w:t xml:space="preserve">О, лицо «Текстуры» - Ингеборга Дапкунайте </w:t>
      </w:r>
    </w:p>
    <w:p w:rsidR="00B61A82" w:rsidRDefault="00B61A82" w:rsidP="005F7445">
      <w:r>
        <w:t xml:space="preserve">Эти прекрасные, печальные глаза </w:t>
      </w:r>
    </w:p>
    <w:p w:rsidR="00B61A82" w:rsidRDefault="00B61A82" w:rsidP="005F7445">
      <w:r>
        <w:lastRenderedPageBreak/>
        <w:t>Вы полный список всех и</w:t>
      </w:r>
      <w:r w:rsidR="009A1ADE">
        <w:t>мён</w:t>
      </w:r>
      <w:r>
        <w:t xml:space="preserve"> узнаете на нашем сайте</w:t>
      </w:r>
    </w:p>
    <w:p w:rsidR="00B61A82" w:rsidRPr="00B61A82" w:rsidRDefault="00B61A82" w:rsidP="005F7445">
      <w:r>
        <w:t xml:space="preserve">Бессонница, Гомер, тугие паруса </w:t>
      </w:r>
    </w:p>
    <w:p w:rsidR="005539C4" w:rsidRDefault="005539C4" w:rsidP="005F7445">
      <w:r>
        <w:t xml:space="preserve"> </w:t>
      </w:r>
    </w:p>
    <w:p w:rsidR="005539C4" w:rsidRPr="009A1ADE" w:rsidRDefault="009A1ADE" w:rsidP="005F7445">
      <w:pPr>
        <w:rPr>
          <w:b/>
        </w:rPr>
      </w:pPr>
      <w:r w:rsidRPr="009A1ADE">
        <w:rPr>
          <w:b/>
        </w:rPr>
        <w:t xml:space="preserve">Сцена вторая </w:t>
      </w:r>
    </w:p>
    <w:p w:rsidR="005539C4" w:rsidRPr="009A1ADE" w:rsidRDefault="009A1ADE" w:rsidP="005F7445">
      <w:pPr>
        <w:rPr>
          <w:i/>
        </w:rPr>
      </w:pPr>
      <w:r w:rsidRPr="009A1ADE">
        <w:rPr>
          <w:i/>
        </w:rPr>
        <w:t>Ночь. Резиденция губернатора. Высокий забор, обнесённый колючей проволокой. Охрана, собаки. В саду собрались гости. Михаил и Саша присоединяются к гостям</w:t>
      </w:r>
      <w:r>
        <w:t xml:space="preserve">. </w:t>
      </w:r>
      <w:r w:rsidRPr="009A1ADE">
        <w:rPr>
          <w:i/>
        </w:rPr>
        <w:t xml:space="preserve">Ветви сосен украшены разноцветными фонариками  </w:t>
      </w:r>
    </w:p>
    <w:p w:rsidR="00ED65B8" w:rsidRPr="00ED65B8" w:rsidRDefault="00ED65B8" w:rsidP="005F7445">
      <w:r>
        <w:t xml:space="preserve"> </w:t>
      </w:r>
    </w:p>
    <w:p w:rsidR="00ED65B8" w:rsidRDefault="009A1ADE" w:rsidP="005F7445">
      <w:r>
        <w:t>Саша</w:t>
      </w:r>
    </w:p>
    <w:p w:rsidR="009A1ADE" w:rsidRDefault="009A1ADE" w:rsidP="005F7445">
      <w:r>
        <w:t xml:space="preserve">Михаил, здесь чудесно, правда? </w:t>
      </w:r>
    </w:p>
    <w:p w:rsidR="009A1ADE" w:rsidRDefault="009A1ADE" w:rsidP="005F7445">
      <w:r>
        <w:t xml:space="preserve">Старинный сад и красив, и грозен </w:t>
      </w:r>
    </w:p>
    <w:p w:rsidR="009A1ADE" w:rsidRDefault="009A1ADE" w:rsidP="005F7445">
      <w:r>
        <w:t xml:space="preserve">Горят фантастические гирлянды </w:t>
      </w:r>
    </w:p>
    <w:p w:rsidR="009A1ADE" w:rsidRDefault="009A1ADE" w:rsidP="005F7445">
      <w:r>
        <w:t xml:space="preserve">Между стволов вековых сосен </w:t>
      </w:r>
    </w:p>
    <w:p w:rsidR="009A1ADE" w:rsidRDefault="009A1ADE" w:rsidP="005F7445">
      <w:r>
        <w:t>Чтоб находиться средь нас безопасно</w:t>
      </w:r>
    </w:p>
    <w:p w:rsidR="009A1ADE" w:rsidRDefault="009A1ADE" w:rsidP="005F7445">
      <w:r>
        <w:t xml:space="preserve">Смог ты, прими и испей эту чашу  </w:t>
      </w:r>
    </w:p>
    <w:p w:rsidR="009A1ADE" w:rsidRDefault="009A1ADE" w:rsidP="005F7445"/>
    <w:p w:rsidR="009A1ADE" w:rsidRDefault="009A1ADE" w:rsidP="005F7445">
      <w:r>
        <w:t>Михаил</w:t>
      </w:r>
    </w:p>
    <w:p w:rsidR="009A1ADE" w:rsidRDefault="009A1ADE" w:rsidP="005F7445">
      <w:r>
        <w:t xml:space="preserve">Что в ней? </w:t>
      </w:r>
    </w:p>
    <w:p w:rsidR="009A1ADE" w:rsidRDefault="009A1ADE" w:rsidP="005F7445"/>
    <w:p w:rsidR="009A1ADE" w:rsidRDefault="009A1ADE" w:rsidP="005F7445">
      <w:r>
        <w:t>Саша</w:t>
      </w:r>
    </w:p>
    <w:p w:rsidR="009A1ADE" w:rsidRDefault="009A1ADE" w:rsidP="005F7445">
      <w:r>
        <w:t>Напиток волшебный</w:t>
      </w:r>
    </w:p>
    <w:p w:rsidR="009A1ADE" w:rsidRDefault="009A1ADE" w:rsidP="005F7445"/>
    <w:p w:rsidR="009A1ADE" w:rsidRDefault="009A1ADE" w:rsidP="005F7445">
      <w:r>
        <w:t>Михаил</w:t>
      </w:r>
    </w:p>
    <w:p w:rsidR="009A1ADE" w:rsidRDefault="009A1ADE" w:rsidP="005F7445">
      <w:r>
        <w:t xml:space="preserve">Колбасный? </w:t>
      </w:r>
    </w:p>
    <w:p w:rsidR="009A1ADE" w:rsidRDefault="009A1ADE" w:rsidP="005F7445"/>
    <w:p w:rsidR="009A1ADE" w:rsidRDefault="009A1ADE" w:rsidP="005F7445">
      <w:r>
        <w:t>Саша</w:t>
      </w:r>
    </w:p>
    <w:p w:rsidR="009A1ADE" w:rsidRDefault="009A1ADE" w:rsidP="005F7445">
      <w:r>
        <w:t xml:space="preserve">Чтоб ночь пережить в этой сказочной чаще </w:t>
      </w:r>
    </w:p>
    <w:p w:rsidR="009A1ADE" w:rsidRDefault="009A1ADE" w:rsidP="005F7445"/>
    <w:p w:rsidR="002D3B53" w:rsidRDefault="002D3B53" w:rsidP="005F7445">
      <w:pPr>
        <w:rPr>
          <w:i/>
        </w:rPr>
      </w:pPr>
      <w:r w:rsidRPr="002D3B53">
        <w:rPr>
          <w:i/>
        </w:rPr>
        <w:t>Выпивают напиток. Сцену освещает странный свет. П</w:t>
      </w:r>
      <w:r w:rsidR="000D1AFE">
        <w:rPr>
          <w:i/>
        </w:rPr>
        <w:t>оявляю</w:t>
      </w:r>
      <w:r w:rsidRPr="002D3B53">
        <w:rPr>
          <w:i/>
        </w:rPr>
        <w:t xml:space="preserve">тся Эдуард </w:t>
      </w:r>
      <w:proofErr w:type="spellStart"/>
      <w:r w:rsidRPr="002D3B53">
        <w:rPr>
          <w:i/>
        </w:rPr>
        <w:t>Бояков</w:t>
      </w:r>
      <w:proofErr w:type="spellEnd"/>
      <w:r w:rsidR="000D1AFE">
        <w:rPr>
          <w:i/>
        </w:rPr>
        <w:t xml:space="preserve"> и Ингеборга Дапкунайте</w:t>
      </w:r>
      <w:r w:rsidRPr="002D3B53">
        <w:rPr>
          <w:i/>
        </w:rPr>
        <w:t>. Он</w:t>
      </w:r>
      <w:r w:rsidR="000D1AFE">
        <w:rPr>
          <w:i/>
        </w:rPr>
        <w:t>и</w:t>
      </w:r>
      <w:r w:rsidRPr="002D3B53">
        <w:rPr>
          <w:i/>
        </w:rPr>
        <w:t xml:space="preserve"> одет</w:t>
      </w:r>
      <w:r w:rsidR="000D1AFE">
        <w:rPr>
          <w:i/>
        </w:rPr>
        <w:t>ы</w:t>
      </w:r>
      <w:r w:rsidRPr="002D3B53">
        <w:rPr>
          <w:i/>
        </w:rPr>
        <w:t xml:space="preserve"> как король </w:t>
      </w:r>
      <w:r w:rsidR="000D1AFE">
        <w:rPr>
          <w:i/>
        </w:rPr>
        <w:t xml:space="preserve">и королева </w:t>
      </w:r>
      <w:r w:rsidRPr="002D3B53">
        <w:rPr>
          <w:i/>
        </w:rPr>
        <w:t xml:space="preserve">эльфов </w:t>
      </w:r>
    </w:p>
    <w:p w:rsidR="002D3B53" w:rsidRDefault="002D3B53" w:rsidP="005F7445">
      <w:proofErr w:type="spellStart"/>
      <w:r>
        <w:lastRenderedPageBreak/>
        <w:t>Бояков</w:t>
      </w:r>
      <w:proofErr w:type="spellEnd"/>
    </w:p>
    <w:p w:rsidR="002D3B53" w:rsidRDefault="002D3B53" w:rsidP="005F7445">
      <w:r>
        <w:t xml:space="preserve">Друзья, не будем называть мы нашу встречу </w:t>
      </w:r>
    </w:p>
    <w:p w:rsidR="005C3E32" w:rsidRDefault="002D3B53" w:rsidP="005F7445">
      <w:r>
        <w:t>Тем модным словом «</w:t>
      </w:r>
      <w:proofErr w:type="spellStart"/>
      <w:r>
        <w:t>афтапати</w:t>
      </w:r>
      <w:proofErr w:type="spellEnd"/>
      <w:r>
        <w:t>»</w:t>
      </w:r>
      <w:r w:rsidR="005C3E32">
        <w:t xml:space="preserve"> </w:t>
      </w:r>
    </w:p>
    <w:p w:rsidR="002D3B53" w:rsidRDefault="002D3B53" w:rsidP="005F7445">
      <w:r>
        <w:t xml:space="preserve">Не надо ярлыков, вернемся к первозданной речи </w:t>
      </w:r>
    </w:p>
    <w:p w:rsidR="002D3B53" w:rsidRDefault="005C3E32" w:rsidP="005F7445">
      <w:r>
        <w:t>И чтоб никто тут не фиксировал</w:t>
      </w:r>
      <w:r w:rsidR="002D3B53">
        <w:t xml:space="preserve"> </w:t>
      </w:r>
      <w:proofErr w:type="spellStart"/>
      <w:r w:rsidR="002D3B53">
        <w:t>вербатим</w:t>
      </w:r>
      <w:proofErr w:type="spellEnd"/>
      <w:r w:rsidR="002D3B53">
        <w:t xml:space="preserve"> </w:t>
      </w:r>
    </w:p>
    <w:p w:rsidR="005C3E32" w:rsidRDefault="000D1AFE" w:rsidP="005F7445">
      <w:r>
        <w:t>Нет! мы спокойно и непринужденно</w:t>
      </w:r>
    </w:p>
    <w:p w:rsidR="000D1AFE" w:rsidRDefault="000D1AFE" w:rsidP="005F7445">
      <w:r>
        <w:t xml:space="preserve">Отпразднуем конец «Текстуры» интересней </w:t>
      </w:r>
    </w:p>
    <w:p w:rsidR="000D1AFE" w:rsidRDefault="000D1AFE" w:rsidP="005F7445">
      <w:r>
        <w:t xml:space="preserve">Под небом звездным, средь деревьев сонных </w:t>
      </w:r>
    </w:p>
    <w:p w:rsidR="000D1AFE" w:rsidRDefault="000D1AFE" w:rsidP="005F7445">
      <w:r>
        <w:t xml:space="preserve">Пусть слышится наш смех, стихи и песни! </w:t>
      </w:r>
    </w:p>
    <w:p w:rsidR="00EA7BDA" w:rsidRDefault="00EA7BDA" w:rsidP="005F7445"/>
    <w:p w:rsidR="00EA7BDA" w:rsidRDefault="00EA7BDA" w:rsidP="005F7445">
      <w:r>
        <w:t>Ингеборга</w:t>
      </w:r>
    </w:p>
    <w:p w:rsidR="00EA7BDA" w:rsidRDefault="00EA7BDA" w:rsidP="005F7445">
      <w:r>
        <w:t>Пусть в эту ночь сон, что приходит к спящим</w:t>
      </w:r>
    </w:p>
    <w:p w:rsidR="00EA7BDA" w:rsidRDefault="00EA7BDA" w:rsidP="005F7445">
      <w:r>
        <w:t>Придет к тем, кто здесь бодрствует, как эльфы говорят,</w:t>
      </w:r>
    </w:p>
    <w:p w:rsidR="00EA7BDA" w:rsidRDefault="00EA7BDA" w:rsidP="005F7445">
      <w:r>
        <w:t>Сегодня ночью в волшебной чаще</w:t>
      </w:r>
    </w:p>
    <w:p w:rsidR="00EA7BDA" w:rsidRDefault="00EA7BDA" w:rsidP="005F7445">
      <w:r>
        <w:t xml:space="preserve">Пускай орлы идут, а львы – парят </w:t>
      </w:r>
    </w:p>
    <w:p w:rsidR="00EA7BDA" w:rsidRDefault="00EA7BDA" w:rsidP="005F7445">
      <w:r>
        <w:t>Солнцем утомленные, театром восхищенные,</w:t>
      </w:r>
    </w:p>
    <w:p w:rsidR="00EA7BDA" w:rsidRDefault="00EA7BDA" w:rsidP="005F7445">
      <w:proofErr w:type="spellStart"/>
      <w:r>
        <w:t>Кинопотрясенные</w:t>
      </w:r>
      <w:proofErr w:type="spellEnd"/>
      <w:r>
        <w:t xml:space="preserve">, подходите к нам! </w:t>
      </w:r>
    </w:p>
    <w:p w:rsidR="00EA7BDA" w:rsidRDefault="00EA7BDA" w:rsidP="005F7445">
      <w:r>
        <w:t>Подходите ближе, луною освещенные,</w:t>
      </w:r>
    </w:p>
    <w:p w:rsidR="00EA7BDA" w:rsidRDefault="00EA7BDA" w:rsidP="005F7445">
      <w:r>
        <w:t xml:space="preserve">Добрые, усталые лица </w:t>
      </w:r>
      <w:proofErr w:type="spellStart"/>
      <w:r>
        <w:t>текстурян</w:t>
      </w:r>
      <w:proofErr w:type="spellEnd"/>
      <w:r>
        <w:t xml:space="preserve">! </w:t>
      </w:r>
    </w:p>
    <w:p w:rsidR="00CC4E18" w:rsidRDefault="00CC4E18" w:rsidP="005F7445"/>
    <w:p w:rsidR="00CC4E18" w:rsidRDefault="00CC4E18" w:rsidP="005F7445">
      <w:r>
        <w:t>Голоса:</w:t>
      </w:r>
    </w:p>
    <w:p w:rsidR="00CC4E18" w:rsidRDefault="00CC4E18" w:rsidP="005F7445">
      <w:r>
        <w:t xml:space="preserve">- мы усталые, но не такие уж и добрые </w:t>
      </w:r>
    </w:p>
    <w:p w:rsidR="00CC4E18" w:rsidRDefault="00CC4E18" w:rsidP="005F7445">
      <w:r>
        <w:t xml:space="preserve">- мы </w:t>
      </w:r>
      <w:proofErr w:type="spellStart"/>
      <w:proofErr w:type="gramStart"/>
      <w:r>
        <w:t>добрые,</w:t>
      </w:r>
      <w:r w:rsidR="00AC2758">
        <w:t>у</w:t>
      </w:r>
      <w:proofErr w:type="spellEnd"/>
      <w:proofErr w:type="gramEnd"/>
      <w:r>
        <w:t xml:space="preserve"> но не такие уж усталые </w:t>
      </w:r>
    </w:p>
    <w:p w:rsidR="00CC4E18" w:rsidRDefault="00CC4E18" w:rsidP="005F7445"/>
    <w:p w:rsidR="00B713AF" w:rsidRDefault="00B713AF" w:rsidP="005F7445">
      <w:r>
        <w:t>Михаил</w:t>
      </w:r>
    </w:p>
    <w:p w:rsidR="00B713AF" w:rsidRDefault="00B713AF" w:rsidP="005F7445">
      <w:r>
        <w:t xml:space="preserve">Я тут как в террариуме с кобрами </w:t>
      </w:r>
    </w:p>
    <w:p w:rsidR="00B713AF" w:rsidRDefault="00B713AF" w:rsidP="005F7445">
      <w:r>
        <w:t xml:space="preserve">Как будто мы тут все в Перми отсталые </w:t>
      </w:r>
    </w:p>
    <w:p w:rsidR="00B713AF" w:rsidRDefault="00B713AF" w:rsidP="005F7445">
      <w:r>
        <w:t xml:space="preserve">Но что за веселье от бокала вина? </w:t>
      </w:r>
    </w:p>
    <w:p w:rsidR="00B713AF" w:rsidRDefault="00B713AF" w:rsidP="005F7445"/>
    <w:p w:rsidR="00B713AF" w:rsidRDefault="00B713AF" w:rsidP="005F7445">
      <w:r>
        <w:lastRenderedPageBreak/>
        <w:t>Саша</w:t>
      </w:r>
    </w:p>
    <w:p w:rsidR="00B713AF" w:rsidRDefault="00B713AF" w:rsidP="005F7445">
      <w:r>
        <w:t xml:space="preserve">Что ты! Очень смешно! </w:t>
      </w:r>
    </w:p>
    <w:p w:rsidR="00B713AF" w:rsidRDefault="00223E71" w:rsidP="005F7445">
      <w:r>
        <w:t xml:space="preserve">Смотри, </w:t>
      </w:r>
      <w:r w:rsidR="00B713AF">
        <w:t xml:space="preserve">бабушка </w:t>
      </w:r>
    </w:p>
    <w:p w:rsidR="00B713AF" w:rsidRDefault="00B713AF" w:rsidP="005F7445"/>
    <w:p w:rsidR="00B713AF" w:rsidRDefault="00B713AF" w:rsidP="005F7445">
      <w:r>
        <w:t>Михаил</w:t>
      </w:r>
    </w:p>
    <w:p w:rsidR="00B713AF" w:rsidRDefault="00223E71" w:rsidP="005F7445">
      <w:r>
        <w:t xml:space="preserve">Какая </w:t>
      </w:r>
      <w:r w:rsidR="00B713AF">
        <w:t xml:space="preserve">бабушка? Она так юна </w:t>
      </w:r>
    </w:p>
    <w:p w:rsidR="00B713AF" w:rsidRDefault="00B713AF" w:rsidP="005F7445"/>
    <w:p w:rsidR="00B713AF" w:rsidRDefault="00B713AF" w:rsidP="005F7445">
      <w:r>
        <w:t>Саша</w:t>
      </w:r>
    </w:p>
    <w:p w:rsidR="00B713AF" w:rsidRDefault="00B713AF" w:rsidP="005F7445">
      <w:r>
        <w:t xml:space="preserve">Это спектакль театра «Практика» </w:t>
      </w:r>
    </w:p>
    <w:p w:rsidR="00B713AF" w:rsidRDefault="00B713AF" w:rsidP="005F7445"/>
    <w:p w:rsidR="00B713AF" w:rsidRDefault="00B713AF" w:rsidP="005F7445">
      <w:r>
        <w:t>Михаил</w:t>
      </w:r>
    </w:p>
    <w:p w:rsidR="00B713AF" w:rsidRDefault="00B713AF" w:rsidP="005F7445">
      <w:r>
        <w:t xml:space="preserve">А я был в жюри, судившем кино </w:t>
      </w:r>
    </w:p>
    <w:p w:rsidR="00B713AF" w:rsidRDefault="00B713AF" w:rsidP="005F7445"/>
    <w:p w:rsidR="00B713AF" w:rsidRDefault="00B713AF" w:rsidP="005F7445">
      <w:r>
        <w:t>Саша</w:t>
      </w:r>
    </w:p>
    <w:p w:rsidR="00B713AF" w:rsidRDefault="00B713AF" w:rsidP="005F7445">
      <w:r>
        <w:t xml:space="preserve">Это вы не дали первого места </w:t>
      </w:r>
      <w:proofErr w:type="spellStart"/>
      <w:r>
        <w:t>Каурисмяки</w:t>
      </w:r>
      <w:proofErr w:type="spellEnd"/>
      <w:r>
        <w:t xml:space="preserve">? </w:t>
      </w:r>
    </w:p>
    <w:p w:rsidR="00B713AF" w:rsidRDefault="00B713AF" w:rsidP="005F7445"/>
    <w:p w:rsidR="00B713AF" w:rsidRDefault="00B713AF" w:rsidP="005F7445">
      <w:r>
        <w:t>Михаил</w:t>
      </w:r>
    </w:p>
    <w:p w:rsidR="00B713AF" w:rsidRDefault="00B713AF" w:rsidP="005F7445">
      <w:r>
        <w:t xml:space="preserve">Я выпил, а это всего лишь вино </w:t>
      </w:r>
    </w:p>
    <w:p w:rsidR="00B713AF" w:rsidRDefault="00B713AF" w:rsidP="005F7445"/>
    <w:p w:rsidR="00B713AF" w:rsidRDefault="00B713AF" w:rsidP="005F7445">
      <w:r>
        <w:t>Саша</w:t>
      </w:r>
    </w:p>
    <w:p w:rsidR="00B713AF" w:rsidRDefault="00B713AF" w:rsidP="005F7445">
      <w:r>
        <w:t xml:space="preserve">Михаил, какая вы скучная бяка </w:t>
      </w:r>
    </w:p>
    <w:p w:rsidR="00B713AF" w:rsidRDefault="00B713AF" w:rsidP="005F7445"/>
    <w:p w:rsidR="00B713AF" w:rsidRDefault="00B713AF" w:rsidP="005F7445">
      <w:r>
        <w:t>Михаил</w:t>
      </w:r>
    </w:p>
    <w:p w:rsidR="00B713AF" w:rsidRDefault="00B713AF" w:rsidP="005F7445">
      <w:r>
        <w:t xml:space="preserve">(передразнивая) о, ты видела эту актрису </w:t>
      </w:r>
    </w:p>
    <w:p w:rsidR="00B713AF" w:rsidRDefault="00B713AF" w:rsidP="005F7445">
      <w:r>
        <w:t xml:space="preserve">в сериале «Московская </w:t>
      </w:r>
      <w:proofErr w:type="spellStart"/>
      <w:r>
        <w:t>обоссага</w:t>
      </w:r>
      <w:proofErr w:type="spellEnd"/>
      <w:r>
        <w:t xml:space="preserve">» </w:t>
      </w:r>
    </w:p>
    <w:p w:rsidR="00B713AF" w:rsidRDefault="00B713AF" w:rsidP="005F7445"/>
    <w:p w:rsidR="00B713AF" w:rsidRDefault="00B713AF" w:rsidP="005F7445">
      <w:r>
        <w:t>Голос</w:t>
      </w:r>
    </w:p>
    <w:p w:rsidR="00B713AF" w:rsidRDefault="00B713AF" w:rsidP="005F7445">
      <w:r>
        <w:t xml:space="preserve">- А я в это время стоял за кулисой </w:t>
      </w:r>
    </w:p>
    <w:p w:rsidR="00B713AF" w:rsidRDefault="00B713AF" w:rsidP="005F7445">
      <w:r>
        <w:t>Представь меня своему другу, Саша</w:t>
      </w:r>
    </w:p>
    <w:p w:rsidR="00B713AF" w:rsidRDefault="00B713AF" w:rsidP="005F7445"/>
    <w:p w:rsidR="00B713AF" w:rsidRDefault="00B713AF" w:rsidP="005F7445">
      <w:r>
        <w:t>Саша</w:t>
      </w:r>
    </w:p>
    <w:p w:rsidR="00B713AF" w:rsidRDefault="00B713AF" w:rsidP="005F7445">
      <w:r>
        <w:t xml:space="preserve">Михаил, журналист из Перми </w:t>
      </w:r>
    </w:p>
    <w:p w:rsidR="00B713AF" w:rsidRDefault="00B713AF" w:rsidP="005F7445">
      <w:r>
        <w:t xml:space="preserve">А это гениальный режиссер и ди-джей </w:t>
      </w:r>
    </w:p>
    <w:p w:rsidR="00B713AF" w:rsidRDefault="00B713AF" w:rsidP="005F7445"/>
    <w:p w:rsidR="00B713AF" w:rsidRDefault="00B713AF" w:rsidP="005F7445">
      <w:r>
        <w:t>Голос</w:t>
      </w:r>
    </w:p>
    <w:p w:rsidR="00B713AF" w:rsidRDefault="00B713AF" w:rsidP="005F7445">
      <w:r>
        <w:t>- вы здесь на работе?</w:t>
      </w:r>
    </w:p>
    <w:p w:rsidR="00B713AF" w:rsidRDefault="00B713AF" w:rsidP="005F7445"/>
    <w:p w:rsidR="00B713AF" w:rsidRDefault="00B713AF" w:rsidP="005F7445">
      <w:r>
        <w:t>Михаил</w:t>
      </w:r>
    </w:p>
    <w:p w:rsidR="00B713AF" w:rsidRDefault="00B713AF" w:rsidP="005F7445">
      <w:r>
        <w:t>Да, общаюсь с людьми, а вы?</w:t>
      </w:r>
    </w:p>
    <w:p w:rsidR="00B713AF" w:rsidRDefault="00B713AF" w:rsidP="005F7445"/>
    <w:p w:rsidR="00B713AF" w:rsidRDefault="00B713AF" w:rsidP="005F7445">
      <w:r>
        <w:t>Голос</w:t>
      </w:r>
    </w:p>
    <w:p w:rsidR="00B713AF" w:rsidRDefault="00B713AF" w:rsidP="005F7445">
      <w:r>
        <w:t xml:space="preserve">- а я один из этих людей </w:t>
      </w:r>
    </w:p>
    <w:p w:rsidR="00B713AF" w:rsidRDefault="00B713AF" w:rsidP="005F7445">
      <w:r>
        <w:t xml:space="preserve">Давайте общаться (чокаются) </w:t>
      </w:r>
    </w:p>
    <w:p w:rsidR="00B713AF" w:rsidRDefault="00B713AF" w:rsidP="005F7445"/>
    <w:p w:rsidR="00B713AF" w:rsidRDefault="00B713AF" w:rsidP="005F7445">
      <w:r>
        <w:t>Другой голос</w:t>
      </w:r>
    </w:p>
    <w:p w:rsidR="00B713AF" w:rsidRDefault="00B713AF" w:rsidP="005F7445">
      <w:r>
        <w:t xml:space="preserve">- о, Саша, привет! </w:t>
      </w:r>
    </w:p>
    <w:p w:rsidR="00B713AF" w:rsidRDefault="00B713AF" w:rsidP="005F7445"/>
    <w:p w:rsidR="00B713AF" w:rsidRDefault="00B713AF" w:rsidP="005F7445">
      <w:r>
        <w:t>Саша</w:t>
      </w:r>
    </w:p>
    <w:p w:rsidR="00B713AF" w:rsidRDefault="00B713AF" w:rsidP="005F7445">
      <w:r>
        <w:t xml:space="preserve">Привет, гениальный драматург </w:t>
      </w:r>
    </w:p>
    <w:p w:rsidR="00B713AF" w:rsidRDefault="00B713AF" w:rsidP="005F7445"/>
    <w:p w:rsidR="00B713AF" w:rsidRDefault="00B713AF" w:rsidP="005F7445">
      <w:r>
        <w:t>Голос</w:t>
      </w:r>
    </w:p>
    <w:p w:rsidR="00B713AF" w:rsidRDefault="00B713AF" w:rsidP="005F7445">
      <w:r>
        <w:t xml:space="preserve">- вот рассудите нас, дайте совет </w:t>
      </w:r>
    </w:p>
    <w:p w:rsidR="00B713AF" w:rsidRDefault="00B713AF" w:rsidP="005F7445">
      <w:r>
        <w:t xml:space="preserve">Как вы считаете, Америка нам друг? </w:t>
      </w:r>
    </w:p>
    <w:p w:rsidR="007B023E" w:rsidRDefault="007B023E" w:rsidP="005F7445">
      <w:r>
        <w:t>Михаил?</w:t>
      </w:r>
    </w:p>
    <w:p w:rsidR="007B023E" w:rsidRDefault="007B023E" w:rsidP="005F7445"/>
    <w:p w:rsidR="007B023E" w:rsidRDefault="007B023E" w:rsidP="005F7445">
      <w:r>
        <w:t>Михаил</w:t>
      </w:r>
    </w:p>
    <w:p w:rsidR="007B023E" w:rsidRDefault="007B023E" w:rsidP="005F7445">
      <w:r>
        <w:t xml:space="preserve">Нет, Америка – наш враг </w:t>
      </w:r>
    </w:p>
    <w:p w:rsidR="007B023E" w:rsidRDefault="007B023E" w:rsidP="005F7445"/>
    <w:p w:rsidR="007B023E" w:rsidRDefault="007B023E" w:rsidP="005F7445">
      <w:r>
        <w:lastRenderedPageBreak/>
        <w:t>Голос</w:t>
      </w:r>
    </w:p>
    <w:p w:rsidR="007B023E" w:rsidRDefault="007B023E" w:rsidP="005F7445">
      <w:r>
        <w:t>- вот что я тебе говори, Саня,</w:t>
      </w:r>
    </w:p>
    <w:p w:rsidR="007B023E" w:rsidRDefault="007B023E" w:rsidP="005F7445">
      <w:r>
        <w:t xml:space="preserve">В провинции пока еще настроены так </w:t>
      </w:r>
    </w:p>
    <w:p w:rsidR="007B023E" w:rsidRDefault="007B023E" w:rsidP="005F7445">
      <w:r>
        <w:t xml:space="preserve">А я скорее поверю, что на нас нападут инопланетяне </w:t>
      </w:r>
    </w:p>
    <w:p w:rsidR="007B023E" w:rsidRDefault="007B023E" w:rsidP="005F7445"/>
    <w:p w:rsidR="007B023E" w:rsidRDefault="007B023E" w:rsidP="005F7445">
      <w:r>
        <w:t>Другой голос</w:t>
      </w:r>
    </w:p>
    <w:p w:rsidR="007B023E" w:rsidRDefault="007B023E" w:rsidP="005F7445">
      <w:r>
        <w:t xml:space="preserve">- а вы правы, Михаил, не надо слушать либералов </w:t>
      </w:r>
    </w:p>
    <w:p w:rsidR="007B023E" w:rsidRDefault="007B023E" w:rsidP="005F7445">
      <w:r>
        <w:t xml:space="preserve">И копировать европейские схемы по-хамски </w:t>
      </w:r>
    </w:p>
    <w:p w:rsidR="007B023E" w:rsidRDefault="007B023E" w:rsidP="005F7445"/>
    <w:p w:rsidR="007B023E" w:rsidRDefault="007B023E" w:rsidP="005F7445">
      <w:r>
        <w:t>Михаил</w:t>
      </w:r>
    </w:p>
    <w:p w:rsidR="007B023E" w:rsidRDefault="007B023E" w:rsidP="005F7445">
      <w:r>
        <w:t xml:space="preserve">А </w:t>
      </w:r>
      <w:proofErr w:type="gramStart"/>
      <w:r>
        <w:t>вы то</w:t>
      </w:r>
      <w:proofErr w:type="gramEnd"/>
      <w:r>
        <w:t xml:space="preserve"> кто сам? </w:t>
      </w:r>
    </w:p>
    <w:p w:rsidR="007B023E" w:rsidRDefault="007B023E" w:rsidP="005F7445"/>
    <w:p w:rsidR="007B023E" w:rsidRDefault="007B023E" w:rsidP="005F7445">
      <w:r>
        <w:t>Голос</w:t>
      </w:r>
    </w:p>
    <w:p w:rsidR="007B023E" w:rsidRDefault="007B023E" w:rsidP="005F7445">
      <w:r>
        <w:t xml:space="preserve">Ваш вопрос аморален </w:t>
      </w:r>
    </w:p>
    <w:p w:rsidR="007B023E" w:rsidRDefault="007B023E" w:rsidP="005F7445">
      <w:r>
        <w:t xml:space="preserve">А вы пермяк? </w:t>
      </w:r>
    </w:p>
    <w:p w:rsidR="007B023E" w:rsidRDefault="007B023E" w:rsidP="005F7445"/>
    <w:p w:rsidR="007B023E" w:rsidRDefault="007B023E" w:rsidP="005F7445">
      <w:r>
        <w:t>Михаил</w:t>
      </w:r>
    </w:p>
    <w:p w:rsidR="007B023E" w:rsidRDefault="007B023E" w:rsidP="005F7445">
      <w:r>
        <w:t xml:space="preserve">Я из </w:t>
      </w:r>
      <w:proofErr w:type="spellStart"/>
      <w:r>
        <w:t>закамска</w:t>
      </w:r>
      <w:proofErr w:type="spellEnd"/>
      <w:r>
        <w:t xml:space="preserve"> </w:t>
      </w:r>
    </w:p>
    <w:p w:rsidR="007B023E" w:rsidRDefault="007B023E" w:rsidP="005F7445"/>
    <w:p w:rsidR="007B023E" w:rsidRDefault="007B023E" w:rsidP="005F7445">
      <w:r>
        <w:t>Голоса</w:t>
      </w:r>
    </w:p>
    <w:p w:rsidR="007B023E" w:rsidRDefault="007B023E" w:rsidP="005F7445">
      <w:r>
        <w:t xml:space="preserve">- отношения с Европой пробудят наш стыд </w:t>
      </w:r>
    </w:p>
    <w:p w:rsidR="007B023E" w:rsidRDefault="007B023E" w:rsidP="005F7445">
      <w:r>
        <w:t xml:space="preserve">- благодаря интернету скоро мы станем единым поголовьем </w:t>
      </w:r>
    </w:p>
    <w:p w:rsidR="007B023E" w:rsidRDefault="007B023E" w:rsidP="005F7445">
      <w:r>
        <w:t xml:space="preserve">- тише! Читают стихи! </w:t>
      </w:r>
    </w:p>
    <w:p w:rsidR="007B023E" w:rsidRDefault="007B023E" w:rsidP="005F7445"/>
    <w:p w:rsidR="007B023E" w:rsidRDefault="007B023E" w:rsidP="005F7445">
      <w:r>
        <w:t>- и море чёрное, витийствуя, шумит</w:t>
      </w:r>
    </w:p>
    <w:p w:rsidR="007B023E" w:rsidRDefault="007B023E" w:rsidP="005F7445">
      <w:r>
        <w:t xml:space="preserve">И с тяжким грохотом подходит к изголовью </w:t>
      </w:r>
    </w:p>
    <w:p w:rsidR="007B023E" w:rsidRDefault="007B023E" w:rsidP="005F7445"/>
    <w:p w:rsidR="007B023E" w:rsidRDefault="007B023E" w:rsidP="005F7445">
      <w:r>
        <w:t xml:space="preserve">- а </w:t>
      </w:r>
      <w:proofErr w:type="gramStart"/>
      <w:r>
        <w:t>вы то</w:t>
      </w:r>
      <w:proofErr w:type="gramEnd"/>
      <w:r>
        <w:t xml:space="preserve"> </w:t>
      </w:r>
      <w:proofErr w:type="spellStart"/>
      <w:r>
        <w:t>Сигарева</w:t>
      </w:r>
      <w:proofErr w:type="spellEnd"/>
      <w:r>
        <w:t xml:space="preserve"> смотрели кино? </w:t>
      </w:r>
    </w:p>
    <w:p w:rsidR="007B023E" w:rsidRDefault="007B023E" w:rsidP="005F7445">
      <w:r>
        <w:t xml:space="preserve">То, которое «Жить» </w:t>
      </w:r>
    </w:p>
    <w:p w:rsidR="00AB7E24" w:rsidRDefault="007B023E" w:rsidP="005F7445">
      <w:r>
        <w:lastRenderedPageBreak/>
        <w:t xml:space="preserve">Там девочка разбивает окно </w:t>
      </w:r>
    </w:p>
    <w:p w:rsidR="007B023E" w:rsidRDefault="007B023E" w:rsidP="005F7445">
      <w:r>
        <w:t>в тамбуре,</w:t>
      </w:r>
      <w:r w:rsidR="00AB7E24">
        <w:t xml:space="preserve"> ч</w:t>
      </w:r>
      <w:r>
        <w:t xml:space="preserve">тоб вопить </w:t>
      </w:r>
    </w:p>
    <w:p w:rsidR="007B023E" w:rsidRDefault="007B023E" w:rsidP="005F7445">
      <w:r>
        <w:t xml:space="preserve">Когда выходила публика вдруг </w:t>
      </w:r>
    </w:p>
    <w:p w:rsidR="007B023E" w:rsidRDefault="007B023E" w:rsidP="005F7445">
      <w:r>
        <w:t xml:space="preserve">Одна тетка сказала зло </w:t>
      </w:r>
    </w:p>
    <w:p w:rsidR="007B023E" w:rsidRDefault="007B023E" w:rsidP="005F7445">
      <w:r>
        <w:t>Не может девочка с помощью рук</w:t>
      </w:r>
    </w:p>
    <w:p w:rsidR="007B023E" w:rsidRDefault="007B023E" w:rsidP="005F7445">
      <w:r>
        <w:t xml:space="preserve">Разбить такое стекло </w:t>
      </w:r>
    </w:p>
    <w:p w:rsidR="007B023E" w:rsidRDefault="007B023E" w:rsidP="005F7445">
      <w:r>
        <w:t>Курочкин был тогда сильно пьян</w:t>
      </w:r>
    </w:p>
    <w:p w:rsidR="007B023E" w:rsidRDefault="007B023E" w:rsidP="005F7445">
      <w:r>
        <w:t>Стоял рядом, услышав поклеп,</w:t>
      </w:r>
    </w:p>
    <w:p w:rsidR="007B023E" w:rsidRDefault="007B023E" w:rsidP="005F7445">
      <w:r>
        <w:t>Схватил со стойки виски стакан</w:t>
      </w:r>
    </w:p>
    <w:p w:rsidR="007B023E" w:rsidRDefault="007B023E" w:rsidP="005F7445">
      <w:r>
        <w:t xml:space="preserve">Себе раздолбал об лоб </w:t>
      </w:r>
    </w:p>
    <w:p w:rsidR="007B023E" w:rsidRDefault="007B023E" w:rsidP="005F7445"/>
    <w:p w:rsidR="007B023E" w:rsidRDefault="007B023E" w:rsidP="005F7445">
      <w:r>
        <w:t>- зачем ты всё это мне говоришь?</w:t>
      </w:r>
    </w:p>
    <w:p w:rsidR="007B023E" w:rsidRDefault="007B023E" w:rsidP="005F7445">
      <w:r>
        <w:t>Мне тошно за эту речь</w:t>
      </w:r>
    </w:p>
    <w:p w:rsidR="007B023E" w:rsidRDefault="007B023E" w:rsidP="005F7445">
      <w:r>
        <w:t>Ты, даже если принес гашиш,</w:t>
      </w:r>
    </w:p>
    <w:p w:rsidR="007B023E" w:rsidRDefault="007B023E" w:rsidP="005F7445">
      <w:r>
        <w:t xml:space="preserve">Должен меня беречь </w:t>
      </w:r>
    </w:p>
    <w:p w:rsidR="007B023E" w:rsidRDefault="007B023E" w:rsidP="005F7445"/>
    <w:p w:rsidR="006570B4" w:rsidRDefault="006570B4" w:rsidP="005F7445">
      <w:r>
        <w:t xml:space="preserve">- а говорят, что фильм «Константин» основан на реальных событиях </w:t>
      </w:r>
    </w:p>
    <w:p w:rsidR="006570B4" w:rsidRDefault="006570B4" w:rsidP="005F7445"/>
    <w:p w:rsidR="006570B4" w:rsidRDefault="006570B4" w:rsidP="005F7445">
      <w:r>
        <w:t>- кстати, в ста метрах отсюда – закрытая фирма,</w:t>
      </w:r>
    </w:p>
    <w:p w:rsidR="006570B4" w:rsidRDefault="006570B4" w:rsidP="005F7445">
      <w:r>
        <w:t>Женская зона, где Александр Любимов</w:t>
      </w:r>
    </w:p>
    <w:p w:rsidR="006570B4" w:rsidRDefault="006570B4" w:rsidP="005F7445">
      <w:r>
        <w:t xml:space="preserve">Учит уголовниц делать мультфильмы </w:t>
      </w:r>
    </w:p>
    <w:p w:rsidR="006570B4" w:rsidRDefault="006570B4" w:rsidP="005F7445"/>
    <w:p w:rsidR="006570B4" w:rsidRDefault="006570B4" w:rsidP="005F7445">
      <w:r>
        <w:t xml:space="preserve">- надеюсь, не ночью </w:t>
      </w:r>
    </w:p>
    <w:p w:rsidR="006570B4" w:rsidRDefault="006570B4" w:rsidP="005F7445">
      <w:r>
        <w:t xml:space="preserve">- и, кстати, туда скоро доставят Марию Алехину </w:t>
      </w:r>
    </w:p>
    <w:p w:rsidR="006570B4" w:rsidRDefault="006570B4" w:rsidP="005F7445"/>
    <w:p w:rsidR="006570B4" w:rsidRDefault="006570B4" w:rsidP="005F7445">
      <w:r>
        <w:t xml:space="preserve">- да, мы посылали туда выступать московских поэтов </w:t>
      </w:r>
    </w:p>
    <w:p w:rsidR="006570B4" w:rsidRDefault="006570B4" w:rsidP="005F7445">
      <w:r>
        <w:t xml:space="preserve">- ух ты! Клёво! </w:t>
      </w:r>
    </w:p>
    <w:p w:rsidR="006570B4" w:rsidRDefault="006570B4" w:rsidP="005F7445">
      <w:r>
        <w:t xml:space="preserve">- и не только туда, но и в дом престарелых </w:t>
      </w:r>
    </w:p>
    <w:p w:rsidR="006570B4" w:rsidRDefault="006570B4" w:rsidP="005F7445">
      <w:r>
        <w:t xml:space="preserve">Представьте, господа, сидит шесть старушек </w:t>
      </w:r>
    </w:p>
    <w:p w:rsidR="006570B4" w:rsidRDefault="006570B4" w:rsidP="005F7445">
      <w:r>
        <w:lastRenderedPageBreak/>
        <w:t xml:space="preserve">И вдруг во время чтения одна дама захрипела </w:t>
      </w:r>
    </w:p>
    <w:p w:rsidR="006570B4" w:rsidRDefault="006570B4" w:rsidP="005F7445">
      <w:r>
        <w:t xml:space="preserve">Сиделка унесла бездыханную тушку </w:t>
      </w:r>
    </w:p>
    <w:p w:rsidR="006570B4" w:rsidRDefault="006570B4" w:rsidP="005F7445"/>
    <w:p w:rsidR="006570B4" w:rsidRDefault="006570B4" w:rsidP="005F7445">
      <w:r>
        <w:t xml:space="preserve">- а я однажды со старушкой устроил </w:t>
      </w:r>
      <w:proofErr w:type="spellStart"/>
      <w:r>
        <w:t>хардкор</w:t>
      </w:r>
      <w:proofErr w:type="spellEnd"/>
      <w:r>
        <w:t xml:space="preserve"> </w:t>
      </w:r>
    </w:p>
    <w:p w:rsidR="006570B4" w:rsidRDefault="006570B4" w:rsidP="005F7445">
      <w:r>
        <w:t xml:space="preserve">- главное, чтобы было весело! </w:t>
      </w:r>
    </w:p>
    <w:p w:rsidR="006570B4" w:rsidRDefault="006570B4" w:rsidP="005F7445">
      <w:r>
        <w:t xml:space="preserve">- а весело было! Скажи! </w:t>
      </w:r>
    </w:p>
    <w:p w:rsidR="006570B4" w:rsidRDefault="006570B4" w:rsidP="005F7445"/>
    <w:p w:rsidR="006570B4" w:rsidRDefault="006570B4" w:rsidP="005F7445">
      <w:r>
        <w:t>- а имеет ли моральное право режиссер</w:t>
      </w:r>
    </w:p>
    <w:p w:rsidR="006570B4" w:rsidRDefault="006570B4" w:rsidP="005F7445">
      <w:r>
        <w:t xml:space="preserve">Не вмешиваться, когда малолетку мучают бомжи? </w:t>
      </w:r>
    </w:p>
    <w:p w:rsidR="006570B4" w:rsidRDefault="006570B4" w:rsidP="005F7445"/>
    <w:p w:rsidR="006570B4" w:rsidRDefault="006570B4" w:rsidP="005F7445">
      <w:r>
        <w:t xml:space="preserve">- как журавлиный клин в чужие рубежи </w:t>
      </w:r>
    </w:p>
    <w:p w:rsidR="006570B4" w:rsidRDefault="006570B4" w:rsidP="005F7445">
      <w:r>
        <w:t>На головах царей божественная пена</w:t>
      </w:r>
    </w:p>
    <w:p w:rsidR="006570B4" w:rsidRDefault="006570B4" w:rsidP="005F7445">
      <w:r>
        <w:t>Куда плывете вы? Когда бы не Елена</w:t>
      </w:r>
    </w:p>
    <w:p w:rsidR="006570B4" w:rsidRDefault="006570B4" w:rsidP="005F7445">
      <w:r>
        <w:t xml:space="preserve">Что Троя вам одна, ахейские мужи? </w:t>
      </w:r>
    </w:p>
    <w:p w:rsidR="00B713AF" w:rsidRDefault="00B713AF" w:rsidP="005F7445"/>
    <w:p w:rsidR="00B713AF" w:rsidRPr="00CB7F98" w:rsidRDefault="00CB7F98" w:rsidP="005F7445">
      <w:pPr>
        <w:rPr>
          <w:b/>
        </w:rPr>
      </w:pPr>
      <w:r w:rsidRPr="00CB7F98">
        <w:rPr>
          <w:b/>
        </w:rPr>
        <w:t xml:space="preserve">Сцена третья </w:t>
      </w:r>
    </w:p>
    <w:p w:rsidR="00B713AF" w:rsidRPr="00CB7F98" w:rsidRDefault="00CB7F98" w:rsidP="005F7445">
      <w:pPr>
        <w:rPr>
          <w:i/>
        </w:rPr>
      </w:pPr>
      <w:r>
        <w:rPr>
          <w:i/>
        </w:rPr>
        <w:t>Св</w:t>
      </w:r>
      <w:r w:rsidRPr="00CB7F98">
        <w:rPr>
          <w:i/>
        </w:rPr>
        <w:t>ернув на боковую алею, Саша и Михаил остаются одни</w:t>
      </w:r>
    </w:p>
    <w:p w:rsidR="009A1ADE" w:rsidRDefault="009A1ADE" w:rsidP="005F7445"/>
    <w:p w:rsidR="00CB7F98" w:rsidRDefault="00CB7F98" w:rsidP="005F7445">
      <w:r>
        <w:t xml:space="preserve">Саша </w:t>
      </w:r>
    </w:p>
    <w:p w:rsidR="00CB7F98" w:rsidRDefault="00CB7F98" w:rsidP="005F7445">
      <w:r>
        <w:t xml:space="preserve">Пойдем погуляем, посмотрим на звезды </w:t>
      </w:r>
    </w:p>
    <w:p w:rsidR="00CB7F98" w:rsidRDefault="00CB7F98" w:rsidP="005F7445"/>
    <w:p w:rsidR="00CB7F98" w:rsidRDefault="00CB7F98" w:rsidP="005F7445">
      <w:r>
        <w:t>Михаил</w:t>
      </w:r>
    </w:p>
    <w:p w:rsidR="00CB7F98" w:rsidRDefault="00CB7F98" w:rsidP="005F7445">
      <w:r>
        <w:t xml:space="preserve">Пермские звезды кремлевских помельче </w:t>
      </w:r>
    </w:p>
    <w:p w:rsidR="00CB7F98" w:rsidRDefault="00CB7F98" w:rsidP="005F7445"/>
    <w:p w:rsidR="00CB7F98" w:rsidRDefault="00CB7F98" w:rsidP="005F7445">
      <w:r>
        <w:t>Саша</w:t>
      </w:r>
    </w:p>
    <w:p w:rsidR="00CB7F98" w:rsidRDefault="00CB7F98" w:rsidP="005F7445">
      <w:r>
        <w:t xml:space="preserve">Ты так любишь спорить… </w:t>
      </w:r>
    </w:p>
    <w:p w:rsidR="00CB7F98" w:rsidRDefault="00CB7F98" w:rsidP="005F7445"/>
    <w:p w:rsidR="00CB7F98" w:rsidRDefault="00CB7F98" w:rsidP="005F7445">
      <w:r>
        <w:t>Михаил</w:t>
      </w:r>
    </w:p>
    <w:p w:rsidR="00CB7F98" w:rsidRDefault="00CB7F98" w:rsidP="005F7445">
      <w:r>
        <w:t xml:space="preserve">Прямо как взрослый </w:t>
      </w:r>
    </w:p>
    <w:p w:rsidR="00CB7F98" w:rsidRDefault="00CB7F98" w:rsidP="005F7445">
      <w:r>
        <w:lastRenderedPageBreak/>
        <w:t xml:space="preserve">Или взрослые люди не спорят с женщинами? </w:t>
      </w:r>
    </w:p>
    <w:p w:rsidR="00CB7F98" w:rsidRDefault="00CB7F98" w:rsidP="005F7445"/>
    <w:p w:rsidR="00CB7F98" w:rsidRDefault="00CB7F98" w:rsidP="005F7445">
      <w:r>
        <w:t>Вдалеке раздается женский крик</w:t>
      </w:r>
    </w:p>
    <w:p w:rsidR="00CB7F98" w:rsidRDefault="00223E71" w:rsidP="005F7445">
      <w:r>
        <w:t xml:space="preserve">- а я </w:t>
      </w:r>
      <w:proofErr w:type="spellStart"/>
      <w:r>
        <w:t>либертарианец</w:t>
      </w:r>
      <w:proofErr w:type="spellEnd"/>
      <w:r>
        <w:t xml:space="preserve">! </w:t>
      </w:r>
      <w:proofErr w:type="spellStart"/>
      <w:r>
        <w:t>Либертариа</w:t>
      </w:r>
      <w:r w:rsidR="00CB7F98">
        <w:t>нец</w:t>
      </w:r>
      <w:proofErr w:type="spellEnd"/>
      <w:r w:rsidR="00CB7F98">
        <w:t xml:space="preserve">! </w:t>
      </w:r>
    </w:p>
    <w:p w:rsidR="00CB7F98" w:rsidRDefault="00CB7F98" w:rsidP="005F7445"/>
    <w:p w:rsidR="00CB7F98" w:rsidRDefault="00CB7F98" w:rsidP="005F7445">
      <w:r>
        <w:t>Саша</w:t>
      </w:r>
    </w:p>
    <w:p w:rsidR="00CB7F98" w:rsidRDefault="00CB7F98" w:rsidP="005F7445">
      <w:r>
        <w:t xml:space="preserve">И там, слышишь, с женщиной кто-то спорит </w:t>
      </w:r>
    </w:p>
    <w:p w:rsidR="00CB7F98" w:rsidRDefault="00CB7F98" w:rsidP="005F7445">
      <w:r>
        <w:t xml:space="preserve">Смотри, кто там? Кошка? </w:t>
      </w:r>
    </w:p>
    <w:p w:rsidR="00CB7F98" w:rsidRDefault="00CB7F98" w:rsidP="005F7445"/>
    <w:p w:rsidR="00CB7F98" w:rsidRDefault="00CB7F98" w:rsidP="005F7445">
      <w:r>
        <w:t>Михаил</w:t>
      </w:r>
    </w:p>
    <w:p w:rsidR="00CB7F98" w:rsidRDefault="00CB7F98" w:rsidP="005F7445">
      <w:r>
        <w:t>Может, и заяц</w:t>
      </w:r>
    </w:p>
    <w:p w:rsidR="00CB7F98" w:rsidRDefault="00CB7F98" w:rsidP="005F7445"/>
    <w:p w:rsidR="00CB7F98" w:rsidRDefault="00CB7F98" w:rsidP="005F7445">
      <w:r>
        <w:t>Саша</w:t>
      </w:r>
    </w:p>
    <w:p w:rsidR="00CB7F98" w:rsidRDefault="00CB7F98" w:rsidP="005F7445">
      <w:r>
        <w:t xml:space="preserve">Да, здесь много глухих уголков. Много. </w:t>
      </w:r>
    </w:p>
    <w:p w:rsidR="00CB7F98" w:rsidRDefault="00CB7F98" w:rsidP="005F7445">
      <w:pPr>
        <w:rPr>
          <w:i/>
        </w:rPr>
      </w:pPr>
      <w:r>
        <w:rPr>
          <w:i/>
        </w:rPr>
        <w:t xml:space="preserve">(Михаил обнимает Сашу) </w:t>
      </w:r>
    </w:p>
    <w:p w:rsidR="00CB7F98" w:rsidRDefault="00CB7F98" w:rsidP="005F7445">
      <w:pPr>
        <w:rPr>
          <w:i/>
        </w:rPr>
      </w:pPr>
      <w:r>
        <w:rPr>
          <w:i/>
        </w:rPr>
        <w:t xml:space="preserve">Ой, может, не надо! Чего так вдруг? </w:t>
      </w:r>
    </w:p>
    <w:p w:rsidR="00CB7F98" w:rsidRDefault="00CB7F98" w:rsidP="005F7445">
      <w:pPr>
        <w:rPr>
          <w:i/>
        </w:rPr>
      </w:pPr>
    </w:p>
    <w:p w:rsidR="00CB7F98" w:rsidRDefault="00CB7F98" w:rsidP="005F7445">
      <w:r>
        <w:t>Михаил</w:t>
      </w:r>
    </w:p>
    <w:p w:rsidR="00CB7F98" w:rsidRDefault="00CB7F98" w:rsidP="005F7445">
      <w:r w:rsidRPr="00CB7F98">
        <w:t xml:space="preserve">А ты чего? </w:t>
      </w:r>
    </w:p>
    <w:p w:rsidR="00CB7F98" w:rsidRDefault="00CB7F98" w:rsidP="005F7445"/>
    <w:p w:rsidR="00CB7F98" w:rsidRDefault="00CB7F98" w:rsidP="005F7445">
      <w:r>
        <w:t>Саша</w:t>
      </w:r>
    </w:p>
    <w:p w:rsidR="00CB7F98" w:rsidRDefault="00CB7F98" w:rsidP="005F7445">
      <w:r>
        <w:t xml:space="preserve">Ты серьезно? </w:t>
      </w:r>
    </w:p>
    <w:p w:rsidR="00CB7F98" w:rsidRDefault="00CB7F98" w:rsidP="005F7445"/>
    <w:p w:rsidR="00CB7F98" w:rsidRDefault="00CB7F98" w:rsidP="005F7445">
      <w:r>
        <w:t>Михаил</w:t>
      </w:r>
    </w:p>
    <w:p w:rsidR="00CB7F98" w:rsidRDefault="00CB7F98" w:rsidP="005F7445">
      <w:r>
        <w:t xml:space="preserve">Ага </w:t>
      </w:r>
    </w:p>
    <w:p w:rsidR="00223E71" w:rsidRDefault="00223E71" w:rsidP="005F7445"/>
    <w:p w:rsidR="00CB7F98" w:rsidRPr="00223E71" w:rsidRDefault="00223E71" w:rsidP="005F7445">
      <w:pPr>
        <w:rPr>
          <w:i/>
        </w:rPr>
      </w:pPr>
      <w:r w:rsidRPr="00223E71">
        <w:rPr>
          <w:i/>
        </w:rPr>
        <w:t>Сексуальная</w:t>
      </w:r>
      <w:r>
        <w:rPr>
          <w:i/>
        </w:rPr>
        <w:t xml:space="preserve"> типа</w:t>
      </w:r>
      <w:r w:rsidRPr="00223E71">
        <w:rPr>
          <w:i/>
        </w:rPr>
        <w:t xml:space="preserve"> сцена </w:t>
      </w:r>
    </w:p>
    <w:p w:rsidR="00223E71" w:rsidRDefault="00223E71" w:rsidP="005F7445"/>
    <w:p w:rsidR="00CB7F98" w:rsidRDefault="00CB7F98" w:rsidP="005F7445">
      <w:r>
        <w:t xml:space="preserve">Саша </w:t>
      </w:r>
    </w:p>
    <w:p w:rsidR="00CB7F98" w:rsidRDefault="00CB7F98" w:rsidP="005F7445">
      <w:r>
        <w:lastRenderedPageBreak/>
        <w:t xml:space="preserve">Ой, мамочки! Здесь паук! </w:t>
      </w:r>
    </w:p>
    <w:p w:rsidR="00CB7F98" w:rsidRDefault="00CB7F98" w:rsidP="005F7445"/>
    <w:p w:rsidR="00CB7F98" w:rsidRDefault="00CB7F98" w:rsidP="005F7445">
      <w:r>
        <w:t>Михаил</w:t>
      </w:r>
    </w:p>
    <w:p w:rsidR="00CB7F98" w:rsidRDefault="00CB7F98" w:rsidP="005F7445">
      <w:r>
        <w:t xml:space="preserve">Всё, я прогнал паука </w:t>
      </w:r>
    </w:p>
    <w:p w:rsidR="001B3C9C" w:rsidRDefault="001B3C9C" w:rsidP="005F7445">
      <w:r>
        <w:t>встань чуть повыше</w:t>
      </w:r>
    </w:p>
    <w:p w:rsidR="001B3C9C" w:rsidRDefault="001B3C9C" w:rsidP="005F7445"/>
    <w:p w:rsidR="001B3C9C" w:rsidRDefault="001B3C9C" w:rsidP="005F7445">
      <w:r>
        <w:t xml:space="preserve">Саша </w:t>
      </w:r>
    </w:p>
    <w:p w:rsidR="001B3C9C" w:rsidRDefault="001B3C9C" w:rsidP="005F7445">
      <w:r>
        <w:t>Вот</w:t>
      </w:r>
    </w:p>
    <w:p w:rsidR="001B3C9C" w:rsidRDefault="001B3C9C" w:rsidP="005F7445"/>
    <w:p w:rsidR="001B3C9C" w:rsidRDefault="001B3C9C" w:rsidP="005F7445">
      <w:r>
        <w:t>Михаил</w:t>
      </w:r>
    </w:p>
    <w:p w:rsidR="001B3C9C" w:rsidRDefault="001B3C9C" w:rsidP="005F7445">
      <w:r>
        <w:t>Вот, хорошо!</w:t>
      </w:r>
    </w:p>
    <w:p w:rsidR="001B3C9C" w:rsidRDefault="001B3C9C" w:rsidP="005F7445"/>
    <w:p w:rsidR="001B3C9C" w:rsidRDefault="001B3C9C" w:rsidP="005F7445">
      <w:r>
        <w:t>Саша</w:t>
      </w:r>
    </w:p>
    <w:p w:rsidR="001B3C9C" w:rsidRDefault="001B3C9C" w:rsidP="005F7445">
      <w:r>
        <w:t>Ну это…</w:t>
      </w:r>
    </w:p>
    <w:p w:rsidR="001B3C9C" w:rsidRDefault="001B3C9C" w:rsidP="005F7445">
      <w:r>
        <w:t xml:space="preserve">Ой </w:t>
      </w:r>
    </w:p>
    <w:p w:rsidR="001B3C9C" w:rsidRDefault="001B3C9C" w:rsidP="005F7445">
      <w:r>
        <w:t xml:space="preserve">Ой, мой вид не очень </w:t>
      </w:r>
      <w:proofErr w:type="spellStart"/>
      <w:r>
        <w:t>трешов</w:t>
      </w:r>
      <w:proofErr w:type="spellEnd"/>
      <w:r>
        <w:t xml:space="preserve">? </w:t>
      </w:r>
    </w:p>
    <w:p w:rsidR="001B3C9C" w:rsidRDefault="001B3C9C" w:rsidP="005F7445"/>
    <w:p w:rsidR="001B3C9C" w:rsidRDefault="001B3C9C" w:rsidP="005F7445">
      <w:r>
        <w:t>Михаил</w:t>
      </w:r>
    </w:p>
    <w:p w:rsidR="001B3C9C" w:rsidRDefault="001B3C9C" w:rsidP="005F7445">
      <w:r>
        <w:t xml:space="preserve">Вид прекрасен твой </w:t>
      </w:r>
    </w:p>
    <w:p w:rsidR="001B3C9C" w:rsidRDefault="001B3C9C" w:rsidP="005F7445">
      <w:r w:rsidRPr="001B3C9C">
        <w:rPr>
          <w:i/>
        </w:rPr>
        <w:t>(</w:t>
      </w:r>
      <w:r w:rsidR="00AB100D">
        <w:rPr>
          <w:i/>
        </w:rPr>
        <w:t>целуются</w:t>
      </w:r>
      <w:r w:rsidRPr="001B3C9C">
        <w:rPr>
          <w:i/>
        </w:rPr>
        <w:t xml:space="preserve">) </w:t>
      </w:r>
      <w:r>
        <w:t xml:space="preserve"> </w:t>
      </w:r>
    </w:p>
    <w:p w:rsidR="001B3C9C" w:rsidRDefault="001B3C9C" w:rsidP="005F7445">
      <w:r>
        <w:t xml:space="preserve">а что ты больше всего не любишь в сексе? </w:t>
      </w:r>
    </w:p>
    <w:p w:rsidR="001B3C9C" w:rsidRDefault="001B3C9C" w:rsidP="005F7445"/>
    <w:p w:rsidR="001B3C9C" w:rsidRDefault="001B3C9C" w:rsidP="005F7445">
      <w:r>
        <w:t>Саша</w:t>
      </w:r>
    </w:p>
    <w:p w:rsidR="001B3C9C" w:rsidRDefault="001B3C9C" w:rsidP="005F7445">
      <w:r>
        <w:t>Больше всего не люблю, когда спрашивают, кончила ли я. Это ужас!</w:t>
      </w:r>
    </w:p>
    <w:p w:rsidR="001B3C9C" w:rsidRDefault="001B3C9C" w:rsidP="005F7445">
      <w:r>
        <w:t xml:space="preserve">Но я очень люблю разговоры о смерти! </w:t>
      </w:r>
    </w:p>
    <w:p w:rsidR="001B3C9C" w:rsidRDefault="001B3C9C" w:rsidP="005F7445"/>
    <w:p w:rsidR="001B3C9C" w:rsidRDefault="001B3C9C" w:rsidP="005F7445">
      <w:r>
        <w:t>Михаил</w:t>
      </w:r>
    </w:p>
    <w:p w:rsidR="001B3C9C" w:rsidRDefault="001B3C9C" w:rsidP="005F7445">
      <w:r>
        <w:t xml:space="preserve">И я люблю рассказы о том, кто как умер </w:t>
      </w:r>
    </w:p>
    <w:p w:rsidR="001B3C9C" w:rsidRDefault="001B3C9C" w:rsidP="005F7445"/>
    <w:p w:rsidR="001B3C9C" w:rsidRDefault="001B3C9C" w:rsidP="005F7445">
      <w:r>
        <w:lastRenderedPageBreak/>
        <w:t>Саша</w:t>
      </w:r>
    </w:p>
    <w:p w:rsidR="001B3C9C" w:rsidRDefault="001B3C9C" w:rsidP="005F7445">
      <w:r>
        <w:t xml:space="preserve">А того паучка ты убил? </w:t>
      </w:r>
    </w:p>
    <w:p w:rsidR="001B3C9C" w:rsidRDefault="001B3C9C" w:rsidP="005F7445"/>
    <w:p w:rsidR="001B3C9C" w:rsidRDefault="001B3C9C" w:rsidP="005F7445">
      <w:r>
        <w:t>Михаил</w:t>
      </w:r>
    </w:p>
    <w:p w:rsidR="001B3C9C" w:rsidRDefault="001B3C9C" w:rsidP="005F7445">
      <w:r>
        <w:t xml:space="preserve">Нет, я его прогнал </w:t>
      </w:r>
    </w:p>
    <w:p w:rsidR="001B3C9C" w:rsidRDefault="001B3C9C" w:rsidP="005F7445"/>
    <w:p w:rsidR="001B3C9C" w:rsidRDefault="001B3C9C" w:rsidP="005F7445">
      <w:r>
        <w:t>Саша</w:t>
      </w:r>
    </w:p>
    <w:p w:rsidR="001B3C9C" w:rsidRDefault="001B3C9C" w:rsidP="005F7445">
      <w:r>
        <w:t xml:space="preserve">А ты кого-нибудь сильно любил? </w:t>
      </w:r>
    </w:p>
    <w:p w:rsidR="001B3C9C" w:rsidRDefault="001B3C9C" w:rsidP="005F7445"/>
    <w:p w:rsidR="001B3C9C" w:rsidRDefault="001B3C9C" w:rsidP="005F7445">
      <w:r>
        <w:t>Михаил</w:t>
      </w:r>
    </w:p>
    <w:p w:rsidR="001B3C9C" w:rsidRDefault="001B3C9C" w:rsidP="005F7445">
      <w:r>
        <w:t xml:space="preserve">Нет, пока тебя не узнал </w:t>
      </w:r>
    </w:p>
    <w:p w:rsidR="001B3C9C" w:rsidRDefault="001B3C9C" w:rsidP="005F7445"/>
    <w:p w:rsidR="001B3C9C" w:rsidRDefault="0087483D" w:rsidP="005F7445">
      <w:r>
        <w:t>Саша</w:t>
      </w:r>
    </w:p>
    <w:p w:rsidR="0087483D" w:rsidRDefault="0087483D" w:rsidP="005F7445">
      <w:r>
        <w:t xml:space="preserve">И тоже так, это, слегка </w:t>
      </w:r>
      <w:proofErr w:type="spellStart"/>
      <w:r>
        <w:t>подубил</w:t>
      </w:r>
      <w:proofErr w:type="spellEnd"/>
      <w:r>
        <w:t xml:space="preserve"> </w:t>
      </w:r>
    </w:p>
    <w:p w:rsidR="0087483D" w:rsidRDefault="0087483D" w:rsidP="005F7445">
      <w:r>
        <w:t xml:space="preserve">Но так вообще ничего, </w:t>
      </w:r>
      <w:proofErr w:type="spellStart"/>
      <w:r>
        <w:t>молодежно</w:t>
      </w:r>
      <w:proofErr w:type="spellEnd"/>
      <w:r>
        <w:t xml:space="preserve"> </w:t>
      </w:r>
    </w:p>
    <w:p w:rsidR="0087483D" w:rsidRDefault="00687E9F" w:rsidP="005F7445">
      <w:r>
        <w:t xml:space="preserve">Так кто там, ты говоришь, умер, Михаил? </w:t>
      </w:r>
    </w:p>
    <w:p w:rsidR="00687E9F" w:rsidRDefault="00687E9F" w:rsidP="005F7445"/>
    <w:p w:rsidR="00687E9F" w:rsidRDefault="00687E9F" w:rsidP="005F7445">
      <w:r>
        <w:t>Михаил</w:t>
      </w:r>
    </w:p>
    <w:p w:rsidR="00687E9F" w:rsidRDefault="00687E9F" w:rsidP="005F7445">
      <w:r>
        <w:t xml:space="preserve">Бабушка умерла в девяносто два года </w:t>
      </w:r>
    </w:p>
    <w:p w:rsidR="00687E9F" w:rsidRDefault="00687E9F" w:rsidP="005F7445"/>
    <w:p w:rsidR="00687E9F" w:rsidRDefault="00687E9F" w:rsidP="005F7445">
      <w:r>
        <w:t>Саша</w:t>
      </w:r>
    </w:p>
    <w:p w:rsidR="00687E9F" w:rsidRDefault="00687E9F" w:rsidP="005F7445">
      <w:r>
        <w:t>А кто она была?</w:t>
      </w:r>
    </w:p>
    <w:p w:rsidR="00687E9F" w:rsidRDefault="00687E9F" w:rsidP="005F7445"/>
    <w:p w:rsidR="00687E9F" w:rsidRDefault="00687E9F" w:rsidP="005F7445">
      <w:r>
        <w:t>Михаил</w:t>
      </w:r>
    </w:p>
    <w:p w:rsidR="00687E9F" w:rsidRDefault="00687E9F" w:rsidP="005F7445">
      <w:r>
        <w:t xml:space="preserve">Музейный работник </w:t>
      </w:r>
    </w:p>
    <w:p w:rsidR="00687E9F" w:rsidRDefault="00687E9F" w:rsidP="005F7445"/>
    <w:p w:rsidR="00687E9F" w:rsidRDefault="00687E9F" w:rsidP="005F7445">
      <w:r>
        <w:t xml:space="preserve">Саша </w:t>
      </w:r>
    </w:p>
    <w:p w:rsidR="00687E9F" w:rsidRDefault="00687E9F" w:rsidP="005F7445">
      <w:r>
        <w:t xml:space="preserve">И я музейный работник - у тебя чувство стиля </w:t>
      </w:r>
    </w:p>
    <w:p w:rsidR="00687E9F" w:rsidRDefault="00687E9F" w:rsidP="005F7445">
      <w:r>
        <w:t xml:space="preserve">А мой дедушка – физик-льготник </w:t>
      </w:r>
    </w:p>
    <w:p w:rsidR="00687E9F" w:rsidRDefault="00687E9F" w:rsidP="005F7445">
      <w:r>
        <w:lastRenderedPageBreak/>
        <w:t xml:space="preserve">Жив до сих пор, но слегка светится синим </w:t>
      </w:r>
    </w:p>
    <w:p w:rsidR="00687E9F" w:rsidRDefault="00687E9F" w:rsidP="005F7445"/>
    <w:p w:rsidR="00687E9F" w:rsidRDefault="00687E9F" w:rsidP="005F7445">
      <w:r>
        <w:t>Михаил</w:t>
      </w:r>
    </w:p>
    <w:p w:rsidR="00687E9F" w:rsidRDefault="00687E9F" w:rsidP="005F7445">
      <w:r>
        <w:t>Бабушка поздно родила маму. После</w:t>
      </w:r>
    </w:p>
    <w:p w:rsidR="00687E9F" w:rsidRDefault="00687E9F" w:rsidP="005F7445">
      <w:r>
        <w:t xml:space="preserve">Того, как из лагеря освободилась </w:t>
      </w:r>
    </w:p>
    <w:p w:rsidR="00687E9F" w:rsidRDefault="00687E9F" w:rsidP="005F7445">
      <w:r>
        <w:t xml:space="preserve">Мама тоже родила меня поздно </w:t>
      </w:r>
    </w:p>
    <w:p w:rsidR="00687E9F" w:rsidRDefault="00687E9F" w:rsidP="005F7445">
      <w:r>
        <w:t xml:space="preserve">Это уже семейная традиция. </w:t>
      </w:r>
    </w:p>
    <w:p w:rsidR="00687E9F" w:rsidRDefault="00687E9F" w:rsidP="005F7445"/>
    <w:p w:rsidR="00687E9F" w:rsidRDefault="00687E9F" w:rsidP="005F7445">
      <w:r>
        <w:t>Саша</w:t>
      </w:r>
    </w:p>
    <w:p w:rsidR="00687E9F" w:rsidRDefault="00687E9F" w:rsidP="005F7445">
      <w:r>
        <w:t xml:space="preserve">А у меня дедушка не сидел, но сидел прадедушка </w:t>
      </w:r>
    </w:p>
    <w:p w:rsidR="00687E9F" w:rsidRDefault="00687E9F" w:rsidP="005F7445">
      <w:r>
        <w:t xml:space="preserve">Сначала сидел, потом его расстреляли. </w:t>
      </w:r>
    </w:p>
    <w:p w:rsidR="00687E9F" w:rsidRDefault="00687E9F" w:rsidP="005F7445">
      <w:r>
        <w:t xml:space="preserve">Ты можешь заинтересовать девушку </w:t>
      </w:r>
    </w:p>
    <w:p w:rsidR="00687E9F" w:rsidRDefault="00687E9F" w:rsidP="005F7445"/>
    <w:p w:rsidR="00687E9F" w:rsidRPr="00687E9F" w:rsidRDefault="00687E9F" w:rsidP="005F7445">
      <w:pPr>
        <w:rPr>
          <w:i/>
        </w:rPr>
      </w:pPr>
      <w:r w:rsidRPr="00687E9F">
        <w:rPr>
          <w:i/>
        </w:rPr>
        <w:t xml:space="preserve">Раздаются голоса: астролог, астролог! </w:t>
      </w:r>
    </w:p>
    <w:p w:rsidR="00687E9F" w:rsidRDefault="00687E9F" w:rsidP="005F7445"/>
    <w:p w:rsidR="00687E9F" w:rsidRDefault="00687E9F" w:rsidP="005F7445">
      <w:r>
        <w:t>Михаил</w:t>
      </w:r>
    </w:p>
    <w:p w:rsidR="00687E9F" w:rsidRDefault="00687E9F" w:rsidP="005F7445">
      <w:r>
        <w:t xml:space="preserve">Там опять, кажется, орали </w:t>
      </w:r>
    </w:p>
    <w:p w:rsidR="00687E9F" w:rsidRDefault="00687E9F" w:rsidP="005F7445"/>
    <w:p w:rsidR="00687E9F" w:rsidRDefault="00687E9F" w:rsidP="005F7445">
      <w:r>
        <w:t>Саша</w:t>
      </w:r>
    </w:p>
    <w:p w:rsidR="00687E9F" w:rsidRDefault="00687E9F" w:rsidP="005F7445">
      <w:r>
        <w:t>Да, но не нам, к тому же астролог, которого они зовут, русский не знает.</w:t>
      </w:r>
    </w:p>
    <w:p w:rsidR="00687E9F" w:rsidRDefault="00687E9F" w:rsidP="005F7445">
      <w:r>
        <w:t xml:space="preserve">Английский тоже не очень строго. </w:t>
      </w:r>
    </w:p>
    <w:p w:rsidR="00687E9F" w:rsidRDefault="00687E9F" w:rsidP="005F7445">
      <w:r>
        <w:t xml:space="preserve">Он – индиец, обладатель таинственных знаний </w:t>
      </w:r>
    </w:p>
    <w:p w:rsidR="00687E9F" w:rsidRDefault="00687E9F" w:rsidP="005F7445">
      <w:r>
        <w:t xml:space="preserve">Предсказывает смерть. А как у пермского народа? </w:t>
      </w:r>
    </w:p>
    <w:p w:rsidR="00146641" w:rsidRDefault="00146641" w:rsidP="005F7445">
      <w:r>
        <w:t xml:space="preserve">Дошли ли до нас их голоса? </w:t>
      </w:r>
    </w:p>
    <w:p w:rsidR="00146641" w:rsidRDefault="00146641" w:rsidP="005F7445"/>
    <w:p w:rsidR="00146641" w:rsidRDefault="00146641" w:rsidP="005F7445">
      <w:r>
        <w:t>Михаил</w:t>
      </w:r>
    </w:p>
    <w:p w:rsidR="00146641" w:rsidRDefault="00146641" w:rsidP="005F7445">
      <w:r>
        <w:t xml:space="preserve">Вовремя не помрешь – превратишься в урода </w:t>
      </w:r>
    </w:p>
    <w:p w:rsidR="00146641" w:rsidRDefault="00146641" w:rsidP="005F7445"/>
    <w:p w:rsidR="00146641" w:rsidRDefault="00146641" w:rsidP="005F7445">
      <w:r>
        <w:t xml:space="preserve">Саша </w:t>
      </w:r>
    </w:p>
    <w:p w:rsidR="00146641" w:rsidRDefault="00146641" w:rsidP="005F7445">
      <w:r>
        <w:lastRenderedPageBreak/>
        <w:t>А если вовремя?</w:t>
      </w:r>
    </w:p>
    <w:p w:rsidR="00146641" w:rsidRDefault="00146641" w:rsidP="005F7445"/>
    <w:p w:rsidR="00146641" w:rsidRDefault="00146641" w:rsidP="005F7445">
      <w:r>
        <w:t>Михаил</w:t>
      </w:r>
    </w:p>
    <w:p w:rsidR="00146641" w:rsidRDefault="00146641" w:rsidP="005F7445">
      <w:r>
        <w:t xml:space="preserve">То в человека-лося </w:t>
      </w:r>
    </w:p>
    <w:p w:rsidR="00146641" w:rsidRDefault="00146641" w:rsidP="005F7445">
      <w:r>
        <w:t xml:space="preserve">Звериный стиль. Хорошо ты меня гладишь </w:t>
      </w:r>
    </w:p>
    <w:p w:rsidR="00146641" w:rsidRDefault="00146641" w:rsidP="005F7445"/>
    <w:p w:rsidR="00146641" w:rsidRDefault="00146641" w:rsidP="005F7445">
      <w:r>
        <w:t>Саша</w:t>
      </w:r>
    </w:p>
    <w:p w:rsidR="00146641" w:rsidRDefault="00146641" w:rsidP="005F7445">
      <w:r>
        <w:t xml:space="preserve">Это заметно </w:t>
      </w:r>
    </w:p>
    <w:p w:rsidR="00146641" w:rsidRDefault="00146641" w:rsidP="005F7445"/>
    <w:p w:rsidR="00146641" w:rsidRDefault="00146641" w:rsidP="005F7445">
      <w:r>
        <w:t>Михаил</w:t>
      </w:r>
    </w:p>
    <w:p w:rsidR="00146641" w:rsidRDefault="00146641" w:rsidP="005F7445">
      <w:r>
        <w:t>Продолжай-продолжай</w:t>
      </w:r>
    </w:p>
    <w:p w:rsidR="00146641" w:rsidRDefault="00146641" w:rsidP="005F7445"/>
    <w:p w:rsidR="00146641" w:rsidRDefault="00146641" w:rsidP="005F7445">
      <w:r>
        <w:t>Саша</w:t>
      </w:r>
    </w:p>
    <w:p w:rsidR="00146641" w:rsidRDefault="00146641" w:rsidP="005F7445">
      <w:r>
        <w:t>Буду продолжать, если расскажешь о детстве</w:t>
      </w:r>
    </w:p>
    <w:p w:rsidR="00146641" w:rsidRDefault="00146641" w:rsidP="005F7445"/>
    <w:p w:rsidR="00146641" w:rsidRDefault="00146641" w:rsidP="005F7445">
      <w:r>
        <w:t>Михаил</w:t>
      </w:r>
    </w:p>
    <w:p w:rsidR="00146641" w:rsidRDefault="00146641" w:rsidP="005F7445">
      <w:r>
        <w:t xml:space="preserve">Ладно, о детстве… Ай! Ай </w:t>
      </w:r>
    </w:p>
    <w:p w:rsidR="009B486C" w:rsidRDefault="009B486C" w:rsidP="005F7445">
      <w:r>
        <w:t>Я – пермяк, так получилось</w:t>
      </w:r>
    </w:p>
    <w:p w:rsidR="009B486C" w:rsidRDefault="009B486C" w:rsidP="005F7445">
      <w:r>
        <w:t xml:space="preserve">Мои родители – пермяки </w:t>
      </w:r>
    </w:p>
    <w:p w:rsidR="009B486C" w:rsidRDefault="009B486C" w:rsidP="005F7445">
      <w:r>
        <w:t xml:space="preserve">Я родился в Перми, здесь в школе учился </w:t>
      </w:r>
    </w:p>
    <w:p w:rsidR="009B486C" w:rsidRDefault="009B486C" w:rsidP="005F7445">
      <w:r>
        <w:t>И делал первые в жизни шаги</w:t>
      </w:r>
    </w:p>
    <w:p w:rsidR="009B486C" w:rsidRDefault="009B486C" w:rsidP="005F7445">
      <w:r>
        <w:t>Мой папа – заводчанин, пошел в бизнес,</w:t>
      </w:r>
    </w:p>
    <w:p w:rsidR="009B486C" w:rsidRDefault="009B486C" w:rsidP="005F7445">
      <w:r>
        <w:t>Налаживая производство встретился с мамой</w:t>
      </w:r>
    </w:p>
    <w:p w:rsidR="009B486C" w:rsidRDefault="009B486C" w:rsidP="005F7445">
      <w:r>
        <w:t xml:space="preserve">Тогда моя мама в папу влюбилась </w:t>
      </w:r>
    </w:p>
    <w:p w:rsidR="009B486C" w:rsidRDefault="009B486C" w:rsidP="005F7445">
      <w:r>
        <w:t>Ведь он реальным делом занимался упрямо.</w:t>
      </w:r>
    </w:p>
    <w:p w:rsidR="009B486C" w:rsidRDefault="009B486C" w:rsidP="005F7445">
      <w:r>
        <w:t xml:space="preserve">Возле нашего дома росли сосны </w:t>
      </w:r>
    </w:p>
    <w:p w:rsidR="009B486C" w:rsidRDefault="009B486C" w:rsidP="005F7445">
      <w:r>
        <w:t xml:space="preserve">Сосны были со мной круглый год </w:t>
      </w:r>
    </w:p>
    <w:p w:rsidR="009B486C" w:rsidRDefault="009B486C" w:rsidP="005F7445">
      <w:r>
        <w:t xml:space="preserve">И видел я гораздо чаще солнца </w:t>
      </w:r>
    </w:p>
    <w:p w:rsidR="009B486C" w:rsidRDefault="009B486C" w:rsidP="005F7445">
      <w:r>
        <w:t xml:space="preserve">Их золотую кору, пахнущую как мёд </w:t>
      </w:r>
    </w:p>
    <w:p w:rsidR="009B486C" w:rsidRDefault="009B486C" w:rsidP="005F7445">
      <w:r>
        <w:lastRenderedPageBreak/>
        <w:t xml:space="preserve">В черном небе отделялись ступени ракеты </w:t>
      </w:r>
    </w:p>
    <w:p w:rsidR="009B486C" w:rsidRDefault="009B486C" w:rsidP="005F7445">
      <w:r>
        <w:t xml:space="preserve">И между веток сосен, между фонарей </w:t>
      </w:r>
    </w:p>
    <w:p w:rsidR="009B486C" w:rsidRDefault="009B486C" w:rsidP="005F7445">
      <w:r>
        <w:t>Падал снег. От электрического света</w:t>
      </w:r>
    </w:p>
    <w:p w:rsidR="009B486C" w:rsidRDefault="009B486C" w:rsidP="005F7445">
      <w:r>
        <w:t xml:space="preserve">Снежинки были прекраснее драгоценных камней </w:t>
      </w:r>
    </w:p>
    <w:p w:rsidR="009B486C" w:rsidRDefault="009B486C" w:rsidP="005F7445">
      <w:r>
        <w:t>Когда меня везли на санках родители,</w:t>
      </w:r>
    </w:p>
    <w:p w:rsidR="009B486C" w:rsidRDefault="009B486C" w:rsidP="005F7445">
      <w:r>
        <w:t>Я запрокидывал голову вверх:</w:t>
      </w:r>
    </w:p>
    <w:p w:rsidR="009B486C" w:rsidRDefault="009B486C" w:rsidP="005F7445">
      <w:r>
        <w:t>В небе чаще птиц летали истребители</w:t>
      </w:r>
    </w:p>
    <w:p w:rsidR="009B486C" w:rsidRDefault="009B486C" w:rsidP="005F7445">
      <w:r>
        <w:t xml:space="preserve">И это был мой любимый город Пермь. </w:t>
      </w:r>
    </w:p>
    <w:p w:rsidR="009B486C" w:rsidRDefault="009B486C" w:rsidP="005F7445"/>
    <w:p w:rsidR="00800FD4" w:rsidRPr="00800FD4" w:rsidRDefault="00800FD4" w:rsidP="005F7445">
      <w:pPr>
        <w:rPr>
          <w:i/>
        </w:rPr>
      </w:pPr>
      <w:r w:rsidRPr="00800FD4">
        <w:rPr>
          <w:i/>
        </w:rPr>
        <w:t xml:space="preserve">Поют птицы </w:t>
      </w:r>
    </w:p>
    <w:p w:rsidR="00146641" w:rsidRDefault="00146641" w:rsidP="005F7445"/>
    <w:p w:rsidR="00800FD4" w:rsidRDefault="00800FD4" w:rsidP="005F7445">
      <w:r>
        <w:t>Михаил</w:t>
      </w:r>
    </w:p>
    <w:p w:rsidR="00800FD4" w:rsidRDefault="00800FD4" w:rsidP="005F7445">
      <w:r>
        <w:t xml:space="preserve">Это, кажется, поют маленькие пермские утренние птички </w:t>
      </w:r>
    </w:p>
    <w:p w:rsidR="00800FD4" w:rsidRDefault="00800FD4" w:rsidP="005F7445"/>
    <w:p w:rsidR="00800FD4" w:rsidRDefault="00800FD4" w:rsidP="005F7445">
      <w:r>
        <w:t>Саша</w:t>
      </w:r>
    </w:p>
    <w:p w:rsidR="00800FD4" w:rsidRDefault="00800FD4" w:rsidP="005F7445">
      <w:r>
        <w:t xml:space="preserve">Нет, это поют большие ночные пермские птахи </w:t>
      </w:r>
    </w:p>
    <w:p w:rsidR="00800FD4" w:rsidRDefault="00800FD4" w:rsidP="005F7445"/>
    <w:p w:rsidR="00800FD4" w:rsidRDefault="00800FD4" w:rsidP="005F7445">
      <w:r>
        <w:t>Михаил</w:t>
      </w:r>
    </w:p>
    <w:p w:rsidR="00800FD4" w:rsidRDefault="00800FD4" w:rsidP="005F7445">
      <w:r>
        <w:t xml:space="preserve">Ты здесь живешь, а меня бойцы из губернаторской </w:t>
      </w:r>
      <w:proofErr w:type="spellStart"/>
      <w:r>
        <w:t>лички</w:t>
      </w:r>
      <w:proofErr w:type="spellEnd"/>
      <w:r>
        <w:t xml:space="preserve">  </w:t>
      </w:r>
    </w:p>
    <w:p w:rsidR="00800FD4" w:rsidRDefault="00800FD4" w:rsidP="005F7445">
      <w:r>
        <w:t xml:space="preserve">Застанут здесь и порвут ворот рубахи </w:t>
      </w:r>
    </w:p>
    <w:p w:rsidR="00800FD4" w:rsidRDefault="00800FD4" w:rsidP="005F7445"/>
    <w:p w:rsidR="00800FD4" w:rsidRDefault="00800FD4" w:rsidP="005F7445">
      <w:r>
        <w:t>Саша</w:t>
      </w:r>
    </w:p>
    <w:p w:rsidR="00800FD4" w:rsidRDefault="00800FD4" w:rsidP="005F7445">
      <w:r>
        <w:t xml:space="preserve">Ты прав, это поют утренние пташки </w:t>
      </w:r>
    </w:p>
    <w:p w:rsidR="00800FD4" w:rsidRDefault="00800FD4" w:rsidP="005F7445"/>
    <w:p w:rsidR="00800FD4" w:rsidRDefault="00800FD4" w:rsidP="005F7445">
      <w:r>
        <w:t>Михаил</w:t>
      </w:r>
    </w:p>
    <w:p w:rsidR="00800FD4" w:rsidRDefault="00800FD4" w:rsidP="005F7445">
      <w:r>
        <w:t xml:space="preserve">Нет, это поют ночные сирены железной дороги </w:t>
      </w:r>
    </w:p>
    <w:p w:rsidR="00800FD4" w:rsidRDefault="00800FD4" w:rsidP="005F7445"/>
    <w:p w:rsidR="00800FD4" w:rsidRDefault="00800FD4" w:rsidP="005F7445">
      <w:r>
        <w:t>Саша</w:t>
      </w:r>
    </w:p>
    <w:p w:rsidR="00800FD4" w:rsidRDefault="00800FD4" w:rsidP="005F7445">
      <w:r>
        <w:t>Прощай, любимый, почему-то мне страшно</w:t>
      </w:r>
    </w:p>
    <w:p w:rsidR="00800FD4" w:rsidRDefault="00800FD4" w:rsidP="005F7445"/>
    <w:p w:rsidR="00800FD4" w:rsidRDefault="00800FD4" w:rsidP="005F7445">
      <w:r>
        <w:t>Михаил</w:t>
      </w:r>
    </w:p>
    <w:p w:rsidR="00F7095D" w:rsidRDefault="00800FD4" w:rsidP="005F7445">
      <w:r>
        <w:t>Прощай</w:t>
      </w:r>
      <w:r w:rsidR="00B256C7">
        <w:t>.</w:t>
      </w:r>
      <w:r w:rsidR="00F7095D">
        <w:t xml:space="preserve"> Н</w:t>
      </w:r>
      <w:r>
        <w:t xml:space="preserve">е бойся. </w:t>
      </w:r>
    </w:p>
    <w:p w:rsidR="00800FD4" w:rsidRDefault="00800FD4" w:rsidP="005F7445">
      <w:r>
        <w:t xml:space="preserve">Ой, гляди, здесь спит астролог </w:t>
      </w:r>
    </w:p>
    <w:p w:rsidR="00B332E1" w:rsidRDefault="00B332E1" w:rsidP="005F7445"/>
    <w:p w:rsidR="00692A0C" w:rsidRDefault="00692A0C" w:rsidP="005F7445"/>
    <w:p w:rsidR="00B332E1" w:rsidRPr="00692A0C" w:rsidRDefault="00692A0C" w:rsidP="005F7445">
      <w:pPr>
        <w:rPr>
          <w:b/>
        </w:rPr>
      </w:pPr>
      <w:r w:rsidRPr="00692A0C">
        <w:rPr>
          <w:b/>
        </w:rPr>
        <w:t xml:space="preserve">Действие четвертое </w:t>
      </w:r>
    </w:p>
    <w:p w:rsidR="00692A0C" w:rsidRPr="00692A0C" w:rsidRDefault="00692A0C" w:rsidP="005F7445">
      <w:pPr>
        <w:rPr>
          <w:b/>
        </w:rPr>
      </w:pPr>
      <w:r w:rsidRPr="00692A0C">
        <w:rPr>
          <w:b/>
        </w:rPr>
        <w:t xml:space="preserve">Сцена первая </w:t>
      </w:r>
    </w:p>
    <w:p w:rsidR="009B486C" w:rsidRPr="00692A0C" w:rsidRDefault="00692A0C" w:rsidP="005F7445">
      <w:pPr>
        <w:rPr>
          <w:i/>
        </w:rPr>
      </w:pPr>
      <w:r w:rsidRPr="00692A0C">
        <w:rPr>
          <w:i/>
        </w:rPr>
        <w:t xml:space="preserve">Белый городок. Саша курит около входа. К ней подходит Элеонора Борисовна </w:t>
      </w:r>
    </w:p>
    <w:p w:rsidR="00692A0C" w:rsidRDefault="00692A0C" w:rsidP="005F7445"/>
    <w:p w:rsidR="00692A0C" w:rsidRDefault="00692A0C" w:rsidP="005F7445"/>
    <w:p w:rsidR="00146641" w:rsidRDefault="00692A0C" w:rsidP="005F7445">
      <w:r>
        <w:t xml:space="preserve">Элеонора Борисовна </w:t>
      </w:r>
    </w:p>
    <w:p w:rsidR="00692A0C" w:rsidRDefault="00692A0C" w:rsidP="005F7445">
      <w:r>
        <w:t xml:space="preserve">Здравствуйте! Простите, вы Александра? </w:t>
      </w:r>
    </w:p>
    <w:p w:rsidR="00692A0C" w:rsidRDefault="00692A0C" w:rsidP="005F7445"/>
    <w:p w:rsidR="00C93ACF" w:rsidRDefault="00C93ACF" w:rsidP="005F7445">
      <w:r>
        <w:t>Саша</w:t>
      </w:r>
    </w:p>
    <w:p w:rsidR="00C93ACF" w:rsidRDefault="00C93ACF" w:rsidP="005F7445">
      <w:r>
        <w:t xml:space="preserve">Да. </w:t>
      </w:r>
    </w:p>
    <w:p w:rsidR="00C93ACF" w:rsidRDefault="00C93ACF" w:rsidP="005F7445"/>
    <w:p w:rsidR="00C93ACF" w:rsidRDefault="00C93ACF" w:rsidP="005F7445">
      <w:r>
        <w:t xml:space="preserve">Элеонора Борисовна </w:t>
      </w:r>
    </w:p>
    <w:p w:rsidR="00C93ACF" w:rsidRDefault="00C93ACF" w:rsidP="005F7445">
      <w:r>
        <w:t>А я – мама Миши</w:t>
      </w:r>
    </w:p>
    <w:p w:rsidR="00C93ACF" w:rsidRDefault="00C93ACF" w:rsidP="005F7445">
      <w:r>
        <w:t xml:space="preserve">Вам не кажется, что нам пора пообщаться? </w:t>
      </w:r>
    </w:p>
    <w:p w:rsidR="00C93ACF" w:rsidRDefault="00C93ACF" w:rsidP="005F7445">
      <w:r>
        <w:t xml:space="preserve">Поговорить, познакомиться поближе </w:t>
      </w:r>
    </w:p>
    <w:p w:rsidR="00C93ACF" w:rsidRDefault="00C93ACF" w:rsidP="005F7445">
      <w:r>
        <w:t xml:space="preserve">Элеонора Борисовна </w:t>
      </w:r>
    </w:p>
    <w:p w:rsidR="00C93ACF" w:rsidRDefault="00C93ACF" w:rsidP="005F7445"/>
    <w:p w:rsidR="00C93ACF" w:rsidRDefault="00C93ACF" w:rsidP="005F7445">
      <w:r>
        <w:t>Саша</w:t>
      </w:r>
    </w:p>
    <w:p w:rsidR="00C93ACF" w:rsidRDefault="00C93ACF" w:rsidP="005F7445">
      <w:r>
        <w:t xml:space="preserve">Очень приятно </w:t>
      </w:r>
    </w:p>
    <w:p w:rsidR="00C93ACF" w:rsidRDefault="00C93ACF" w:rsidP="005F7445">
      <w:r>
        <w:t>Вот здесь, за углом – наше место (показывает на столик)</w:t>
      </w:r>
    </w:p>
    <w:p w:rsidR="00C93ACF" w:rsidRDefault="00C93ACF" w:rsidP="005F7445"/>
    <w:p w:rsidR="00C93ACF" w:rsidRDefault="00C93ACF" w:rsidP="005F7445">
      <w:r>
        <w:t xml:space="preserve">Элеонора Борисовна </w:t>
      </w:r>
    </w:p>
    <w:p w:rsidR="00C93ACF" w:rsidRDefault="00C93ACF" w:rsidP="005F7445">
      <w:r>
        <w:t xml:space="preserve">Да, культура утеряна безвозвратно </w:t>
      </w:r>
    </w:p>
    <w:p w:rsidR="00C93ACF" w:rsidRDefault="00C93ACF" w:rsidP="005F7445">
      <w:r>
        <w:lastRenderedPageBreak/>
        <w:t xml:space="preserve">Как же тут у вас жарко и тесно </w:t>
      </w:r>
    </w:p>
    <w:p w:rsidR="00C93ACF" w:rsidRDefault="00C93ACF" w:rsidP="005F7445"/>
    <w:p w:rsidR="00EA4AEB" w:rsidRDefault="00EA4AEB" w:rsidP="005F7445">
      <w:r>
        <w:t>Саша</w:t>
      </w:r>
    </w:p>
    <w:p w:rsidR="00EA4AEB" w:rsidRDefault="00EA4AEB" w:rsidP="005F7445">
      <w:r>
        <w:t xml:space="preserve">Вам не нравится наш городок? </w:t>
      </w:r>
    </w:p>
    <w:p w:rsidR="00EA4AEB" w:rsidRDefault="00EA4AEB" w:rsidP="005F7445">
      <w:r>
        <w:t xml:space="preserve">У нас скоро будет миллионный посетитель </w:t>
      </w:r>
    </w:p>
    <w:p w:rsidR="00EA4AEB" w:rsidRDefault="00EA4AEB" w:rsidP="005F7445"/>
    <w:p w:rsidR="00EA4AEB" w:rsidRDefault="00EA4AEB" w:rsidP="005F7445">
      <w:r>
        <w:t xml:space="preserve">Элеонора Борисовна </w:t>
      </w:r>
    </w:p>
    <w:p w:rsidR="00EA4AEB" w:rsidRDefault="00EA4AEB" w:rsidP="005F7445">
      <w:r>
        <w:t xml:space="preserve">Я, </w:t>
      </w:r>
      <w:proofErr w:type="spellStart"/>
      <w:r>
        <w:t>Сашечка</w:t>
      </w:r>
      <w:proofErr w:type="spellEnd"/>
      <w:r>
        <w:t xml:space="preserve">, привыкла читать между строк </w:t>
      </w:r>
    </w:p>
    <w:p w:rsidR="00EA4AEB" w:rsidRDefault="00EA4AEB" w:rsidP="005F7445">
      <w:r>
        <w:t xml:space="preserve">Перми нужен не карнавал, а вытрезвитель </w:t>
      </w:r>
    </w:p>
    <w:p w:rsidR="00EA4AEB" w:rsidRDefault="00EA4AEB" w:rsidP="005F7445">
      <w:r>
        <w:t xml:space="preserve">И вам с моим сыном пора отрезвиться </w:t>
      </w:r>
    </w:p>
    <w:p w:rsidR="00EA4AEB" w:rsidRDefault="00EA4AEB" w:rsidP="005F7445">
      <w:r>
        <w:t xml:space="preserve">Вам, Шурочка, так не кажется? </w:t>
      </w:r>
    </w:p>
    <w:p w:rsidR="00EA4AEB" w:rsidRDefault="00EA4AEB" w:rsidP="005F7445">
      <w:r>
        <w:t xml:space="preserve">Хватит как мотылькам резвиться </w:t>
      </w:r>
    </w:p>
    <w:p w:rsidR="00EA4AEB" w:rsidRDefault="00EA4AEB" w:rsidP="005F7445">
      <w:r>
        <w:t xml:space="preserve">Миша – мальчик серьезный, </w:t>
      </w:r>
      <w:proofErr w:type="spellStart"/>
      <w:r>
        <w:t>Сашечка</w:t>
      </w:r>
      <w:proofErr w:type="spellEnd"/>
      <w:r>
        <w:t xml:space="preserve"> </w:t>
      </w:r>
    </w:p>
    <w:p w:rsidR="00EA4AEB" w:rsidRDefault="00EA4AEB" w:rsidP="005F7445">
      <w:r>
        <w:t xml:space="preserve">Я так поняла, вы – родственница </w:t>
      </w:r>
      <w:proofErr w:type="spellStart"/>
      <w:r>
        <w:t>Гельмана</w:t>
      </w:r>
      <w:proofErr w:type="spellEnd"/>
      <w:r>
        <w:t xml:space="preserve"> </w:t>
      </w:r>
    </w:p>
    <w:p w:rsidR="00EA4AEB" w:rsidRDefault="00EA4AEB" w:rsidP="005F7445"/>
    <w:p w:rsidR="00EA4AEB" w:rsidRDefault="00EA4AEB" w:rsidP="005F7445">
      <w:r>
        <w:t>Саша</w:t>
      </w:r>
    </w:p>
    <w:p w:rsidR="00EA4AEB" w:rsidRDefault="00EA4AEB" w:rsidP="005F7445">
      <w:r>
        <w:t xml:space="preserve">Нет, вы всё неправильно поняли </w:t>
      </w:r>
    </w:p>
    <w:p w:rsidR="00EA4AEB" w:rsidRDefault="00EA4AEB" w:rsidP="005F7445">
      <w:r>
        <w:t>Мой папа…</w:t>
      </w:r>
    </w:p>
    <w:p w:rsidR="0001212E" w:rsidRDefault="0001212E" w:rsidP="005F7445"/>
    <w:p w:rsidR="0001212E" w:rsidRDefault="0001212E" w:rsidP="005F7445">
      <w:r>
        <w:t>Элеонора Борисовна (перебивает)</w:t>
      </w:r>
    </w:p>
    <w:p w:rsidR="0001212E" w:rsidRDefault="0001212E" w:rsidP="005F7445">
      <w:r>
        <w:t xml:space="preserve">Вы, конечно, считаете, что вы – гении </w:t>
      </w:r>
    </w:p>
    <w:p w:rsidR="0001212E" w:rsidRDefault="0001212E" w:rsidP="005F7445">
      <w:r>
        <w:t xml:space="preserve">Но мы, пермяки, полагаем иначе </w:t>
      </w:r>
    </w:p>
    <w:p w:rsidR="0001212E" w:rsidRDefault="0001212E" w:rsidP="005F7445"/>
    <w:p w:rsidR="0001212E" w:rsidRDefault="0001212E" w:rsidP="005F7445">
      <w:r>
        <w:t>Саша</w:t>
      </w:r>
    </w:p>
    <w:p w:rsidR="0001212E" w:rsidRDefault="0001212E" w:rsidP="005F7445">
      <w:r>
        <w:t>Мы даем пермякам почувствовать столичную жизнь</w:t>
      </w:r>
    </w:p>
    <w:p w:rsidR="0001212E" w:rsidRDefault="0001212E" w:rsidP="005F7445"/>
    <w:p w:rsidR="0001212E" w:rsidRDefault="0001212E" w:rsidP="005F7445">
      <w:r>
        <w:t xml:space="preserve">Элеонора Борисовна </w:t>
      </w:r>
    </w:p>
    <w:p w:rsidR="0001212E" w:rsidRDefault="0001212E" w:rsidP="005F7445">
      <w:r>
        <w:t xml:space="preserve">Пермякам вы один разврат даете </w:t>
      </w:r>
    </w:p>
    <w:p w:rsidR="0001212E" w:rsidRDefault="0001212E" w:rsidP="005F7445">
      <w:r>
        <w:t xml:space="preserve">Развили здесь похоть, только держись! </w:t>
      </w:r>
    </w:p>
    <w:p w:rsidR="0001212E" w:rsidRDefault="0001212E" w:rsidP="005F7445">
      <w:r>
        <w:lastRenderedPageBreak/>
        <w:t xml:space="preserve">И </w:t>
      </w:r>
      <w:proofErr w:type="spellStart"/>
      <w:r>
        <w:t>Гельман</w:t>
      </w:r>
      <w:proofErr w:type="spellEnd"/>
      <w:r>
        <w:t xml:space="preserve"> </w:t>
      </w:r>
      <w:proofErr w:type="spellStart"/>
      <w:r>
        <w:t>пердолит</w:t>
      </w:r>
      <w:proofErr w:type="spellEnd"/>
      <w:r>
        <w:t>, и вы не отстаете</w:t>
      </w:r>
    </w:p>
    <w:p w:rsidR="0001212E" w:rsidRDefault="0001212E" w:rsidP="005F7445"/>
    <w:p w:rsidR="0001212E" w:rsidRDefault="0001212E" w:rsidP="005F7445">
      <w:r>
        <w:t>Саша</w:t>
      </w:r>
    </w:p>
    <w:p w:rsidR="0001212E" w:rsidRDefault="0001212E" w:rsidP="005F7445">
      <w:r>
        <w:t>Что вы несёте?!</w:t>
      </w:r>
    </w:p>
    <w:p w:rsidR="0001212E" w:rsidRDefault="0001212E" w:rsidP="005F7445"/>
    <w:p w:rsidR="0001212E" w:rsidRDefault="0001212E" w:rsidP="005F7445">
      <w:r>
        <w:t xml:space="preserve">Элеонора Борисовна </w:t>
      </w:r>
    </w:p>
    <w:p w:rsidR="0001212E" w:rsidRDefault="0001212E" w:rsidP="005F7445">
      <w:r>
        <w:t xml:space="preserve">Узнаете скоро </w:t>
      </w:r>
    </w:p>
    <w:p w:rsidR="0001212E" w:rsidRDefault="0001212E" w:rsidP="005F7445">
      <w:r>
        <w:t xml:space="preserve">Я только начала </w:t>
      </w:r>
    </w:p>
    <w:p w:rsidR="0001212E" w:rsidRDefault="0001212E" w:rsidP="005F7445"/>
    <w:p w:rsidR="0001212E" w:rsidRDefault="0001212E" w:rsidP="005F7445">
      <w:r>
        <w:t>Саша</w:t>
      </w:r>
    </w:p>
    <w:p w:rsidR="0001212E" w:rsidRDefault="0001212E" w:rsidP="005F7445">
      <w:r>
        <w:t xml:space="preserve">Послушайте, тётя Элеонора… </w:t>
      </w:r>
    </w:p>
    <w:p w:rsidR="0001212E" w:rsidRDefault="0001212E" w:rsidP="005F7445"/>
    <w:p w:rsidR="0001212E" w:rsidRDefault="0001212E" w:rsidP="005F7445">
      <w:r>
        <w:t xml:space="preserve">Элеонора Борисовна </w:t>
      </w:r>
    </w:p>
    <w:p w:rsidR="0001212E" w:rsidRDefault="0001212E" w:rsidP="005F7445">
      <w:r>
        <w:t xml:space="preserve">Я вот, собственно, с чем пришла </w:t>
      </w:r>
    </w:p>
    <w:p w:rsidR="0001212E" w:rsidRDefault="0001212E" w:rsidP="005F7445">
      <w:r>
        <w:t xml:space="preserve">У Миши есть брат, он вам говорил? </w:t>
      </w:r>
    </w:p>
    <w:p w:rsidR="0001212E" w:rsidRDefault="0001212E" w:rsidP="005F7445">
      <w:r>
        <w:t xml:space="preserve">Он – скульптор, набожный, небесталанный </w:t>
      </w:r>
    </w:p>
    <w:p w:rsidR="0001212E" w:rsidRDefault="0001212E" w:rsidP="005F7445">
      <w:r>
        <w:t xml:space="preserve">Он по-мужски с Михаилом поговорил </w:t>
      </w:r>
    </w:p>
    <w:p w:rsidR="0001212E" w:rsidRDefault="0001212E" w:rsidP="005F7445">
      <w:r>
        <w:t xml:space="preserve">А мы с тобой – по-женски, принципиально </w:t>
      </w:r>
    </w:p>
    <w:p w:rsidR="0001212E" w:rsidRDefault="0001212E" w:rsidP="005F7445"/>
    <w:p w:rsidR="0001212E" w:rsidRDefault="0001212E" w:rsidP="005F7445">
      <w:r>
        <w:t>Саша</w:t>
      </w:r>
    </w:p>
    <w:p w:rsidR="0001212E" w:rsidRDefault="0001212E" w:rsidP="005F7445">
      <w:r>
        <w:t xml:space="preserve">О чем же он говорил с Михаилом? Обо мне? </w:t>
      </w:r>
    </w:p>
    <w:p w:rsidR="0001212E" w:rsidRDefault="0001212E" w:rsidP="005F7445"/>
    <w:p w:rsidR="0001212E" w:rsidRDefault="0001212E" w:rsidP="005F7445">
      <w:r>
        <w:t xml:space="preserve">Элеонора Борисовна </w:t>
      </w:r>
    </w:p>
    <w:p w:rsidR="0001212E" w:rsidRDefault="0001212E" w:rsidP="005F7445">
      <w:r>
        <w:t>Я не привыкла тянуть резину</w:t>
      </w:r>
    </w:p>
    <w:p w:rsidR="0001212E" w:rsidRDefault="0001212E" w:rsidP="005F7445">
      <w:r>
        <w:t xml:space="preserve">Ваш разврат окончен вполне </w:t>
      </w:r>
    </w:p>
    <w:p w:rsidR="0001212E" w:rsidRDefault="0001212E" w:rsidP="005F7445">
      <w:r>
        <w:t xml:space="preserve">И пора отстать от моего сына </w:t>
      </w:r>
    </w:p>
    <w:p w:rsidR="0001212E" w:rsidRDefault="0001212E" w:rsidP="005F7445">
      <w:r>
        <w:t xml:space="preserve">Вас и так скоро погонят отсюда </w:t>
      </w:r>
    </w:p>
    <w:p w:rsidR="0001212E" w:rsidRDefault="0001212E" w:rsidP="005F7445">
      <w:r>
        <w:t>Губернатора поменяли – и вам скажут «</w:t>
      </w:r>
      <w:proofErr w:type="spellStart"/>
      <w:r>
        <w:t>гудбай</w:t>
      </w:r>
      <w:proofErr w:type="spellEnd"/>
      <w:r>
        <w:t>»</w:t>
      </w:r>
    </w:p>
    <w:p w:rsidR="0001212E" w:rsidRDefault="0001212E" w:rsidP="005F7445">
      <w:r>
        <w:t xml:space="preserve">Ваше бесстыдство в суде осудят </w:t>
      </w:r>
    </w:p>
    <w:p w:rsidR="0001212E" w:rsidRDefault="0001212E" w:rsidP="005F7445">
      <w:r>
        <w:lastRenderedPageBreak/>
        <w:t xml:space="preserve">И ты своим развратом сына мне не смущай </w:t>
      </w:r>
    </w:p>
    <w:p w:rsidR="00A977E1" w:rsidRDefault="00A977E1" w:rsidP="005F7445"/>
    <w:p w:rsidR="00A977E1" w:rsidRDefault="00A977E1" w:rsidP="005F7445">
      <w:r>
        <w:t>Саша</w:t>
      </w:r>
    </w:p>
    <w:p w:rsidR="00A977E1" w:rsidRDefault="00A977E1" w:rsidP="005F7445">
      <w:r>
        <w:t>Но это для нас совершенно естественно</w:t>
      </w:r>
    </w:p>
    <w:p w:rsidR="00A977E1" w:rsidRDefault="00A977E1" w:rsidP="005F7445"/>
    <w:p w:rsidR="00A977E1" w:rsidRDefault="00A977E1" w:rsidP="005F7445">
      <w:r>
        <w:t xml:space="preserve">Элеонора Борисовна </w:t>
      </w:r>
    </w:p>
    <w:p w:rsidR="00A977E1" w:rsidRDefault="00A977E1" w:rsidP="005F7445">
      <w:r>
        <w:t xml:space="preserve">Чего? </w:t>
      </w:r>
    </w:p>
    <w:p w:rsidR="00A977E1" w:rsidRDefault="00A977E1" w:rsidP="005F7445"/>
    <w:p w:rsidR="00A977E1" w:rsidRDefault="00A977E1" w:rsidP="005F7445">
      <w:r>
        <w:t>Саша</w:t>
      </w:r>
    </w:p>
    <w:p w:rsidR="00A977E1" w:rsidRDefault="00A977E1" w:rsidP="005F7445">
      <w:r>
        <w:t>Собирать свой мир из осколков культуры</w:t>
      </w:r>
    </w:p>
    <w:p w:rsidR="00A977E1" w:rsidRDefault="00A977E1" w:rsidP="005F7445">
      <w:r>
        <w:t xml:space="preserve">Мы одни против… </w:t>
      </w:r>
    </w:p>
    <w:p w:rsidR="00A977E1" w:rsidRDefault="00A977E1" w:rsidP="005F7445"/>
    <w:p w:rsidR="00A977E1" w:rsidRDefault="00A977E1" w:rsidP="005F7445">
      <w:r>
        <w:t xml:space="preserve">Элеонора Борисовна </w:t>
      </w:r>
    </w:p>
    <w:p w:rsidR="00A977E1" w:rsidRDefault="00A977E1" w:rsidP="005F7445">
      <w:r>
        <w:t xml:space="preserve">Мой сын! Не дам тебе съесть его!  </w:t>
      </w:r>
    </w:p>
    <w:p w:rsidR="00A977E1" w:rsidRDefault="00A977E1" w:rsidP="005F7445">
      <w:r>
        <w:t>Поперхнешься моим сыном! Запомни, дура!</w:t>
      </w:r>
    </w:p>
    <w:p w:rsidR="00A977E1" w:rsidRDefault="00A977E1" w:rsidP="005F7445">
      <w:r>
        <w:t>(</w:t>
      </w:r>
      <w:r w:rsidRPr="00B71696">
        <w:rPr>
          <w:i/>
        </w:rPr>
        <w:t>уходит)</w:t>
      </w:r>
    </w:p>
    <w:p w:rsidR="00A977E1" w:rsidRDefault="00A977E1" w:rsidP="005F7445"/>
    <w:p w:rsidR="00A977E1" w:rsidRDefault="00A977E1" w:rsidP="005F7445">
      <w:r>
        <w:t xml:space="preserve">Саша </w:t>
      </w:r>
    </w:p>
    <w:p w:rsidR="00A977E1" w:rsidRDefault="00A977E1" w:rsidP="005F7445">
      <w:r>
        <w:t>Здесь в Перми, как только ты понял,</w:t>
      </w:r>
    </w:p>
    <w:p w:rsidR="00A977E1" w:rsidRDefault="00A977E1" w:rsidP="005F7445">
      <w:r>
        <w:t>Что оказался в безопасности. Ты – мёртв</w:t>
      </w:r>
    </w:p>
    <w:p w:rsidR="00A977E1" w:rsidRDefault="00B71696" w:rsidP="005F7445">
      <w:r>
        <w:t>Как будто на карусели горят пластмассовые кони</w:t>
      </w:r>
    </w:p>
    <w:p w:rsidR="00B71696" w:rsidRDefault="00B71696" w:rsidP="005F7445">
      <w:r>
        <w:t xml:space="preserve">Башня смерти, </w:t>
      </w:r>
      <w:proofErr w:type="spellStart"/>
      <w:r>
        <w:t>воланд</w:t>
      </w:r>
      <w:proofErr w:type="spellEnd"/>
      <w:r>
        <w:t xml:space="preserve"> де </w:t>
      </w:r>
      <w:proofErr w:type="spellStart"/>
      <w:r>
        <w:t>морт</w:t>
      </w:r>
      <w:proofErr w:type="spellEnd"/>
      <w:r>
        <w:t xml:space="preserve"> </w:t>
      </w:r>
    </w:p>
    <w:p w:rsidR="00B71696" w:rsidRDefault="001956DA" w:rsidP="005F7445">
      <w:r>
        <w:t xml:space="preserve">Все с ума </w:t>
      </w:r>
      <w:proofErr w:type="spellStart"/>
      <w:r>
        <w:t>пос</w:t>
      </w:r>
      <w:r w:rsidR="00B71696">
        <w:t>ходили</w:t>
      </w:r>
      <w:proofErr w:type="spellEnd"/>
      <w:r w:rsidR="00B71696">
        <w:t xml:space="preserve"> </w:t>
      </w:r>
      <w:proofErr w:type="spellStart"/>
      <w:r w:rsidR="00B71696">
        <w:t>чтоли</w:t>
      </w:r>
      <w:proofErr w:type="spellEnd"/>
      <w:r w:rsidR="00B71696">
        <w:t>?</w:t>
      </w:r>
    </w:p>
    <w:p w:rsidR="00B71696" w:rsidRDefault="00B71696" w:rsidP="005F7445">
      <w:r>
        <w:t xml:space="preserve">Ведь стало получаться! Стало происходить! </w:t>
      </w:r>
    </w:p>
    <w:p w:rsidR="00B71696" w:rsidRDefault="00B71696" w:rsidP="005F7445">
      <w:r>
        <w:t xml:space="preserve">Вдруг молния ударила – умер слон Джонни </w:t>
      </w:r>
    </w:p>
    <w:p w:rsidR="00B71696" w:rsidRPr="00B71696" w:rsidRDefault="00B71696" w:rsidP="005F7445">
      <w:pPr>
        <w:rPr>
          <w:i/>
        </w:rPr>
      </w:pPr>
      <w:r w:rsidRPr="00B71696">
        <w:rPr>
          <w:i/>
        </w:rPr>
        <w:t>(охранникам)</w:t>
      </w:r>
    </w:p>
    <w:p w:rsidR="00B71696" w:rsidRDefault="00B71696" w:rsidP="005F7445">
      <w:r>
        <w:t xml:space="preserve">Эх, ребята, дайте закурить </w:t>
      </w:r>
    </w:p>
    <w:p w:rsidR="00EA4AEB" w:rsidRDefault="00EA4AEB" w:rsidP="005F7445"/>
    <w:p w:rsidR="003A6D0C" w:rsidRPr="003A6D0C" w:rsidRDefault="003A6D0C" w:rsidP="005F7445">
      <w:pPr>
        <w:rPr>
          <w:b/>
        </w:rPr>
      </w:pPr>
      <w:r w:rsidRPr="003A6D0C">
        <w:rPr>
          <w:b/>
        </w:rPr>
        <w:t xml:space="preserve">Сцена вторая </w:t>
      </w:r>
    </w:p>
    <w:p w:rsidR="003A6D0C" w:rsidRPr="003A6D0C" w:rsidRDefault="003A6D0C" w:rsidP="005F7445">
      <w:pPr>
        <w:rPr>
          <w:i/>
        </w:rPr>
      </w:pPr>
      <w:r w:rsidRPr="003A6D0C">
        <w:rPr>
          <w:i/>
        </w:rPr>
        <w:lastRenderedPageBreak/>
        <w:t>В Белом городке в фестивальном клубе разговаривают журналисты</w:t>
      </w:r>
      <w:r w:rsidR="00AC2758">
        <w:rPr>
          <w:i/>
        </w:rPr>
        <w:t xml:space="preserve">. Оба – москвичи, но один из них живет и работает в Перми </w:t>
      </w:r>
    </w:p>
    <w:p w:rsidR="003A6D0C" w:rsidRPr="003A6D0C" w:rsidRDefault="003A6D0C" w:rsidP="005F7445">
      <w:pPr>
        <w:rPr>
          <w:i/>
        </w:rPr>
      </w:pPr>
    </w:p>
    <w:p w:rsidR="003A6D0C" w:rsidRDefault="00AC2758" w:rsidP="005F7445">
      <w:r>
        <w:t xml:space="preserve">Журналист-москвич </w:t>
      </w:r>
    </w:p>
    <w:p w:rsidR="003A6D0C" w:rsidRDefault="00AC2758" w:rsidP="005F7445">
      <w:r>
        <w:t>В</w:t>
      </w:r>
      <w:r w:rsidR="003A6D0C">
        <w:t xml:space="preserve"> фестивальный клуб пускают только по </w:t>
      </w:r>
      <w:proofErr w:type="spellStart"/>
      <w:r w:rsidR="003A6D0C">
        <w:t>бейджам</w:t>
      </w:r>
      <w:proofErr w:type="spellEnd"/>
      <w:r w:rsidR="003A6D0C">
        <w:t xml:space="preserve"> </w:t>
      </w:r>
    </w:p>
    <w:p w:rsidR="003A6D0C" w:rsidRDefault="003A6D0C" w:rsidP="005F7445">
      <w:r>
        <w:t xml:space="preserve">Здесь продают алкоголь, есть кондиционер </w:t>
      </w:r>
    </w:p>
    <w:p w:rsidR="003A6D0C" w:rsidRDefault="003A6D0C" w:rsidP="005F7445">
      <w:r>
        <w:t xml:space="preserve">Я приехал сюда и </w:t>
      </w:r>
      <w:proofErr w:type="spellStart"/>
      <w:r>
        <w:t>тутже</w:t>
      </w:r>
      <w:proofErr w:type="spellEnd"/>
      <w:r>
        <w:t>, конечно,</w:t>
      </w:r>
    </w:p>
    <w:p w:rsidR="003A6D0C" w:rsidRDefault="003A6D0C" w:rsidP="005F7445">
      <w:r>
        <w:t xml:space="preserve">Федеральные </w:t>
      </w:r>
      <w:proofErr w:type="spellStart"/>
      <w:r>
        <w:t>сми</w:t>
      </w:r>
      <w:proofErr w:type="spellEnd"/>
      <w:r>
        <w:t xml:space="preserve"> забыли про Пермь </w:t>
      </w:r>
    </w:p>
    <w:p w:rsidR="000D6D9B" w:rsidRDefault="000D6D9B" w:rsidP="005F7445"/>
    <w:p w:rsidR="003A6D0C" w:rsidRDefault="00AC2758" w:rsidP="005F7445">
      <w:r>
        <w:t xml:space="preserve">Журналист-пермяк </w:t>
      </w:r>
      <w:r w:rsidR="003A6D0C">
        <w:t xml:space="preserve"> </w:t>
      </w:r>
    </w:p>
    <w:p w:rsidR="003A6D0C" w:rsidRDefault="00AC2758" w:rsidP="005F7445">
      <w:r>
        <w:t>На</w:t>
      </w:r>
      <w:r w:rsidR="003A6D0C">
        <w:t xml:space="preserve">чинается дождь, здесь прямо </w:t>
      </w:r>
      <w:proofErr w:type="spellStart"/>
      <w:r w:rsidR="003A6D0C">
        <w:t>Вьетконг</w:t>
      </w:r>
      <w:proofErr w:type="spellEnd"/>
      <w:r w:rsidR="003A6D0C">
        <w:t xml:space="preserve"> </w:t>
      </w:r>
    </w:p>
    <w:p w:rsidR="00AC2758" w:rsidRDefault="00AC2758" w:rsidP="005F7445"/>
    <w:p w:rsidR="00AC2758" w:rsidRDefault="00AC2758" w:rsidP="005F7445">
      <w:r>
        <w:t xml:space="preserve">Журналист-москвич </w:t>
      </w:r>
    </w:p>
    <w:p w:rsidR="003A6D0C" w:rsidRDefault="00AC2758" w:rsidP="005F7445">
      <w:r>
        <w:t>В</w:t>
      </w:r>
      <w:r w:rsidR="003A6D0C">
        <w:t xml:space="preserve">нутри </w:t>
      </w:r>
      <w:proofErr w:type="spellStart"/>
      <w:r w:rsidR="003A6D0C">
        <w:t>Вьетконг</w:t>
      </w:r>
      <w:proofErr w:type="spellEnd"/>
      <w:r w:rsidR="003A6D0C">
        <w:t xml:space="preserve">, снаружи Вьетнам </w:t>
      </w:r>
    </w:p>
    <w:p w:rsidR="00AC2758" w:rsidRDefault="00AC2758" w:rsidP="005F7445"/>
    <w:p w:rsidR="00AC2758" w:rsidRDefault="00AC2758" w:rsidP="005F7445">
      <w:r>
        <w:t xml:space="preserve">Журналист-пермяк </w:t>
      </w:r>
    </w:p>
    <w:p w:rsidR="003A6D0C" w:rsidRDefault="00775C5F" w:rsidP="005F7445">
      <w:r>
        <w:t>Я</w:t>
      </w:r>
      <w:r w:rsidR="003A6D0C">
        <w:t xml:space="preserve"> – тихий иностранец среди пермяков,</w:t>
      </w:r>
    </w:p>
    <w:p w:rsidR="000D6D9B" w:rsidRDefault="003A6D0C" w:rsidP="005F7445">
      <w:r>
        <w:t xml:space="preserve">Который никогда </w:t>
      </w:r>
      <w:r w:rsidR="000D6D9B">
        <w:t>и</w:t>
      </w:r>
      <w:r>
        <w:t xml:space="preserve">х не понимал </w:t>
      </w:r>
    </w:p>
    <w:p w:rsidR="00775C5F" w:rsidRDefault="00775C5F" w:rsidP="005F7445">
      <w:r>
        <w:t xml:space="preserve">Вместо Медведева </w:t>
      </w:r>
      <w:r w:rsidR="002514D4">
        <w:t>снова</w:t>
      </w:r>
      <w:r>
        <w:t xml:space="preserve"> Путин,</w:t>
      </w:r>
    </w:p>
    <w:p w:rsidR="00775C5F" w:rsidRDefault="002514D4" w:rsidP="005F7445">
      <w:r>
        <w:t xml:space="preserve">А у нас </w:t>
      </w:r>
      <w:proofErr w:type="spellStart"/>
      <w:r w:rsidR="00775C5F">
        <w:t>Чиркунова</w:t>
      </w:r>
      <w:proofErr w:type="spellEnd"/>
      <w:r w:rsidR="00775C5F">
        <w:t xml:space="preserve"> сменил </w:t>
      </w:r>
      <w:proofErr w:type="spellStart"/>
      <w:r w:rsidR="00775C5F">
        <w:t>Басаргин</w:t>
      </w:r>
      <w:proofErr w:type="spellEnd"/>
      <w:r w:rsidR="00775C5F">
        <w:t xml:space="preserve"> </w:t>
      </w:r>
    </w:p>
    <w:p w:rsidR="00775C5F" w:rsidRDefault="002514D4" w:rsidP="005F7445">
      <w:r>
        <w:t>Из крайности в крайность бросаемся. Н</w:t>
      </w:r>
      <w:r w:rsidR="00775C5F">
        <w:t xml:space="preserve">е будет </w:t>
      </w:r>
    </w:p>
    <w:p w:rsidR="00775C5F" w:rsidRDefault="002514D4" w:rsidP="005F7445">
      <w:r>
        <w:t xml:space="preserve">Здесь никогда никаких середин </w:t>
      </w:r>
    </w:p>
    <w:p w:rsidR="002514D4" w:rsidRDefault="002514D4" w:rsidP="005F7445"/>
    <w:p w:rsidR="00775C5F" w:rsidRDefault="00775C5F" w:rsidP="005F7445">
      <w:r>
        <w:t>Журналист-москвич</w:t>
      </w:r>
    </w:p>
    <w:p w:rsidR="00775C5F" w:rsidRDefault="00775C5F" w:rsidP="005F7445">
      <w:r>
        <w:t xml:space="preserve">Ты про что это? </w:t>
      </w:r>
    </w:p>
    <w:p w:rsidR="00775C5F" w:rsidRDefault="00775C5F" w:rsidP="005F7445"/>
    <w:p w:rsidR="00775C5F" w:rsidRDefault="00775C5F" w:rsidP="005F7445">
      <w:r>
        <w:t xml:space="preserve">Журналист-пермяк </w:t>
      </w:r>
    </w:p>
    <w:p w:rsidR="00775C5F" w:rsidRDefault="00775C5F" w:rsidP="005F7445">
      <w:r>
        <w:t xml:space="preserve">Я про будущее </w:t>
      </w:r>
    </w:p>
    <w:p w:rsidR="00775C5F" w:rsidRDefault="00775C5F" w:rsidP="005F7445">
      <w:r>
        <w:t xml:space="preserve">Завтра я возвращаюсь в Жан-Жак </w:t>
      </w:r>
    </w:p>
    <w:p w:rsidR="00775C5F" w:rsidRDefault="00775C5F" w:rsidP="005F7445"/>
    <w:p w:rsidR="00775C5F" w:rsidRDefault="00775C5F" w:rsidP="005F7445">
      <w:r>
        <w:t>Журналист-москвич</w:t>
      </w:r>
    </w:p>
    <w:p w:rsidR="00775C5F" w:rsidRDefault="00775C5F" w:rsidP="005F7445">
      <w:r>
        <w:t>Ты сказа</w:t>
      </w:r>
      <w:r w:rsidR="006719BF">
        <w:t>л</w:t>
      </w:r>
      <w:r>
        <w:t xml:space="preserve"> это так волнующе</w:t>
      </w:r>
    </w:p>
    <w:p w:rsidR="00775C5F" w:rsidRDefault="00775C5F" w:rsidP="005F7445">
      <w:r>
        <w:t xml:space="preserve">А что, культурной революции швах? </w:t>
      </w:r>
    </w:p>
    <w:p w:rsidR="00775C5F" w:rsidRDefault="00775C5F" w:rsidP="005F7445"/>
    <w:p w:rsidR="00775C5F" w:rsidRDefault="00775C5F" w:rsidP="005F7445">
      <w:r>
        <w:t xml:space="preserve">Журналист-пермяк </w:t>
      </w:r>
    </w:p>
    <w:p w:rsidR="00775C5F" w:rsidRDefault="00775C5F" w:rsidP="005F7445">
      <w:r>
        <w:t xml:space="preserve">Сказали, будут давить нас резко </w:t>
      </w:r>
    </w:p>
    <w:p w:rsidR="00775C5F" w:rsidRDefault="00775C5F" w:rsidP="005F7445">
      <w:proofErr w:type="spellStart"/>
      <w:r>
        <w:t>Басаргину</w:t>
      </w:r>
      <w:proofErr w:type="spellEnd"/>
      <w:r>
        <w:t xml:space="preserve"> надо собирать голоса для «Единой России» </w:t>
      </w:r>
    </w:p>
    <w:p w:rsidR="00775C5F" w:rsidRDefault="00775C5F" w:rsidP="005F7445">
      <w:r>
        <w:t>А это – простое и эффективное средство</w:t>
      </w:r>
    </w:p>
    <w:p w:rsidR="00775C5F" w:rsidRDefault="00775C5F" w:rsidP="005F7445">
      <w:r>
        <w:t>Борьба с москвичами, сродни расизму</w:t>
      </w:r>
    </w:p>
    <w:p w:rsidR="00775C5F" w:rsidRDefault="00775C5F" w:rsidP="005F7445">
      <w:r>
        <w:t>И, знаешь, ругали нас пермяки, ругали,</w:t>
      </w:r>
    </w:p>
    <w:p w:rsidR="00775C5F" w:rsidRDefault="00775C5F" w:rsidP="005F7445">
      <w:r>
        <w:t xml:space="preserve">А все-таки было тут что-то дельное </w:t>
      </w:r>
    </w:p>
    <w:p w:rsidR="00775C5F" w:rsidRDefault="00775C5F" w:rsidP="005F7445">
      <w:r>
        <w:t xml:space="preserve">Жалко все эти фестивали </w:t>
      </w:r>
    </w:p>
    <w:p w:rsidR="00775C5F" w:rsidRDefault="00775C5F" w:rsidP="005F7445"/>
    <w:p w:rsidR="00775C5F" w:rsidRDefault="00775C5F" w:rsidP="005F7445">
      <w:r>
        <w:t>Журналист-</w:t>
      </w:r>
      <w:r>
        <w:t>москвич</w:t>
      </w:r>
    </w:p>
    <w:p w:rsidR="00775C5F" w:rsidRDefault="00775C5F" w:rsidP="005F7445">
      <w:r>
        <w:t xml:space="preserve">Ты об этом забудешь уже в Домодедово </w:t>
      </w:r>
    </w:p>
    <w:p w:rsidR="00775C5F" w:rsidRDefault="00775C5F" w:rsidP="005F7445">
      <w:r>
        <w:t>Всех лидеров и генералов</w:t>
      </w:r>
    </w:p>
    <w:p w:rsidR="00775C5F" w:rsidRDefault="00775C5F" w:rsidP="005F7445">
      <w:r>
        <w:t>Пермской культурной волны, дружок</w:t>
      </w:r>
      <w:r w:rsidR="00253CF1">
        <w:t>,</w:t>
      </w:r>
      <w:r>
        <w:t xml:space="preserve"> </w:t>
      </w:r>
    </w:p>
    <w:p w:rsidR="00775C5F" w:rsidRDefault="00775C5F" w:rsidP="005F7445">
      <w:r>
        <w:t xml:space="preserve">Веронику </w:t>
      </w:r>
      <w:proofErr w:type="spellStart"/>
      <w:r>
        <w:t>Вайсман</w:t>
      </w:r>
      <w:proofErr w:type="spellEnd"/>
      <w:r>
        <w:t xml:space="preserve">, Бориса </w:t>
      </w:r>
      <w:proofErr w:type="spellStart"/>
      <w:r>
        <w:t>Мильграма</w:t>
      </w:r>
      <w:proofErr w:type="spellEnd"/>
      <w:r>
        <w:t>,</w:t>
      </w:r>
    </w:p>
    <w:p w:rsidR="00775C5F" w:rsidRDefault="00775C5F" w:rsidP="005F7445">
      <w:r>
        <w:t xml:space="preserve">Владимира Гурфинкеля </w:t>
      </w:r>
    </w:p>
    <w:p w:rsidR="00775C5F" w:rsidRDefault="00775C5F" w:rsidP="005F7445">
      <w:r>
        <w:t xml:space="preserve">Кстати, интересный городок </w:t>
      </w:r>
    </w:p>
    <w:p w:rsidR="00775C5F" w:rsidRDefault="00775C5F" w:rsidP="005F7445"/>
    <w:p w:rsidR="00775C5F" w:rsidRDefault="00775C5F" w:rsidP="005F7445">
      <w:r>
        <w:t xml:space="preserve">Журналист-пермяк </w:t>
      </w:r>
    </w:p>
    <w:p w:rsidR="00775C5F" w:rsidRDefault="00775C5F" w:rsidP="005F7445">
      <w:r>
        <w:t>Но это не пермяки</w:t>
      </w:r>
      <w:r w:rsidR="006518E7">
        <w:t>. А я</w:t>
      </w:r>
      <w:r>
        <w:t xml:space="preserve"> не забуду Пермь фестивальную </w:t>
      </w:r>
    </w:p>
    <w:p w:rsidR="00775C5F" w:rsidRDefault="006518E7" w:rsidP="005F7445">
      <w:r>
        <w:t>Этот театр-театр, буфет-буфет</w:t>
      </w:r>
    </w:p>
    <w:p w:rsidR="00775C5F" w:rsidRDefault="00775C5F" w:rsidP="005F7445"/>
    <w:p w:rsidR="00775C5F" w:rsidRDefault="00775C5F" w:rsidP="005F7445">
      <w:r>
        <w:t xml:space="preserve">Журналист-москвич </w:t>
      </w:r>
    </w:p>
    <w:p w:rsidR="00775C5F" w:rsidRDefault="006518E7" w:rsidP="005F7445">
      <w:r>
        <w:t>А у нас там Немцов, Удальцов, Навальный</w:t>
      </w:r>
    </w:p>
    <w:p w:rsidR="006518E7" w:rsidRPr="00775C5F" w:rsidRDefault="006518E7" w:rsidP="005F7445">
      <w:r>
        <w:t xml:space="preserve">Собирают оппозиционный комитет </w:t>
      </w:r>
    </w:p>
    <w:p w:rsidR="00775C5F" w:rsidRDefault="00775C5F" w:rsidP="005F7445"/>
    <w:p w:rsidR="006518E7" w:rsidRDefault="006518E7" w:rsidP="005F7445">
      <w:r>
        <w:t xml:space="preserve">Журналист-пермяк </w:t>
      </w:r>
    </w:p>
    <w:p w:rsidR="003A6D0C" w:rsidRDefault="006518E7" w:rsidP="005F7445">
      <w:r>
        <w:t>Т</w:t>
      </w:r>
      <w:r w:rsidR="003A6D0C">
        <w:t xml:space="preserve">ут на свежем воздухе играет Спиваков </w:t>
      </w:r>
    </w:p>
    <w:p w:rsidR="003A6D0C" w:rsidRDefault="006518E7" w:rsidP="005F7445">
      <w:r>
        <w:t>можно культурно</w:t>
      </w:r>
      <w:r w:rsidR="003A6D0C">
        <w:t xml:space="preserve"> провести время </w:t>
      </w:r>
    </w:p>
    <w:p w:rsidR="003A6D0C" w:rsidRDefault="006518E7" w:rsidP="005F7445">
      <w:r>
        <w:t>Г</w:t>
      </w:r>
      <w:r w:rsidR="003A6D0C">
        <w:t xml:space="preserve">ородок осаждают десятки тысяч пермяков! </w:t>
      </w:r>
    </w:p>
    <w:p w:rsidR="006518E7" w:rsidRDefault="006518E7" w:rsidP="005F7445"/>
    <w:p w:rsidR="006518E7" w:rsidRDefault="006518E7" w:rsidP="005F7445">
      <w:r>
        <w:t xml:space="preserve">Журналист-москвич </w:t>
      </w:r>
    </w:p>
    <w:p w:rsidR="006518E7" w:rsidRDefault="006518E7" w:rsidP="005F7445">
      <w:r>
        <w:t xml:space="preserve">А в Москве </w:t>
      </w:r>
      <w:proofErr w:type="spellStart"/>
      <w:r>
        <w:t>омон</w:t>
      </w:r>
      <w:proofErr w:type="spellEnd"/>
      <w:r>
        <w:t xml:space="preserve">, </w:t>
      </w:r>
      <w:proofErr w:type="spellStart"/>
      <w:r>
        <w:t>винтаж</w:t>
      </w:r>
      <w:proofErr w:type="spellEnd"/>
      <w:r>
        <w:t xml:space="preserve"> и веселье </w:t>
      </w:r>
    </w:p>
    <w:p w:rsidR="006518E7" w:rsidRDefault="006518E7" w:rsidP="005F7445"/>
    <w:p w:rsidR="006518E7" w:rsidRDefault="006518E7" w:rsidP="005F7445">
      <w:r>
        <w:t>Журналист-</w:t>
      </w:r>
      <w:r>
        <w:t xml:space="preserve">пермяк </w:t>
      </w:r>
    </w:p>
    <w:p w:rsidR="00F034A4" w:rsidRDefault="00F034A4" w:rsidP="005F7445">
      <w:r>
        <w:t>Н</w:t>
      </w:r>
      <w:r>
        <w:t xml:space="preserve">аш клуб не похож на простой городок </w:t>
      </w:r>
    </w:p>
    <w:p w:rsidR="00F034A4" w:rsidRDefault="00F034A4" w:rsidP="005F7445">
      <w:r>
        <w:t xml:space="preserve">Декадентская столица модерновой республики </w:t>
      </w:r>
    </w:p>
    <w:p w:rsidR="00F034A4" w:rsidRDefault="00F034A4" w:rsidP="005F7445">
      <w:r>
        <w:t>пока в городке выступает Спиваков,</w:t>
      </w:r>
    </w:p>
    <w:p w:rsidR="00F034A4" w:rsidRDefault="00F034A4" w:rsidP="005F7445">
      <w:r>
        <w:t xml:space="preserve">Мы в клубе пропьем бюджетные рублики </w:t>
      </w:r>
    </w:p>
    <w:p w:rsidR="003A6D0C" w:rsidRDefault="006518E7" w:rsidP="005F7445">
      <w:r>
        <w:t>К</w:t>
      </w:r>
      <w:r w:rsidR="003A6D0C">
        <w:t xml:space="preserve"> фестивальному клубу ведет улица дождя </w:t>
      </w:r>
    </w:p>
    <w:p w:rsidR="003A6D0C" w:rsidRDefault="006518E7" w:rsidP="005F7445">
      <w:r>
        <w:t>У</w:t>
      </w:r>
      <w:r w:rsidR="003A6D0C">
        <w:t xml:space="preserve">лица дождя полюбилась пермякам </w:t>
      </w:r>
    </w:p>
    <w:p w:rsidR="003A6D0C" w:rsidRDefault="006518E7" w:rsidP="005F7445">
      <w:r>
        <w:t>А</w:t>
      </w:r>
      <w:r w:rsidR="003A6D0C">
        <w:t xml:space="preserve"> вот культурной революции оба вождя:</w:t>
      </w:r>
    </w:p>
    <w:p w:rsidR="003A6D0C" w:rsidRDefault="003A6D0C" w:rsidP="005F7445">
      <w:r>
        <w:t xml:space="preserve">Марат </w:t>
      </w:r>
      <w:proofErr w:type="spellStart"/>
      <w:r>
        <w:t>Гельман</w:t>
      </w:r>
      <w:proofErr w:type="spellEnd"/>
      <w:r>
        <w:t xml:space="preserve"> и Борис </w:t>
      </w:r>
      <w:proofErr w:type="spellStart"/>
      <w:r>
        <w:t>Мильграм</w:t>
      </w:r>
      <w:proofErr w:type="spellEnd"/>
      <w:r>
        <w:t xml:space="preserve"> </w:t>
      </w:r>
    </w:p>
    <w:p w:rsidR="00E61877" w:rsidRDefault="00E61877" w:rsidP="005F7445"/>
    <w:p w:rsidR="003A6D0C" w:rsidRDefault="002B7703" w:rsidP="005F7445">
      <w:r>
        <w:t>Журналист-москвич</w:t>
      </w:r>
    </w:p>
    <w:p w:rsidR="002B7703" w:rsidRDefault="002B7703" w:rsidP="005F7445">
      <w:r>
        <w:t xml:space="preserve">Марат, не дадите комментарий? </w:t>
      </w:r>
    </w:p>
    <w:p w:rsidR="002B7703" w:rsidRDefault="002B7703" w:rsidP="005F7445"/>
    <w:p w:rsidR="002B7703" w:rsidRDefault="002B7703" w:rsidP="005F7445">
      <w:proofErr w:type="spellStart"/>
      <w:r>
        <w:t>Гельман</w:t>
      </w:r>
      <w:proofErr w:type="spellEnd"/>
    </w:p>
    <w:p w:rsidR="002B7703" w:rsidRDefault="002B7703" w:rsidP="005F7445">
      <w:r>
        <w:t xml:space="preserve">Я ожидаю, что </w:t>
      </w:r>
      <w:proofErr w:type="spellStart"/>
      <w:r>
        <w:t>Басаргин</w:t>
      </w:r>
      <w:proofErr w:type="spellEnd"/>
      <w:r>
        <w:t xml:space="preserve"> проявит мудрость </w:t>
      </w:r>
    </w:p>
    <w:p w:rsidR="002B7703" w:rsidRDefault="002B7703" w:rsidP="005F7445">
      <w:r>
        <w:t xml:space="preserve">Нет, мы еще не встречались </w:t>
      </w:r>
    </w:p>
    <w:p w:rsidR="002B7703" w:rsidRDefault="002B7703" w:rsidP="005F7445">
      <w:r>
        <w:t xml:space="preserve">Но скандал с картинами </w:t>
      </w:r>
      <w:proofErr w:type="spellStart"/>
      <w:r>
        <w:t>Слонова</w:t>
      </w:r>
      <w:proofErr w:type="spellEnd"/>
      <w:r>
        <w:t xml:space="preserve"> – глупость </w:t>
      </w:r>
    </w:p>
    <w:p w:rsidR="002B7703" w:rsidRDefault="002B7703" w:rsidP="005F7445">
      <w:r>
        <w:t xml:space="preserve">Год назад мы уже выставляли </w:t>
      </w:r>
      <w:proofErr w:type="spellStart"/>
      <w:r>
        <w:t>Слонова</w:t>
      </w:r>
      <w:proofErr w:type="spellEnd"/>
      <w:r>
        <w:t xml:space="preserve"> </w:t>
      </w:r>
    </w:p>
    <w:p w:rsidR="002B7703" w:rsidRDefault="002B7703" w:rsidP="005F7445">
      <w:r>
        <w:t xml:space="preserve">Его серию работ, посвященную олимпиаде в Сочи </w:t>
      </w:r>
    </w:p>
    <w:p w:rsidR="002B7703" w:rsidRDefault="002B7703" w:rsidP="005F7445">
      <w:r>
        <w:t>И никто тогда не нашел в них ничего запрещенного</w:t>
      </w:r>
    </w:p>
    <w:p w:rsidR="002B7703" w:rsidRDefault="002B7703" w:rsidP="005F7445">
      <w:r>
        <w:lastRenderedPageBreak/>
        <w:t xml:space="preserve">Но диалог с губернатором у нас рабочий </w:t>
      </w:r>
    </w:p>
    <w:p w:rsidR="006719BF" w:rsidRDefault="006719BF" w:rsidP="005F7445"/>
    <w:p w:rsidR="002B7703" w:rsidRDefault="002B7703" w:rsidP="005F7445">
      <w:r>
        <w:t xml:space="preserve">Журналист-пермяк </w:t>
      </w:r>
    </w:p>
    <w:p w:rsidR="002B7703" w:rsidRDefault="002B7703" w:rsidP="005F7445">
      <w:r>
        <w:t xml:space="preserve">Марат, дайте тогда и мне комментарий </w:t>
      </w:r>
    </w:p>
    <w:p w:rsidR="002B7703" w:rsidRDefault="002B7703" w:rsidP="005F7445"/>
    <w:p w:rsidR="002B7703" w:rsidRDefault="002B7703" w:rsidP="005F7445">
      <w:proofErr w:type="spellStart"/>
      <w:r>
        <w:t>Гельман</w:t>
      </w:r>
      <w:proofErr w:type="spellEnd"/>
    </w:p>
    <w:p w:rsidR="002B7703" w:rsidRDefault="002B7703" w:rsidP="005F7445">
      <w:r>
        <w:t>Рабочий или для своих</w:t>
      </w:r>
      <w:r w:rsidR="006719BF">
        <w:t>- не</w:t>
      </w:r>
      <w:r>
        <w:t xml:space="preserve">рабочий? </w:t>
      </w:r>
    </w:p>
    <w:p w:rsidR="002B7703" w:rsidRDefault="002B7703" w:rsidP="005F7445"/>
    <w:p w:rsidR="002B7703" w:rsidRDefault="002B7703" w:rsidP="005F7445">
      <w:r>
        <w:t xml:space="preserve">Журналист-пермяк </w:t>
      </w:r>
    </w:p>
    <w:p w:rsidR="002B7703" w:rsidRDefault="002B7703" w:rsidP="005F7445">
      <w:r>
        <w:t xml:space="preserve">Для своих. В общий колумбарий  </w:t>
      </w:r>
    </w:p>
    <w:p w:rsidR="002B7703" w:rsidRDefault="002B7703" w:rsidP="005F7445"/>
    <w:p w:rsidR="002B7703" w:rsidRDefault="002B7703" w:rsidP="005F7445">
      <w:proofErr w:type="spellStart"/>
      <w:r>
        <w:t>Гельман</w:t>
      </w:r>
      <w:proofErr w:type="spellEnd"/>
    </w:p>
    <w:p w:rsidR="002B7703" w:rsidRDefault="002B7703" w:rsidP="005F7445">
      <w:r>
        <w:t xml:space="preserve">Пора валить. Для меня пермский проект закончен </w:t>
      </w:r>
    </w:p>
    <w:p w:rsidR="00125878" w:rsidRDefault="00125878" w:rsidP="005F7445"/>
    <w:p w:rsidR="00125878" w:rsidRDefault="00125878" w:rsidP="005F7445">
      <w:pPr>
        <w:rPr>
          <w:color w:val="000000"/>
        </w:rPr>
      </w:pPr>
      <w:r>
        <w:rPr>
          <w:color w:val="000000"/>
        </w:rPr>
        <w:t>Кто-то</w:t>
      </w:r>
      <w:r>
        <w:rPr>
          <w:color w:val="000000"/>
        </w:rPr>
        <w:t xml:space="preserve"> в приступе отчаяния:</w:t>
      </w:r>
    </w:p>
    <w:p w:rsidR="00125878" w:rsidRDefault="00125878" w:rsidP="005F7445">
      <w:pPr>
        <w:rPr>
          <w:color w:val="000000"/>
        </w:rPr>
      </w:pPr>
      <w:r>
        <w:rPr>
          <w:color w:val="000000"/>
        </w:rPr>
        <w:t>К</w:t>
      </w:r>
      <w:r>
        <w:rPr>
          <w:color w:val="000000"/>
        </w:rPr>
        <w:t>ончится фестиваль, и меня здесь не будет</w:t>
      </w:r>
    </w:p>
    <w:p w:rsidR="00125878" w:rsidRDefault="00125878" w:rsidP="005F7445">
      <w:pPr>
        <w:rPr>
          <w:color w:val="000000"/>
        </w:rPr>
      </w:pPr>
      <w:r>
        <w:rPr>
          <w:color w:val="000000"/>
        </w:rPr>
        <w:t>Кончится фестиваль, и меня расстреляют</w:t>
      </w:r>
    </w:p>
    <w:p w:rsidR="00125878" w:rsidRDefault="00125878" w:rsidP="005F7445">
      <w:pPr>
        <w:rPr>
          <w:color w:val="000000"/>
        </w:rPr>
      </w:pPr>
    </w:p>
    <w:p w:rsidR="00125878" w:rsidRDefault="00125878" w:rsidP="005F7445">
      <w:pPr>
        <w:rPr>
          <w:i/>
          <w:color w:val="000000"/>
        </w:rPr>
      </w:pPr>
      <w:r>
        <w:rPr>
          <w:color w:val="000000"/>
        </w:rPr>
        <w:t xml:space="preserve"> </w:t>
      </w:r>
      <w:r w:rsidRPr="00125878">
        <w:rPr>
          <w:i/>
          <w:color w:val="000000"/>
        </w:rPr>
        <w:t>дождь усиливается</w:t>
      </w:r>
    </w:p>
    <w:p w:rsidR="00125878" w:rsidRPr="00125878" w:rsidRDefault="00125878" w:rsidP="005F7445">
      <w:pPr>
        <w:rPr>
          <w:i/>
          <w:color w:val="000000"/>
        </w:rPr>
      </w:pPr>
    </w:p>
    <w:p w:rsidR="00125878" w:rsidRDefault="00125878" w:rsidP="005F7445">
      <w:pPr>
        <w:rPr>
          <w:color w:val="000000"/>
        </w:rPr>
      </w:pPr>
      <w:r>
        <w:rPr>
          <w:color w:val="000000"/>
        </w:rPr>
        <w:t>Кто-то из артистов</w:t>
      </w:r>
    </w:p>
    <w:p w:rsidR="00125878" w:rsidRDefault="00125878" w:rsidP="005F7445">
      <w:pPr>
        <w:rPr>
          <w:color w:val="000000"/>
        </w:rPr>
      </w:pPr>
      <w:r>
        <w:rPr>
          <w:color w:val="000000"/>
        </w:rPr>
        <w:t>Пропустите! Там мокнут люди!</w:t>
      </w:r>
    </w:p>
    <w:p w:rsidR="00125878" w:rsidRDefault="00125878" w:rsidP="005F7445">
      <w:pPr>
        <w:rPr>
          <w:color w:val="000000"/>
        </w:rPr>
      </w:pPr>
      <w:r>
        <w:rPr>
          <w:color w:val="000000"/>
        </w:rPr>
        <w:t xml:space="preserve">(в фестивальный клуб входят </w:t>
      </w:r>
      <w:proofErr w:type="gramStart"/>
      <w:r>
        <w:rPr>
          <w:color w:val="000000"/>
        </w:rPr>
        <w:t>пермяки )</w:t>
      </w:r>
      <w:proofErr w:type="gramEnd"/>
    </w:p>
    <w:p w:rsidR="00125878" w:rsidRDefault="00125878" w:rsidP="005F7445">
      <w:pPr>
        <w:rPr>
          <w:color w:val="000000"/>
        </w:rPr>
      </w:pPr>
      <w:r>
        <w:rPr>
          <w:color w:val="000000"/>
        </w:rPr>
        <w:t>пропустите детей! Пермяки промокают!</w:t>
      </w:r>
    </w:p>
    <w:p w:rsidR="005F7445" w:rsidRDefault="005F7445" w:rsidP="005F7445">
      <w:pPr>
        <w:rPr>
          <w:color w:val="000000"/>
        </w:rPr>
      </w:pPr>
    </w:p>
    <w:p w:rsidR="005F7445" w:rsidRDefault="005F7445" w:rsidP="005F7445">
      <w:r>
        <w:t>Кто-то из пермяков</w:t>
      </w:r>
    </w:p>
    <w:p w:rsidR="005F7445" w:rsidRDefault="005F7445" w:rsidP="005F7445">
      <w:r w:rsidRPr="005F7445">
        <w:rPr>
          <w:lang w:eastAsia="ru-RU"/>
        </w:rPr>
        <w:t xml:space="preserve">- </w:t>
      </w:r>
      <w:r>
        <w:t>Что может быть проще паленой репы</w:t>
      </w:r>
    </w:p>
    <w:p w:rsidR="005F7445" w:rsidRDefault="005F7445" w:rsidP="005F7445">
      <w:r>
        <w:t xml:space="preserve">Но сложней отношений тёщи и зятя </w:t>
      </w:r>
    </w:p>
    <w:p w:rsidR="005F7445" w:rsidRDefault="005F7445" w:rsidP="005F7445">
      <w:r>
        <w:t xml:space="preserve">Духовные скрепы, духовные скрепы </w:t>
      </w:r>
    </w:p>
    <w:p w:rsidR="005F7445" w:rsidRDefault="005F7445" w:rsidP="005F7445">
      <w:r>
        <w:lastRenderedPageBreak/>
        <w:t>Основы культурной политики, кстати</w:t>
      </w:r>
    </w:p>
    <w:p w:rsidR="005F7445" w:rsidRDefault="005F7445" w:rsidP="005F7445">
      <w:r>
        <w:t xml:space="preserve">Грозят наводнением тихие реки </w:t>
      </w:r>
    </w:p>
    <w:p w:rsidR="005F7445" w:rsidRDefault="005F7445" w:rsidP="005F7445">
      <w:r>
        <w:t xml:space="preserve">А мирные города – восстаньем </w:t>
      </w:r>
    </w:p>
    <w:p w:rsidR="005F7445" w:rsidRDefault="005F7445" w:rsidP="005F7445">
      <w:r>
        <w:t xml:space="preserve">Духовные скрепы, духовные скрепы </w:t>
      </w:r>
    </w:p>
    <w:p w:rsidR="005F7445" w:rsidRDefault="005F7445" w:rsidP="005F7445">
      <w:r>
        <w:t xml:space="preserve">Стальные обручи мирозданья </w:t>
      </w:r>
    </w:p>
    <w:p w:rsidR="005F7445" w:rsidRPr="005F7445" w:rsidRDefault="005F7445" w:rsidP="005F7445">
      <w:pPr>
        <w:rPr>
          <w:lang w:eastAsia="ru-RU"/>
        </w:rPr>
      </w:pPr>
      <w:r w:rsidRPr="005F7445">
        <w:rPr>
          <w:lang w:eastAsia="ru-RU"/>
        </w:rPr>
        <w:t>вы были в Кирове? В нашей Вятке?</w:t>
      </w:r>
    </w:p>
    <w:p w:rsidR="005F7445" w:rsidRPr="005F7445" w:rsidRDefault="005F7445" w:rsidP="005F7445">
      <w:pPr>
        <w:rPr>
          <w:lang w:eastAsia="ru-RU"/>
        </w:rPr>
      </w:pPr>
      <w:r w:rsidRPr="005F7445">
        <w:rPr>
          <w:lang w:eastAsia="ru-RU"/>
        </w:rPr>
        <w:t>Вот где одно из лучших культурных мест</w:t>
      </w:r>
    </w:p>
    <w:p w:rsidR="005F7445" w:rsidRPr="005F7445" w:rsidRDefault="005F7445" w:rsidP="005F7445">
      <w:pPr>
        <w:rPr>
          <w:lang w:eastAsia="ru-RU"/>
        </w:rPr>
      </w:pPr>
      <w:r w:rsidRPr="005F7445">
        <w:rPr>
          <w:lang w:eastAsia="ru-RU"/>
        </w:rPr>
        <w:t>Православная культура там не в упадке,</w:t>
      </w:r>
    </w:p>
    <w:p w:rsidR="005F7445" w:rsidRPr="005F7445" w:rsidRDefault="005F7445" w:rsidP="005F7445">
      <w:pPr>
        <w:rPr>
          <w:lang w:eastAsia="ru-RU"/>
        </w:rPr>
      </w:pPr>
      <w:r w:rsidRPr="005F7445">
        <w:rPr>
          <w:lang w:eastAsia="ru-RU"/>
        </w:rPr>
        <w:t>На современном искусстве поставлен крест!</w:t>
      </w:r>
    </w:p>
    <w:p w:rsidR="005F7445" w:rsidRDefault="005F7445" w:rsidP="005F7445">
      <w:pPr>
        <w:rPr>
          <w:color w:val="000000"/>
        </w:rPr>
      </w:pPr>
      <w:bookmarkStart w:id="0" w:name="_GoBack"/>
      <w:bookmarkEnd w:id="0"/>
    </w:p>
    <w:p w:rsidR="00125878" w:rsidRDefault="00125878" w:rsidP="005F7445">
      <w:pPr>
        <w:rPr>
          <w:color w:val="000000"/>
        </w:rPr>
      </w:pPr>
      <w:r>
        <w:rPr>
          <w:color w:val="000000"/>
        </w:rPr>
        <w:t>Голоса:</w:t>
      </w:r>
    </w:p>
    <w:p w:rsidR="00125878" w:rsidRDefault="00125878" w:rsidP="005F7445">
      <w:pPr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в главную сцену попала молния!</w:t>
      </w:r>
    </w:p>
    <w:p w:rsidR="00125878" w:rsidRDefault="00125878" w:rsidP="005F7445">
      <w:pPr>
        <w:rPr>
          <w:color w:val="000000"/>
        </w:rPr>
      </w:pPr>
      <w:r>
        <w:rPr>
          <w:color w:val="000000"/>
        </w:rPr>
        <w:t>- слышал, новый губернатор выселит галерею</w:t>
      </w:r>
    </w:p>
    <w:p w:rsidR="00125878" w:rsidRDefault="00125878" w:rsidP="005F7445">
      <w:pPr>
        <w:rPr>
          <w:color w:val="000000"/>
        </w:rPr>
      </w:pPr>
      <w:r>
        <w:rPr>
          <w:color w:val="000000"/>
        </w:rPr>
        <w:t>- Пермскую художественную?</w:t>
      </w:r>
      <w:r>
        <w:rPr>
          <w:color w:val="000000"/>
        </w:rPr>
        <w:t xml:space="preserve"> Куда же он ее?</w:t>
      </w:r>
    </w:p>
    <w:p w:rsidR="00125878" w:rsidRDefault="00125878" w:rsidP="005F7445">
      <w:pPr>
        <w:rPr>
          <w:color w:val="000000"/>
        </w:rPr>
      </w:pPr>
      <w:r>
        <w:rPr>
          <w:color w:val="000000"/>
        </w:rPr>
        <w:t>- а туда, куда и нас! Да уж скорей бы</w:t>
      </w:r>
    </w:p>
    <w:p w:rsidR="00125878" w:rsidRDefault="00125878" w:rsidP="005F7445">
      <w:pPr>
        <w:rPr>
          <w:i/>
          <w:color w:val="000000"/>
        </w:rPr>
      </w:pPr>
    </w:p>
    <w:p w:rsidR="00125878" w:rsidRDefault="00125878" w:rsidP="005F7445">
      <w:pPr>
        <w:rPr>
          <w:color w:val="000000"/>
        </w:rPr>
      </w:pPr>
      <w:r w:rsidRPr="00125878">
        <w:rPr>
          <w:i/>
          <w:color w:val="000000"/>
        </w:rPr>
        <w:t>над фестивальным клубом сверкает молния</w:t>
      </w:r>
      <w:r>
        <w:rPr>
          <w:color w:val="000000"/>
        </w:rPr>
        <w:t xml:space="preserve"> </w:t>
      </w:r>
    </w:p>
    <w:p w:rsidR="00125878" w:rsidRDefault="00125878" w:rsidP="005F7445">
      <w:pPr>
        <w:rPr>
          <w:color w:val="000000"/>
        </w:rPr>
      </w:pPr>
    </w:p>
    <w:p w:rsidR="00125878" w:rsidRDefault="00125878" w:rsidP="005F7445">
      <w:pPr>
        <w:rPr>
          <w:color w:val="000000"/>
        </w:rPr>
      </w:pPr>
      <w:r>
        <w:rPr>
          <w:color w:val="000000"/>
        </w:rPr>
        <w:t>Журналист-пермяк</w:t>
      </w:r>
    </w:p>
    <w:p w:rsidR="00125878" w:rsidRDefault="00125878" w:rsidP="005F7445">
      <w:pPr>
        <w:rPr>
          <w:color w:val="000000"/>
        </w:rPr>
      </w:pPr>
      <w:r>
        <w:rPr>
          <w:color w:val="000000"/>
        </w:rPr>
        <w:t>лишь темные круги под глазами</w:t>
      </w:r>
    </w:p>
    <w:p w:rsidR="00125878" w:rsidRDefault="00125878" w:rsidP="005F7445">
      <w:pPr>
        <w:rPr>
          <w:color w:val="000000"/>
        </w:rPr>
      </w:pPr>
      <w:r>
        <w:rPr>
          <w:color w:val="000000"/>
        </w:rPr>
        <w:t>У завсегдатаев фестивального клуба</w:t>
      </w:r>
    </w:p>
    <w:p w:rsidR="00125878" w:rsidRDefault="00125878" w:rsidP="005F7445">
      <w:pPr>
        <w:rPr>
          <w:color w:val="000000"/>
        </w:rPr>
      </w:pPr>
      <w:r>
        <w:rPr>
          <w:color w:val="000000"/>
        </w:rPr>
        <w:t>Работать надо всегда, но мы сидим часами</w:t>
      </w:r>
    </w:p>
    <w:p w:rsidR="00125878" w:rsidRDefault="00125878" w:rsidP="005F7445">
      <w:pPr>
        <w:rPr>
          <w:color w:val="000000"/>
        </w:rPr>
      </w:pPr>
      <w:r>
        <w:rPr>
          <w:color w:val="000000"/>
        </w:rPr>
        <w:t>И кому-то во тьме улыбаемся глупо</w:t>
      </w:r>
    </w:p>
    <w:p w:rsidR="00125878" w:rsidRDefault="00125878" w:rsidP="005F7445"/>
    <w:p w:rsidR="003A6D0C" w:rsidRDefault="003A6D0C" w:rsidP="005F7445"/>
    <w:p w:rsidR="003A6D0C" w:rsidRPr="000A1EE0" w:rsidRDefault="000A1EE0" w:rsidP="005F7445">
      <w:pPr>
        <w:rPr>
          <w:b/>
        </w:rPr>
      </w:pPr>
      <w:r w:rsidRPr="000A1EE0">
        <w:rPr>
          <w:b/>
        </w:rPr>
        <w:t xml:space="preserve">Сцена третья </w:t>
      </w:r>
    </w:p>
    <w:p w:rsidR="00C93ACF" w:rsidRPr="000A1EE0" w:rsidRDefault="000A1EE0" w:rsidP="005F7445">
      <w:pPr>
        <w:rPr>
          <w:i/>
        </w:rPr>
      </w:pPr>
      <w:r w:rsidRPr="000A1EE0">
        <w:rPr>
          <w:i/>
        </w:rPr>
        <w:t xml:space="preserve">Белый городок. Саша и Михаил </w:t>
      </w:r>
    </w:p>
    <w:p w:rsidR="00146641" w:rsidRDefault="00146641" w:rsidP="005F7445"/>
    <w:p w:rsidR="00687E9F" w:rsidRDefault="000A1EE0" w:rsidP="005F7445">
      <w:r>
        <w:t xml:space="preserve">Саша </w:t>
      </w:r>
    </w:p>
    <w:p w:rsidR="000A1EE0" w:rsidRDefault="000A1EE0" w:rsidP="005F7445">
      <w:r>
        <w:lastRenderedPageBreak/>
        <w:t>Я уезжаю, ты уже знаешь?</w:t>
      </w:r>
    </w:p>
    <w:p w:rsidR="000A1EE0" w:rsidRDefault="000A1EE0" w:rsidP="005F7445">
      <w:r>
        <w:t>Готова взлетная полоса</w:t>
      </w:r>
    </w:p>
    <w:p w:rsidR="000A1EE0" w:rsidRDefault="000A1EE0" w:rsidP="005F7445">
      <w:r>
        <w:t xml:space="preserve">Двадцать четвертое уже завтра </w:t>
      </w:r>
    </w:p>
    <w:p w:rsidR="000A1EE0" w:rsidRDefault="000A1EE0" w:rsidP="005F7445">
      <w:r>
        <w:t xml:space="preserve">Эвакуация в двадцать четыре часа </w:t>
      </w:r>
    </w:p>
    <w:p w:rsidR="000A1EE0" w:rsidRDefault="000A1EE0" w:rsidP="005F7445">
      <w:r>
        <w:t xml:space="preserve">Я уезжаю, Марат уезжает </w:t>
      </w:r>
    </w:p>
    <w:p w:rsidR="000A1EE0" w:rsidRDefault="000A1EE0" w:rsidP="005F7445">
      <w:r>
        <w:t>И надо же, в мое любимое время,</w:t>
      </w:r>
    </w:p>
    <w:p w:rsidR="000A1EE0" w:rsidRDefault="000A1EE0" w:rsidP="005F7445">
      <w:r>
        <w:t xml:space="preserve">Когда тополиный пух летает </w:t>
      </w:r>
    </w:p>
    <w:p w:rsidR="000A1EE0" w:rsidRDefault="000A1EE0" w:rsidP="005F7445">
      <w:r>
        <w:t xml:space="preserve">И я улетаю, прощаюсь с Пермью </w:t>
      </w:r>
    </w:p>
    <w:p w:rsidR="000A1EE0" w:rsidRDefault="000A1EE0" w:rsidP="005F7445">
      <w:r>
        <w:t>И с тобою прощаясь, я вдруг поняла,</w:t>
      </w:r>
    </w:p>
    <w:p w:rsidR="000A1EE0" w:rsidRDefault="000A1EE0" w:rsidP="005F7445">
      <w:r>
        <w:t xml:space="preserve">Как плохо я тебя знаю </w:t>
      </w:r>
    </w:p>
    <w:p w:rsidR="000A1EE0" w:rsidRDefault="000A1EE0" w:rsidP="005F7445">
      <w:r>
        <w:t>Тебя, человека</w:t>
      </w:r>
    </w:p>
    <w:p w:rsidR="000A1EE0" w:rsidRDefault="000A1EE0" w:rsidP="005F7445"/>
    <w:p w:rsidR="000A1EE0" w:rsidRDefault="000A1EE0" w:rsidP="005F7445">
      <w:r>
        <w:t>Михаил</w:t>
      </w:r>
    </w:p>
    <w:p w:rsidR="000A1EE0" w:rsidRDefault="000A1EE0" w:rsidP="005F7445">
      <w:r>
        <w:t>Да, такие дела</w:t>
      </w:r>
    </w:p>
    <w:p w:rsidR="000A1EE0" w:rsidRDefault="000A1EE0" w:rsidP="005F7445">
      <w:r>
        <w:t xml:space="preserve">Любишь человека, а не понимаешь </w:t>
      </w:r>
    </w:p>
    <w:p w:rsidR="000A1EE0" w:rsidRDefault="000A1EE0" w:rsidP="005F7445"/>
    <w:p w:rsidR="000A1EE0" w:rsidRDefault="000A1EE0" w:rsidP="005F7445">
      <w:r>
        <w:t>Саша</w:t>
      </w:r>
    </w:p>
    <w:p w:rsidR="000A1EE0" w:rsidRDefault="000A1EE0" w:rsidP="005F7445">
      <w:r>
        <w:t xml:space="preserve">Ко мне приходила твоя мама, слышал? </w:t>
      </w:r>
    </w:p>
    <w:p w:rsidR="000A1EE0" w:rsidRDefault="000A1EE0" w:rsidP="005F7445">
      <w:r>
        <w:t>А с тобой, наверное, разговаривал брат</w:t>
      </w:r>
    </w:p>
    <w:p w:rsidR="000A1EE0" w:rsidRDefault="000A1EE0" w:rsidP="005F7445">
      <w:r>
        <w:t>Я поняла, мы – чужие, Миша,</w:t>
      </w:r>
    </w:p>
    <w:p w:rsidR="000A1EE0" w:rsidRDefault="000A1EE0" w:rsidP="005F7445">
      <w:r>
        <w:t xml:space="preserve">Мы никогда не вернемся назад </w:t>
      </w:r>
    </w:p>
    <w:p w:rsidR="000A1EE0" w:rsidRDefault="000A1EE0" w:rsidP="005F7445"/>
    <w:p w:rsidR="000A1EE0" w:rsidRDefault="000A1EE0" w:rsidP="005F7445">
      <w:r>
        <w:t>Михаил</w:t>
      </w:r>
    </w:p>
    <w:p w:rsidR="000A1EE0" w:rsidRDefault="000A1EE0" w:rsidP="005F7445">
      <w:r>
        <w:t>Подожди еще, я приеду в Москву</w:t>
      </w:r>
    </w:p>
    <w:p w:rsidR="000A1EE0" w:rsidRDefault="000A1EE0" w:rsidP="005F7445"/>
    <w:p w:rsidR="000A1EE0" w:rsidRDefault="000A1EE0" w:rsidP="005F7445">
      <w:r>
        <w:t>Саша</w:t>
      </w:r>
    </w:p>
    <w:p w:rsidR="000A1EE0" w:rsidRDefault="000A1EE0" w:rsidP="005F7445">
      <w:r>
        <w:t xml:space="preserve">Да, Москва есть Москва </w:t>
      </w:r>
    </w:p>
    <w:p w:rsidR="000A1EE0" w:rsidRDefault="000A1EE0" w:rsidP="005F7445">
      <w:r>
        <w:t>И я рада, что в ней живу</w:t>
      </w:r>
    </w:p>
    <w:p w:rsidR="000A1EE0" w:rsidRDefault="000A1EE0" w:rsidP="005F7445"/>
    <w:p w:rsidR="000A1EE0" w:rsidRDefault="000A1EE0" w:rsidP="005F7445">
      <w:r>
        <w:lastRenderedPageBreak/>
        <w:t>Михаил</w:t>
      </w:r>
    </w:p>
    <w:p w:rsidR="000A1EE0" w:rsidRDefault="000A1EE0" w:rsidP="005F7445">
      <w:r>
        <w:t xml:space="preserve">Ну да, ты права, права </w:t>
      </w:r>
    </w:p>
    <w:p w:rsidR="000A1EE0" w:rsidRDefault="000A1EE0" w:rsidP="005F7445">
      <w:r>
        <w:t>Я – пермяк, наверное, в этом дело,</w:t>
      </w:r>
    </w:p>
    <w:p w:rsidR="000A1EE0" w:rsidRDefault="000A1EE0" w:rsidP="005F7445">
      <w:r>
        <w:t xml:space="preserve">А ты – москвичка, мы разные люди </w:t>
      </w:r>
    </w:p>
    <w:p w:rsidR="000A1EE0" w:rsidRDefault="000A1EE0" w:rsidP="005F7445">
      <w:r>
        <w:t xml:space="preserve">Но я благодарен тебе… </w:t>
      </w:r>
    </w:p>
    <w:p w:rsidR="000A1EE0" w:rsidRDefault="000A1EE0" w:rsidP="005F7445"/>
    <w:p w:rsidR="000A1EE0" w:rsidRDefault="000A1EE0" w:rsidP="005F7445">
      <w:r>
        <w:t>Саша</w:t>
      </w:r>
    </w:p>
    <w:p w:rsidR="000A1EE0" w:rsidRDefault="000A1EE0" w:rsidP="005F7445">
      <w:r>
        <w:t>Надоело</w:t>
      </w:r>
    </w:p>
    <w:p w:rsidR="000A1EE0" w:rsidRDefault="000A1EE0" w:rsidP="005F7445">
      <w:r>
        <w:t xml:space="preserve">Слушать мне о варягах и чуди </w:t>
      </w:r>
    </w:p>
    <w:p w:rsidR="000A1EE0" w:rsidRDefault="000A1EE0" w:rsidP="005F7445">
      <w:r>
        <w:t>Я помню, как ты рассказывал мне</w:t>
      </w:r>
    </w:p>
    <w:p w:rsidR="000A1EE0" w:rsidRDefault="000A1EE0" w:rsidP="005F7445">
      <w:r>
        <w:t xml:space="preserve">Страшную эту легенду </w:t>
      </w:r>
    </w:p>
    <w:p w:rsidR="000A1EE0" w:rsidRDefault="000A1EE0" w:rsidP="005F7445">
      <w:r>
        <w:t>О том, как целый народ исчез,</w:t>
      </w:r>
    </w:p>
    <w:p w:rsidR="000A1EE0" w:rsidRDefault="000A1EE0" w:rsidP="005F7445">
      <w:r>
        <w:t xml:space="preserve">Не сдавшись, ушел под землю </w:t>
      </w:r>
    </w:p>
    <w:p w:rsidR="000A1EE0" w:rsidRDefault="000A1EE0" w:rsidP="005F7445">
      <w:r>
        <w:t xml:space="preserve">И я люблю тебя. Еще бы чуть-чуть… </w:t>
      </w:r>
    </w:p>
    <w:p w:rsidR="000A1EE0" w:rsidRDefault="000A1EE0" w:rsidP="005F7445">
      <w:r>
        <w:t xml:space="preserve">Но любовь моя тебя только пугает </w:t>
      </w:r>
    </w:p>
    <w:p w:rsidR="000A1EE0" w:rsidRDefault="000A1EE0" w:rsidP="005F7445">
      <w:r>
        <w:t xml:space="preserve">Ты готов исчезнуть, как пермская чудь </w:t>
      </w:r>
    </w:p>
    <w:p w:rsidR="000A1EE0" w:rsidRDefault="000A1EE0" w:rsidP="005F7445"/>
    <w:p w:rsidR="000A1EE0" w:rsidRDefault="000A1EE0" w:rsidP="005F7445">
      <w:r>
        <w:t>Михаил</w:t>
      </w:r>
    </w:p>
    <w:p w:rsidR="000A1EE0" w:rsidRDefault="000A1EE0" w:rsidP="005F7445">
      <w:r>
        <w:t xml:space="preserve">Саша, ты просто другая </w:t>
      </w:r>
    </w:p>
    <w:p w:rsidR="000A1EE0" w:rsidRDefault="000A1EE0" w:rsidP="005F7445">
      <w:r>
        <w:t xml:space="preserve">Но представь, подумай, давай помечтаем </w:t>
      </w:r>
    </w:p>
    <w:p w:rsidR="000A1EE0" w:rsidRDefault="000A1EE0" w:rsidP="005F7445">
      <w:r>
        <w:t xml:space="preserve">Может быть, через несколько лет </w:t>
      </w:r>
    </w:p>
    <w:p w:rsidR="000A1EE0" w:rsidRDefault="000A1EE0" w:rsidP="005F7445">
      <w:r>
        <w:t xml:space="preserve">Мы встретимся, но даже и не узнаем </w:t>
      </w:r>
    </w:p>
    <w:p w:rsidR="000A1EE0" w:rsidRDefault="000A1EE0" w:rsidP="005F7445">
      <w:r>
        <w:t xml:space="preserve">Друг друга </w:t>
      </w:r>
    </w:p>
    <w:p w:rsidR="000A1EE0" w:rsidRDefault="000A1EE0" w:rsidP="005F7445"/>
    <w:p w:rsidR="000A1EE0" w:rsidRDefault="000A1EE0" w:rsidP="005F7445">
      <w:r>
        <w:t>Саша</w:t>
      </w:r>
    </w:p>
    <w:p w:rsidR="000A1EE0" w:rsidRDefault="000A1EE0" w:rsidP="005F7445">
      <w:r>
        <w:t>Что ты несешь за бред?!</w:t>
      </w:r>
    </w:p>
    <w:p w:rsidR="000A1EE0" w:rsidRDefault="000A1EE0" w:rsidP="005F7445"/>
    <w:p w:rsidR="000A1EE0" w:rsidRDefault="000A1EE0" w:rsidP="005F7445">
      <w:r>
        <w:t>Михаил</w:t>
      </w:r>
    </w:p>
    <w:p w:rsidR="000A1EE0" w:rsidRDefault="000A1EE0" w:rsidP="005F7445">
      <w:r>
        <w:t xml:space="preserve">Просто было счастливое время </w:t>
      </w:r>
    </w:p>
    <w:p w:rsidR="000A1EE0" w:rsidRDefault="000A1EE0" w:rsidP="005F7445">
      <w:r>
        <w:lastRenderedPageBreak/>
        <w:t xml:space="preserve">Любовь осталась, а времени нет </w:t>
      </w:r>
    </w:p>
    <w:p w:rsidR="000A1EE0" w:rsidRDefault="000A1EE0" w:rsidP="005F7445">
      <w:r>
        <w:t xml:space="preserve">Время ушло и хлопнуло дверью </w:t>
      </w:r>
    </w:p>
    <w:p w:rsidR="000A1EE0" w:rsidRDefault="000A1EE0" w:rsidP="005F7445"/>
    <w:p w:rsidR="000A1EE0" w:rsidRDefault="000A1EE0" w:rsidP="005F7445">
      <w:r>
        <w:t xml:space="preserve">Саша </w:t>
      </w:r>
    </w:p>
    <w:p w:rsidR="000A1EE0" w:rsidRDefault="000A1EE0" w:rsidP="005F7445">
      <w:r>
        <w:t xml:space="preserve">Ох, Миша, ты же поэт </w:t>
      </w:r>
    </w:p>
    <w:p w:rsidR="000A1EE0" w:rsidRDefault="000A1EE0" w:rsidP="005F7445">
      <w:r>
        <w:t xml:space="preserve">Ладно, наверное, будем встречаться </w:t>
      </w:r>
    </w:p>
    <w:p w:rsidR="000A1EE0" w:rsidRDefault="000A1EE0" w:rsidP="005F7445">
      <w:r>
        <w:t xml:space="preserve">Журналистам везде открыта дорога </w:t>
      </w:r>
    </w:p>
    <w:p w:rsidR="000A1EE0" w:rsidRDefault="000A1EE0" w:rsidP="005F7445">
      <w:r>
        <w:t xml:space="preserve">Ты станешь акулой свободной печати </w:t>
      </w:r>
    </w:p>
    <w:p w:rsidR="000A1EE0" w:rsidRDefault="000A1EE0" w:rsidP="005F7445">
      <w:r>
        <w:t xml:space="preserve">И переедешь жить к нам в город </w:t>
      </w:r>
    </w:p>
    <w:p w:rsidR="000A1EE0" w:rsidRDefault="000A1EE0" w:rsidP="005F7445">
      <w:r>
        <w:t xml:space="preserve">Будешь писать острые, злые заметки </w:t>
      </w:r>
    </w:p>
    <w:p w:rsidR="000A1EE0" w:rsidRDefault="000A1EE0" w:rsidP="005F7445">
      <w:r>
        <w:t xml:space="preserve">Про президента, про какую-нибудь войну </w:t>
      </w:r>
    </w:p>
    <w:p w:rsidR="000A1EE0" w:rsidRDefault="000A1EE0" w:rsidP="005F7445">
      <w:r>
        <w:t xml:space="preserve">Станешь редактором модной газетки </w:t>
      </w:r>
    </w:p>
    <w:p w:rsidR="000A1EE0" w:rsidRDefault="000A1EE0" w:rsidP="005F7445">
      <w:r>
        <w:t xml:space="preserve">И, может быть, время вернется </w:t>
      </w:r>
    </w:p>
    <w:p w:rsidR="000A1EE0" w:rsidRDefault="000A1EE0" w:rsidP="005F7445"/>
    <w:p w:rsidR="000A1EE0" w:rsidRDefault="000A1EE0" w:rsidP="005F7445">
      <w:r>
        <w:t>Михаил</w:t>
      </w:r>
    </w:p>
    <w:p w:rsidR="000A1EE0" w:rsidRDefault="000A1EE0" w:rsidP="005F7445">
      <w:r>
        <w:t xml:space="preserve">Ну-ну </w:t>
      </w:r>
    </w:p>
    <w:p w:rsidR="000A1EE0" w:rsidRDefault="000A1EE0" w:rsidP="005F7445">
      <w:r>
        <w:t xml:space="preserve">Вот у музея надпись: «счастье не за горами» </w:t>
      </w:r>
    </w:p>
    <w:p w:rsidR="004D1D54" w:rsidRDefault="004D1D54" w:rsidP="005F7445">
      <w:r>
        <w:t xml:space="preserve">Знаешь, что значит надпись эта? </w:t>
      </w:r>
    </w:p>
    <w:p w:rsidR="004D1D54" w:rsidRDefault="004D1D54" w:rsidP="005F7445"/>
    <w:p w:rsidR="004D1D54" w:rsidRDefault="004D1D54" w:rsidP="005F7445">
      <w:r>
        <w:t>Саша</w:t>
      </w:r>
    </w:p>
    <w:p w:rsidR="004D1D54" w:rsidRDefault="004D1D54" w:rsidP="005F7445">
      <w:r>
        <w:t xml:space="preserve">Ну, это значит, что счастье рядом </w:t>
      </w:r>
    </w:p>
    <w:p w:rsidR="004D1D54" w:rsidRDefault="004D1D54" w:rsidP="005F7445"/>
    <w:p w:rsidR="004D1D54" w:rsidRDefault="004D1D54" w:rsidP="005F7445">
      <w:r>
        <w:t>Михаил</w:t>
      </w:r>
    </w:p>
    <w:p w:rsidR="000A1EE0" w:rsidRDefault="000A1EE0" w:rsidP="005F7445">
      <w:r>
        <w:t xml:space="preserve"> </w:t>
      </w:r>
      <w:r w:rsidR="004D1D54">
        <w:t xml:space="preserve">Нет, это значит, что за горами его тоже нету </w:t>
      </w:r>
    </w:p>
    <w:p w:rsidR="000A1EE0" w:rsidRDefault="000A1EE0" w:rsidP="005F7445"/>
    <w:p w:rsidR="004D33EA" w:rsidRPr="004D33EA" w:rsidRDefault="004D33EA" w:rsidP="005F7445">
      <w:pPr>
        <w:rPr>
          <w:b/>
        </w:rPr>
      </w:pPr>
      <w:r w:rsidRPr="004D33EA">
        <w:rPr>
          <w:b/>
        </w:rPr>
        <w:t>Действие пятое</w:t>
      </w:r>
    </w:p>
    <w:p w:rsidR="004D33EA" w:rsidRDefault="004D33EA" w:rsidP="005F7445">
      <w:pPr>
        <w:rPr>
          <w:b/>
        </w:rPr>
      </w:pPr>
      <w:r w:rsidRPr="004D33EA">
        <w:rPr>
          <w:b/>
        </w:rPr>
        <w:t>Сцена первая</w:t>
      </w:r>
    </w:p>
    <w:p w:rsidR="004D33EA" w:rsidRPr="004D33EA" w:rsidRDefault="004D33EA" w:rsidP="005F7445">
      <w:pPr>
        <w:rPr>
          <w:i/>
        </w:rPr>
      </w:pPr>
      <w:r w:rsidRPr="004D33EA">
        <w:rPr>
          <w:i/>
        </w:rPr>
        <w:t>В первой сцене перед нами два сна: Миши и Саши</w:t>
      </w:r>
      <w:r w:rsidR="004024CA">
        <w:rPr>
          <w:i/>
        </w:rPr>
        <w:t>. Сны переходят в реальность. Реальное действие происходит в московской квартире Саши, точнее, в спальне. Прошло три года</w:t>
      </w:r>
    </w:p>
    <w:p w:rsidR="004D33EA" w:rsidRDefault="004D33EA" w:rsidP="005F7445"/>
    <w:p w:rsidR="004D33EA" w:rsidRDefault="004D33EA" w:rsidP="005F7445">
      <w:r>
        <w:t>Сон Миши: он на пустой, старинной улице. Темнеет.</w:t>
      </w:r>
    </w:p>
    <w:p w:rsidR="004D33EA" w:rsidRDefault="004D33EA" w:rsidP="005F7445">
      <w:r>
        <w:t>Михаил (кричит)</w:t>
      </w:r>
    </w:p>
    <w:p w:rsidR="004D33EA" w:rsidRDefault="004D33EA" w:rsidP="005F7445">
      <w:r>
        <w:t>Андрей! Иван! (про себя) надоело их пасти!</w:t>
      </w:r>
    </w:p>
    <w:p w:rsidR="004D33EA" w:rsidRDefault="004D33EA" w:rsidP="005F7445">
      <w:r>
        <w:t>Может быть, им со мной скучно</w:t>
      </w:r>
    </w:p>
    <w:p w:rsidR="004D33EA" w:rsidRDefault="004D33EA" w:rsidP="005F7445">
      <w:r>
        <w:t>И зачем мне захотелось для них провести</w:t>
      </w:r>
    </w:p>
    <w:p w:rsidR="004D33EA" w:rsidRDefault="004D33EA" w:rsidP="005F7445">
      <w:r>
        <w:t xml:space="preserve">Экскурсию по пермской психушке </w:t>
      </w:r>
    </w:p>
    <w:p w:rsidR="004D33EA" w:rsidRDefault="004D33EA" w:rsidP="005F7445">
      <w:r>
        <w:t>Старинные деревья, дома – особняки</w:t>
      </w:r>
    </w:p>
    <w:p w:rsidR="004D33EA" w:rsidRDefault="004D33EA" w:rsidP="005F7445">
      <w:r>
        <w:t xml:space="preserve">Окна модерн или резные наличники </w:t>
      </w:r>
    </w:p>
    <w:p w:rsidR="004D33EA" w:rsidRDefault="004D33EA" w:rsidP="005F7445">
      <w:r>
        <w:t xml:space="preserve">В этом доме лежали обычные </w:t>
      </w:r>
      <w:proofErr w:type="spellStart"/>
      <w:r>
        <w:t>тупняки</w:t>
      </w:r>
      <w:proofErr w:type="spellEnd"/>
      <w:r>
        <w:t xml:space="preserve"> </w:t>
      </w:r>
    </w:p>
    <w:p w:rsidR="004D33EA" w:rsidRDefault="004D33EA" w:rsidP="005F7445">
      <w:r w:rsidRPr="004D33EA">
        <w:t xml:space="preserve">А в этом здании – уже </w:t>
      </w:r>
      <w:r>
        <w:t xml:space="preserve">овощи больничные </w:t>
      </w:r>
    </w:p>
    <w:p w:rsidR="0032387E" w:rsidRDefault="0032387E" w:rsidP="005F7445">
      <w:r>
        <w:t xml:space="preserve">А это отделение для энергично бешеных </w:t>
      </w:r>
    </w:p>
    <w:p w:rsidR="0032387E" w:rsidRDefault="0032387E" w:rsidP="005F7445">
      <w:r>
        <w:t xml:space="preserve">Дом дореволюционного интеллигента либерального </w:t>
      </w:r>
    </w:p>
    <w:p w:rsidR="0032387E" w:rsidRDefault="0032387E" w:rsidP="005F7445">
      <w:r>
        <w:t>Маленького человека с плешью,</w:t>
      </w:r>
    </w:p>
    <w:p w:rsidR="0032387E" w:rsidRDefault="0032387E" w:rsidP="005F7445">
      <w:r>
        <w:t xml:space="preserve">Кто одиноко тут раба по ночам выдавливал </w:t>
      </w:r>
    </w:p>
    <w:p w:rsidR="0032387E" w:rsidRDefault="0032387E" w:rsidP="005F7445">
      <w:r>
        <w:t>А потом заселили буйно помешанных,</w:t>
      </w:r>
    </w:p>
    <w:p w:rsidR="0032387E" w:rsidRDefault="0032387E" w:rsidP="005F7445">
      <w:r>
        <w:t>Белой горячкой разгоряченных</w:t>
      </w:r>
    </w:p>
    <w:p w:rsidR="0032387E" w:rsidRDefault="0032387E" w:rsidP="005F7445">
      <w:r>
        <w:t xml:space="preserve">Железные решетки на окна </w:t>
      </w:r>
      <w:proofErr w:type="spellStart"/>
      <w:r>
        <w:t>понавешали</w:t>
      </w:r>
      <w:proofErr w:type="spellEnd"/>
      <w:r>
        <w:t xml:space="preserve"> </w:t>
      </w:r>
    </w:p>
    <w:p w:rsidR="0032387E" w:rsidRDefault="0032387E" w:rsidP="005F7445">
      <w:r>
        <w:t xml:space="preserve">И держали больных как заключенных </w:t>
      </w:r>
    </w:p>
    <w:p w:rsidR="0032387E" w:rsidRDefault="0032387E" w:rsidP="005F7445">
      <w:r>
        <w:t>Что-то блеснуло боком серебряным</w:t>
      </w:r>
    </w:p>
    <w:p w:rsidR="0032387E" w:rsidRDefault="0032387E" w:rsidP="005F7445">
      <w:r>
        <w:t xml:space="preserve">Словно рыбешка в кусте сирени </w:t>
      </w:r>
    </w:p>
    <w:p w:rsidR="0032387E" w:rsidRDefault="0032387E" w:rsidP="005F7445">
      <w:r>
        <w:t>Топор! Власть топорам потерянным</w:t>
      </w:r>
    </w:p>
    <w:p w:rsidR="0032387E" w:rsidRDefault="0032387E" w:rsidP="005F7445">
      <w:r>
        <w:t xml:space="preserve">Около буйного отделения! </w:t>
      </w:r>
    </w:p>
    <w:p w:rsidR="0032387E" w:rsidRPr="0032387E" w:rsidRDefault="0032387E" w:rsidP="005F7445">
      <w:pPr>
        <w:rPr>
          <w:i/>
        </w:rPr>
      </w:pPr>
      <w:r w:rsidRPr="0032387E">
        <w:rPr>
          <w:i/>
        </w:rPr>
        <w:t xml:space="preserve">(поднимает топор, машет им в темноту) </w:t>
      </w:r>
    </w:p>
    <w:p w:rsidR="0032387E" w:rsidRDefault="0032387E" w:rsidP="005F7445">
      <w:r>
        <w:t xml:space="preserve">Ребята! Иван! Любовь! Андрей! </w:t>
      </w:r>
    </w:p>
    <w:p w:rsidR="0032387E" w:rsidRDefault="0032387E" w:rsidP="005F7445">
      <w:r>
        <w:t xml:space="preserve">Софья! Да это умора просто! </w:t>
      </w:r>
    </w:p>
    <w:p w:rsidR="0032387E" w:rsidRDefault="0032387E" w:rsidP="005F7445">
      <w:r>
        <w:t>Надежда! Вера! Топор у дверей</w:t>
      </w:r>
    </w:p>
    <w:p w:rsidR="0032387E" w:rsidRDefault="0032387E" w:rsidP="005F7445">
      <w:r>
        <w:t xml:space="preserve">Отделения для особо острых! </w:t>
      </w:r>
    </w:p>
    <w:p w:rsidR="0032387E" w:rsidRPr="004024CA" w:rsidRDefault="004024CA" w:rsidP="005F7445">
      <w:pPr>
        <w:rPr>
          <w:i/>
        </w:rPr>
      </w:pPr>
      <w:r w:rsidRPr="004024CA">
        <w:rPr>
          <w:i/>
        </w:rPr>
        <w:t xml:space="preserve">(Во сне Миша ложится на кровать, а Саша наоборот – встает) </w:t>
      </w:r>
    </w:p>
    <w:p w:rsidR="004024CA" w:rsidRDefault="004024CA" w:rsidP="005F7445"/>
    <w:p w:rsidR="004024CA" w:rsidRDefault="0032387E" w:rsidP="005F7445">
      <w:r>
        <w:t>Сон Саши</w:t>
      </w:r>
    </w:p>
    <w:p w:rsidR="004024CA" w:rsidRDefault="004024CA" w:rsidP="005F7445">
      <w:r>
        <w:t>Саша (</w:t>
      </w:r>
      <w:r w:rsidRPr="004024CA">
        <w:rPr>
          <w:i/>
        </w:rPr>
        <w:t>монотонным голосом</w:t>
      </w:r>
      <w:r>
        <w:t xml:space="preserve">) </w:t>
      </w:r>
    </w:p>
    <w:p w:rsidR="004024CA" w:rsidRDefault="00B03B19" w:rsidP="005F7445">
      <w:r>
        <w:t xml:space="preserve">Кто дальше бросит коровью лепёшку – ух ты! </w:t>
      </w:r>
    </w:p>
    <w:p w:rsidR="00B03B19" w:rsidRDefault="00B03B19" w:rsidP="005F7445">
      <w:r>
        <w:t>В пермском крае проводится конкурс «Весёлый коровяк»</w:t>
      </w:r>
    </w:p>
    <w:p w:rsidR="00B03B19" w:rsidRDefault="00B03B19" w:rsidP="005F7445">
      <w:r>
        <w:t xml:space="preserve">Конкурс проходит при поддержке </w:t>
      </w:r>
      <w:proofErr w:type="spellStart"/>
      <w:r>
        <w:t>Минкульта</w:t>
      </w:r>
      <w:proofErr w:type="spellEnd"/>
      <w:r>
        <w:t xml:space="preserve"> </w:t>
      </w:r>
    </w:p>
    <w:p w:rsidR="00B03B19" w:rsidRDefault="00B03B19" w:rsidP="005F7445">
      <w:r>
        <w:t xml:space="preserve">Этой новости ставим заслуженный </w:t>
      </w:r>
      <w:proofErr w:type="spellStart"/>
      <w:r>
        <w:t>лайк</w:t>
      </w:r>
      <w:proofErr w:type="spellEnd"/>
      <w:r>
        <w:t xml:space="preserve"> </w:t>
      </w:r>
    </w:p>
    <w:p w:rsidR="00B03B19" w:rsidRDefault="00B03B19" w:rsidP="005F7445">
      <w:r>
        <w:t xml:space="preserve">В Пермском крае конкурс на самую сладкую девушку </w:t>
      </w:r>
    </w:p>
    <w:p w:rsidR="00B03B19" w:rsidRDefault="00B03B19" w:rsidP="005F7445">
      <w:r>
        <w:t xml:space="preserve">Проводится среди комариных жертв </w:t>
      </w:r>
    </w:p>
    <w:p w:rsidR="00B03B19" w:rsidRDefault="00B03B19" w:rsidP="005F7445">
      <w:r>
        <w:t xml:space="preserve">Соревнуются по количеству укусов на теле </w:t>
      </w:r>
    </w:p>
    <w:p w:rsidR="00B03B19" w:rsidRDefault="00B03B19" w:rsidP="005F7445">
      <w:r>
        <w:t>Это отличная новость! Шер!</w:t>
      </w:r>
    </w:p>
    <w:p w:rsidR="00B03B19" w:rsidRDefault="00B03B19" w:rsidP="005F7445">
      <w:r>
        <w:t xml:space="preserve">Кто на свете самый счастливый – </w:t>
      </w:r>
    </w:p>
    <w:p w:rsidR="00B03B19" w:rsidRDefault="00B03B19" w:rsidP="005F7445">
      <w:r>
        <w:t>Ему отвечает родная земля</w:t>
      </w:r>
    </w:p>
    <w:p w:rsidR="00B03B19" w:rsidRDefault="00B03B19" w:rsidP="005F7445">
      <w:r>
        <w:t>Атаман Козицын посадил сливы,</w:t>
      </w:r>
    </w:p>
    <w:p w:rsidR="00B03B19" w:rsidRDefault="00B03B19" w:rsidP="005F7445">
      <w:r>
        <w:t xml:space="preserve">А выросла трехметровая конопля </w:t>
      </w:r>
    </w:p>
    <w:p w:rsidR="00B03B19" w:rsidRDefault="00414961" w:rsidP="005F7445">
      <w:r>
        <w:t>Боевики запрещенного в России</w:t>
      </w:r>
    </w:p>
    <w:p w:rsidR="00414961" w:rsidRDefault="00414961" w:rsidP="005F7445">
      <w:r>
        <w:t xml:space="preserve">Исламского государства казнили заключенного </w:t>
      </w:r>
    </w:p>
    <w:p w:rsidR="00414961" w:rsidRDefault="00CA0549" w:rsidP="005F7445">
      <w:r>
        <w:t xml:space="preserve">Захвачена фура, перевозившая контрабандные сиги </w:t>
      </w:r>
    </w:p>
    <w:p w:rsidR="00CA0549" w:rsidRDefault="00CA0549" w:rsidP="005F7445">
      <w:r>
        <w:t xml:space="preserve">Боевиками Правого сектора, в России запрещенного </w:t>
      </w:r>
    </w:p>
    <w:p w:rsidR="00CA0549" w:rsidRDefault="00CA0549" w:rsidP="005F7445">
      <w:r>
        <w:t xml:space="preserve">В соответствии с Минскими договоренностями силовиками </w:t>
      </w:r>
    </w:p>
    <w:p w:rsidR="00CA0549" w:rsidRDefault="00CA0549" w:rsidP="005F7445">
      <w:r>
        <w:t xml:space="preserve">Техника так и не отведена от линии фронта </w:t>
      </w:r>
    </w:p>
    <w:p w:rsidR="00CA0549" w:rsidRDefault="00CA0549" w:rsidP="005F7445">
      <w:r>
        <w:t xml:space="preserve">Собчак открыла России </w:t>
      </w:r>
      <w:proofErr w:type="spellStart"/>
      <w:r>
        <w:t>аутинг</w:t>
      </w:r>
      <w:proofErr w:type="spellEnd"/>
      <w:r>
        <w:t xml:space="preserve"> </w:t>
      </w:r>
    </w:p>
    <w:p w:rsidR="00CA0549" w:rsidRDefault="00CA0549" w:rsidP="005F7445">
      <w:r>
        <w:t xml:space="preserve">И напоследок – вишенка на торте </w:t>
      </w:r>
    </w:p>
    <w:p w:rsidR="00CA0549" w:rsidRDefault="00CA0549" w:rsidP="005F7445">
      <w:r>
        <w:t>В Московском манеже открывается культурный форум</w:t>
      </w:r>
    </w:p>
    <w:p w:rsidR="00CA0549" w:rsidRDefault="00253CF1" w:rsidP="005F7445">
      <w:r>
        <w:t xml:space="preserve">Зачем мне этот культурный </w:t>
      </w:r>
      <w:proofErr w:type="spellStart"/>
      <w:r>
        <w:t>к</w:t>
      </w:r>
      <w:r w:rsidR="00CA0549">
        <w:t>лондайк</w:t>
      </w:r>
      <w:proofErr w:type="spellEnd"/>
      <w:r w:rsidR="00CA0549">
        <w:t xml:space="preserve">? </w:t>
      </w:r>
    </w:p>
    <w:p w:rsidR="00CA0549" w:rsidRDefault="00CA0549" w:rsidP="005F7445">
      <w:r>
        <w:t>Место встречи, то самое, о котором</w:t>
      </w:r>
    </w:p>
    <w:p w:rsidR="00CA0549" w:rsidRDefault="00CA0549" w:rsidP="005F7445">
      <w:r>
        <w:t xml:space="preserve">Недавно писал мой Миша. </w:t>
      </w:r>
      <w:proofErr w:type="spellStart"/>
      <w:r>
        <w:t>Лайк</w:t>
      </w:r>
      <w:proofErr w:type="spellEnd"/>
      <w:r>
        <w:t xml:space="preserve">! </w:t>
      </w:r>
      <w:proofErr w:type="spellStart"/>
      <w:r>
        <w:t>Лайк</w:t>
      </w:r>
      <w:proofErr w:type="spellEnd"/>
      <w:r>
        <w:t xml:space="preserve"> </w:t>
      </w:r>
    </w:p>
    <w:p w:rsidR="00002C7B" w:rsidRDefault="00002C7B" w:rsidP="005F7445"/>
    <w:p w:rsidR="00002C7B" w:rsidRDefault="00002C7B" w:rsidP="005F7445">
      <w:pPr>
        <w:rPr>
          <w:b/>
        </w:rPr>
      </w:pPr>
      <w:r w:rsidRPr="00002C7B">
        <w:rPr>
          <w:b/>
        </w:rPr>
        <w:t xml:space="preserve">Сцена вторая </w:t>
      </w:r>
    </w:p>
    <w:p w:rsidR="00002C7B" w:rsidRDefault="00002C7B" w:rsidP="005F7445">
      <w:pPr>
        <w:rPr>
          <w:i/>
        </w:rPr>
      </w:pPr>
      <w:r w:rsidRPr="00002C7B">
        <w:rPr>
          <w:i/>
        </w:rPr>
        <w:lastRenderedPageBreak/>
        <w:t>Миша и Саша просыпаются</w:t>
      </w:r>
      <w:r>
        <w:rPr>
          <w:i/>
        </w:rPr>
        <w:t xml:space="preserve">, лежат, разговаривают </w:t>
      </w:r>
    </w:p>
    <w:p w:rsidR="00002C7B" w:rsidRDefault="00002C7B" w:rsidP="005F7445">
      <w:pPr>
        <w:rPr>
          <w:i/>
        </w:rPr>
      </w:pPr>
    </w:p>
    <w:p w:rsidR="00002C7B" w:rsidRDefault="00002C7B" w:rsidP="005F7445">
      <w:r>
        <w:t>Саша</w:t>
      </w:r>
    </w:p>
    <w:p w:rsidR="00002C7B" w:rsidRDefault="00002C7B" w:rsidP="005F7445">
      <w:r>
        <w:t xml:space="preserve">Ты говоришь… нет, ты послушай! </w:t>
      </w:r>
    </w:p>
    <w:p w:rsidR="00002C7B" w:rsidRDefault="00002C7B" w:rsidP="005F7445">
      <w:r>
        <w:t>Меня послушай! Три года мы же</w:t>
      </w:r>
    </w:p>
    <w:p w:rsidR="00002C7B" w:rsidRDefault="00002C7B" w:rsidP="005F7445">
      <w:r>
        <w:t xml:space="preserve">Не виделись. Вот, я ушла от мужа </w:t>
      </w:r>
    </w:p>
    <w:p w:rsidR="00002C7B" w:rsidRDefault="00BB6465" w:rsidP="005F7445">
      <w:r>
        <w:t xml:space="preserve">И встретила старого друга Мишу </w:t>
      </w:r>
    </w:p>
    <w:p w:rsidR="00BB6465" w:rsidRDefault="00BB6465" w:rsidP="005F7445">
      <w:r>
        <w:t xml:space="preserve">А Миша – </w:t>
      </w:r>
      <w:proofErr w:type="spellStart"/>
      <w:r>
        <w:t>лимоновец</w:t>
      </w:r>
      <w:proofErr w:type="spellEnd"/>
    </w:p>
    <w:p w:rsidR="00BB6465" w:rsidRDefault="00BB6465" w:rsidP="005F7445"/>
    <w:p w:rsidR="00BB6465" w:rsidRDefault="00BB6465" w:rsidP="005F7445">
      <w:r>
        <w:t>Михаил</w:t>
      </w:r>
    </w:p>
    <w:p w:rsidR="00BB6465" w:rsidRDefault="00BB6465" w:rsidP="005F7445">
      <w:r>
        <w:t xml:space="preserve">Да не </w:t>
      </w:r>
      <w:proofErr w:type="spellStart"/>
      <w:r>
        <w:t>лимоновец</w:t>
      </w:r>
      <w:proofErr w:type="spellEnd"/>
      <w:r>
        <w:t xml:space="preserve">! </w:t>
      </w:r>
    </w:p>
    <w:p w:rsidR="00BB6465" w:rsidRDefault="00BB6465" w:rsidP="005F7445"/>
    <w:p w:rsidR="00BB6465" w:rsidRDefault="00BB6465" w:rsidP="005F7445">
      <w:r>
        <w:t>Саша</w:t>
      </w:r>
    </w:p>
    <w:p w:rsidR="00BB6465" w:rsidRDefault="00BB6465" w:rsidP="005F7445">
      <w:r>
        <w:t xml:space="preserve">Нет, ты послушай меня, </w:t>
      </w:r>
      <w:proofErr w:type="spellStart"/>
      <w:r>
        <w:t>энбэпэшник</w:t>
      </w:r>
      <w:proofErr w:type="spellEnd"/>
      <w:r>
        <w:t>,</w:t>
      </w:r>
    </w:p>
    <w:p w:rsidR="00BB6465" w:rsidRDefault="00BB6465" w:rsidP="005F7445">
      <w:r>
        <w:t xml:space="preserve">Был милый мальчик, а стал как омоновец </w:t>
      </w:r>
    </w:p>
    <w:p w:rsidR="00BB6465" w:rsidRDefault="00BB6465" w:rsidP="005F7445">
      <w:r>
        <w:t xml:space="preserve">И даже в любви не такой потешный </w:t>
      </w:r>
    </w:p>
    <w:p w:rsidR="00BB6465" w:rsidRDefault="00BB6465" w:rsidP="005F7445">
      <w:r>
        <w:t>Взрослый</w:t>
      </w:r>
    </w:p>
    <w:p w:rsidR="00BB6465" w:rsidRDefault="00BB6465" w:rsidP="005F7445"/>
    <w:p w:rsidR="00BB6465" w:rsidRDefault="00BB6465" w:rsidP="005F7445">
      <w:r>
        <w:t>Михаил</w:t>
      </w:r>
    </w:p>
    <w:p w:rsidR="00BB6465" w:rsidRDefault="00BB6465" w:rsidP="005F7445">
      <w:r>
        <w:t>Мне кажется, я особо не изменился</w:t>
      </w:r>
    </w:p>
    <w:p w:rsidR="00BB6465" w:rsidRDefault="00BB6465" w:rsidP="005F7445">
      <w:r>
        <w:t xml:space="preserve">И в общем-то, я всегда мыслил самостоятельно </w:t>
      </w:r>
    </w:p>
    <w:p w:rsidR="00BB6465" w:rsidRDefault="00BB6465" w:rsidP="005F7445">
      <w:r>
        <w:t>По крайней мере, к тому стремился,</w:t>
      </w:r>
    </w:p>
    <w:p w:rsidR="00BB6465" w:rsidRDefault="00BB6465" w:rsidP="005F7445">
      <w:r>
        <w:t xml:space="preserve">Но ты меня слушала невнимательно </w:t>
      </w:r>
    </w:p>
    <w:p w:rsidR="00BB6465" w:rsidRDefault="00BB6465" w:rsidP="005F7445"/>
    <w:p w:rsidR="00BB6465" w:rsidRDefault="00BB6465" w:rsidP="005F7445">
      <w:r>
        <w:t>Саша</w:t>
      </w:r>
    </w:p>
    <w:p w:rsidR="00BB6465" w:rsidRDefault="00BB6465" w:rsidP="005F7445">
      <w:r>
        <w:t>Скажи мне еще раз, куда ты едешь</w:t>
      </w:r>
    </w:p>
    <w:p w:rsidR="00BB6465" w:rsidRDefault="00BB6465" w:rsidP="005F7445"/>
    <w:p w:rsidR="00BB6465" w:rsidRDefault="00BB6465" w:rsidP="005F7445">
      <w:r>
        <w:t>Михаил</w:t>
      </w:r>
    </w:p>
    <w:p w:rsidR="00BB6465" w:rsidRDefault="00BB6465" w:rsidP="005F7445">
      <w:r>
        <w:t xml:space="preserve">В Луганск! </w:t>
      </w:r>
    </w:p>
    <w:p w:rsidR="00BB6465" w:rsidRDefault="00BB6465" w:rsidP="005F7445"/>
    <w:p w:rsidR="00BB6465" w:rsidRDefault="00BB6465" w:rsidP="005F7445">
      <w:r>
        <w:t>Саша</w:t>
      </w:r>
    </w:p>
    <w:p w:rsidR="00BB6465" w:rsidRDefault="00BB6465" w:rsidP="005F7445">
      <w:r>
        <w:t>А еще раз</w:t>
      </w:r>
    </w:p>
    <w:p w:rsidR="00BB6465" w:rsidRDefault="00BB6465" w:rsidP="005F7445"/>
    <w:p w:rsidR="00BB6465" w:rsidRDefault="00BB6465" w:rsidP="005F7445">
      <w:r>
        <w:t>Михаил</w:t>
      </w:r>
    </w:p>
    <w:p w:rsidR="00BB6465" w:rsidRDefault="00BB6465" w:rsidP="005F7445">
      <w:r>
        <w:t xml:space="preserve">До Луганска </w:t>
      </w:r>
    </w:p>
    <w:p w:rsidR="00BB6465" w:rsidRDefault="00BB6465" w:rsidP="005F7445">
      <w:r>
        <w:t>И этого ты уже не изменишь</w:t>
      </w:r>
    </w:p>
    <w:p w:rsidR="00BB6465" w:rsidRDefault="00BB6465" w:rsidP="005F7445">
      <w:r>
        <w:t>Там брат мой</w:t>
      </w:r>
    </w:p>
    <w:p w:rsidR="00BB6465" w:rsidRDefault="00BB6465" w:rsidP="005F7445"/>
    <w:p w:rsidR="00BB6465" w:rsidRDefault="00BB6465" w:rsidP="005F7445">
      <w:r>
        <w:t>Саша</w:t>
      </w:r>
    </w:p>
    <w:p w:rsidR="00BB6465" w:rsidRDefault="00BB6465" w:rsidP="005F7445">
      <w:r>
        <w:t xml:space="preserve">Вот путь вполне хулиганский </w:t>
      </w:r>
    </w:p>
    <w:p w:rsidR="00BB6465" w:rsidRDefault="00BB6465" w:rsidP="005F7445"/>
    <w:p w:rsidR="00BB6465" w:rsidRDefault="00BB6465" w:rsidP="005F7445">
      <w:r>
        <w:t>Михаил</w:t>
      </w:r>
    </w:p>
    <w:p w:rsidR="00BB6465" w:rsidRDefault="00BB6465" w:rsidP="005F7445">
      <w:r>
        <w:t xml:space="preserve">Я сам всё хочу посмотреть! Сам! </w:t>
      </w:r>
    </w:p>
    <w:p w:rsidR="00BB6465" w:rsidRDefault="00BB6465" w:rsidP="005F7445">
      <w:r>
        <w:t xml:space="preserve">Для меня это командировка и путешествие </w:t>
      </w:r>
    </w:p>
    <w:p w:rsidR="00BB6465" w:rsidRDefault="00BB6465" w:rsidP="005F7445">
      <w:r>
        <w:t xml:space="preserve">К тому же брат добровольцем там </w:t>
      </w:r>
    </w:p>
    <w:p w:rsidR="00BB6465" w:rsidRDefault="00BB6465" w:rsidP="005F7445"/>
    <w:p w:rsidR="00BB6465" w:rsidRDefault="00BB6465" w:rsidP="005F7445">
      <w:r>
        <w:t>Саша</w:t>
      </w:r>
    </w:p>
    <w:p w:rsidR="00BB6465" w:rsidRDefault="00BB6465" w:rsidP="005F7445">
      <w:r>
        <w:t>У него же трое детей</w:t>
      </w:r>
    </w:p>
    <w:p w:rsidR="00BB6465" w:rsidRDefault="00BB6465" w:rsidP="005F7445"/>
    <w:p w:rsidR="00BB6465" w:rsidRDefault="00BB6465" w:rsidP="005F7445">
      <w:r>
        <w:t>Михаил</w:t>
      </w:r>
    </w:p>
    <w:p w:rsidR="00BB6465" w:rsidRDefault="00BB6465" w:rsidP="005F7445">
      <w:r>
        <w:t xml:space="preserve">Уже шестеро! </w:t>
      </w:r>
    </w:p>
    <w:p w:rsidR="00BB6465" w:rsidRDefault="00BB6465" w:rsidP="005F7445"/>
    <w:p w:rsidR="00BB6465" w:rsidRDefault="00BB6465" w:rsidP="005F7445">
      <w:r>
        <w:t>Саша</w:t>
      </w:r>
    </w:p>
    <w:p w:rsidR="00BB6465" w:rsidRDefault="00BB6465" w:rsidP="005F7445">
      <w:r>
        <w:t xml:space="preserve">Вот мы делали в Перми революцию мирную </w:t>
      </w:r>
    </w:p>
    <w:p w:rsidR="00BB6465" w:rsidRDefault="00BB6465" w:rsidP="005F7445"/>
    <w:p w:rsidR="00BB6465" w:rsidRDefault="00BB6465" w:rsidP="005F7445">
      <w:r>
        <w:t>Михаил</w:t>
      </w:r>
    </w:p>
    <w:p w:rsidR="00BB6465" w:rsidRDefault="00BB6465" w:rsidP="005F7445">
      <w:r>
        <w:t xml:space="preserve">Да, скептики были посрамлены </w:t>
      </w:r>
    </w:p>
    <w:p w:rsidR="00BB6465" w:rsidRDefault="00BB6465" w:rsidP="005F7445"/>
    <w:p w:rsidR="00BB6465" w:rsidRDefault="00BB6465" w:rsidP="005F7445">
      <w:r>
        <w:lastRenderedPageBreak/>
        <w:t>Саша</w:t>
      </w:r>
    </w:p>
    <w:p w:rsidR="00BB6465" w:rsidRDefault="00BB6465" w:rsidP="005F7445">
      <w:r>
        <w:t xml:space="preserve">А там война с полевыми сортирами и командирами  </w:t>
      </w:r>
    </w:p>
    <w:p w:rsidR="00BB6465" w:rsidRDefault="00BB6465" w:rsidP="005F7445">
      <w:r>
        <w:t xml:space="preserve">Эх ты, романтик ЛНР, член республики луны </w:t>
      </w:r>
    </w:p>
    <w:p w:rsidR="00BB6465" w:rsidRDefault="000E1E6C" w:rsidP="005F7445">
      <w:r>
        <w:t xml:space="preserve">Там российские вооруженные силы </w:t>
      </w:r>
    </w:p>
    <w:p w:rsidR="000E1E6C" w:rsidRDefault="000E1E6C" w:rsidP="005F7445"/>
    <w:p w:rsidR="000E1E6C" w:rsidRDefault="000E1E6C" w:rsidP="005F7445">
      <w:r>
        <w:t>Михаил</w:t>
      </w:r>
    </w:p>
    <w:p w:rsidR="000E1E6C" w:rsidRDefault="000E1E6C" w:rsidP="005F7445">
      <w:r>
        <w:t xml:space="preserve">Ну даже если это и так, этот факт я проверю </w:t>
      </w:r>
    </w:p>
    <w:p w:rsidR="000E1E6C" w:rsidRDefault="000E1E6C" w:rsidP="005F7445">
      <w:r>
        <w:t xml:space="preserve">Но ведь вы в нашу Пермь точно также входили </w:t>
      </w:r>
    </w:p>
    <w:p w:rsidR="000E1E6C" w:rsidRDefault="000E1E6C" w:rsidP="005F7445">
      <w:r>
        <w:t xml:space="preserve">И владели несколько лет нашей Пермью </w:t>
      </w:r>
    </w:p>
    <w:p w:rsidR="000E1E6C" w:rsidRDefault="000E1E6C" w:rsidP="005F7445">
      <w:r>
        <w:t xml:space="preserve">А, может быть, вы это репетировали так? </w:t>
      </w:r>
    </w:p>
    <w:p w:rsidR="000E1E6C" w:rsidRDefault="000E1E6C" w:rsidP="005F7445">
      <w:r>
        <w:t xml:space="preserve">Проверили в Перми сначала культурно </w:t>
      </w:r>
    </w:p>
    <w:p w:rsidR="000E1E6C" w:rsidRDefault="000E1E6C" w:rsidP="005F7445">
      <w:r>
        <w:t xml:space="preserve">А потом точно также вошли в Луганск </w:t>
      </w:r>
    </w:p>
    <w:p w:rsidR="000E1E6C" w:rsidRDefault="000E1E6C" w:rsidP="005F7445"/>
    <w:p w:rsidR="000E1E6C" w:rsidRDefault="000E1E6C" w:rsidP="005F7445">
      <w:r>
        <w:t>Саша</w:t>
      </w:r>
    </w:p>
    <w:p w:rsidR="000E1E6C" w:rsidRDefault="000E1E6C" w:rsidP="005F7445">
      <w:r>
        <w:t xml:space="preserve">Мы – это кто? </w:t>
      </w:r>
    </w:p>
    <w:p w:rsidR="000E1E6C" w:rsidRDefault="000E1E6C" w:rsidP="005F7445"/>
    <w:p w:rsidR="000E1E6C" w:rsidRDefault="000E1E6C" w:rsidP="005F7445">
      <w:r>
        <w:t>Михаил</w:t>
      </w:r>
    </w:p>
    <w:p w:rsidR="000E1E6C" w:rsidRDefault="000E1E6C" w:rsidP="005F7445">
      <w:r>
        <w:t xml:space="preserve">Вы – москвичи, не </w:t>
      </w:r>
      <w:proofErr w:type="gramStart"/>
      <w:r>
        <w:t>понимаешь</w:t>
      </w:r>
      <w:proofErr w:type="gramEnd"/>
      <w:r>
        <w:t xml:space="preserve"> как будто </w:t>
      </w:r>
    </w:p>
    <w:p w:rsidR="000E1E6C" w:rsidRDefault="000E1E6C" w:rsidP="005F7445"/>
    <w:p w:rsidR="000E1E6C" w:rsidRDefault="000E1E6C" w:rsidP="005F7445">
      <w:r>
        <w:t>Саша</w:t>
      </w:r>
    </w:p>
    <w:p w:rsidR="000E1E6C" w:rsidRDefault="000E1E6C" w:rsidP="005F7445">
      <w:r>
        <w:t xml:space="preserve">Странно ты моего понимания требуешь </w:t>
      </w:r>
    </w:p>
    <w:p w:rsidR="000E1E6C" w:rsidRDefault="000E1E6C" w:rsidP="005F7445">
      <w:r>
        <w:t xml:space="preserve">Миша, зачем ты нас демонизируешь? </w:t>
      </w:r>
    </w:p>
    <w:p w:rsidR="000E1E6C" w:rsidRDefault="000E1E6C" w:rsidP="005F7445"/>
    <w:p w:rsidR="000E1E6C" w:rsidRDefault="000E1E6C" w:rsidP="005F7445">
      <w:r>
        <w:t>Михаил</w:t>
      </w:r>
    </w:p>
    <w:p w:rsidR="000E1E6C" w:rsidRDefault="000E1E6C" w:rsidP="005F7445">
      <w:r>
        <w:t>Вы – политтехнологи, культуртрегеры</w:t>
      </w:r>
    </w:p>
    <w:p w:rsidR="000E1E6C" w:rsidRDefault="000E1E6C" w:rsidP="005F7445">
      <w:r>
        <w:t>Всё претворяетесь, убогие, сирые,</w:t>
      </w:r>
    </w:p>
    <w:p w:rsidR="000E1E6C" w:rsidRDefault="000E1E6C" w:rsidP="005F7445">
      <w:r>
        <w:t>А сами всё планируете, планируете</w:t>
      </w:r>
    </w:p>
    <w:p w:rsidR="000E1E6C" w:rsidRDefault="000E1E6C" w:rsidP="005F7445"/>
    <w:p w:rsidR="000E1E6C" w:rsidRDefault="000E1E6C" w:rsidP="005F7445">
      <w:r>
        <w:t>Саша</w:t>
      </w:r>
    </w:p>
    <w:p w:rsidR="000E1E6C" w:rsidRDefault="000E1E6C" w:rsidP="005F7445">
      <w:r>
        <w:lastRenderedPageBreak/>
        <w:t>Миша, ты шутишь?</w:t>
      </w:r>
    </w:p>
    <w:p w:rsidR="000E1E6C" w:rsidRDefault="000E1E6C" w:rsidP="005F7445"/>
    <w:p w:rsidR="000E1E6C" w:rsidRDefault="000E1E6C" w:rsidP="005F7445">
      <w:r>
        <w:t>Михаил</w:t>
      </w:r>
    </w:p>
    <w:p w:rsidR="000E1E6C" w:rsidRDefault="000E1E6C" w:rsidP="005F7445">
      <w:r>
        <w:t xml:space="preserve">Шучу </w:t>
      </w:r>
    </w:p>
    <w:p w:rsidR="000E1E6C" w:rsidRDefault="000E1E6C" w:rsidP="005F7445"/>
    <w:p w:rsidR="000E1E6C" w:rsidRDefault="000E1E6C" w:rsidP="005F7445">
      <w:r>
        <w:t>Саша</w:t>
      </w:r>
    </w:p>
    <w:p w:rsidR="000E1E6C" w:rsidRDefault="000E1E6C" w:rsidP="005F7445">
      <w:r>
        <w:t xml:space="preserve">А мне не весело </w:t>
      </w:r>
    </w:p>
    <w:p w:rsidR="000E1E6C" w:rsidRDefault="000E1E6C" w:rsidP="005F7445"/>
    <w:p w:rsidR="000E1E6C" w:rsidRDefault="000E1E6C" w:rsidP="005F7445">
      <w:r>
        <w:t>Михаил</w:t>
      </w:r>
    </w:p>
    <w:p w:rsidR="000E1E6C" w:rsidRDefault="000E1E6C" w:rsidP="005F7445">
      <w:r>
        <w:t xml:space="preserve">И я не рад </w:t>
      </w:r>
    </w:p>
    <w:p w:rsidR="000E1E6C" w:rsidRDefault="000E1E6C" w:rsidP="005F7445"/>
    <w:p w:rsidR="000E1E6C" w:rsidRDefault="000E1E6C" w:rsidP="005F7445">
      <w:r>
        <w:t xml:space="preserve">Саша </w:t>
      </w:r>
    </w:p>
    <w:p w:rsidR="000E1E6C" w:rsidRDefault="000E1E6C" w:rsidP="005F7445">
      <w:r>
        <w:t xml:space="preserve">Пермская революция была мирная </w:t>
      </w:r>
    </w:p>
    <w:p w:rsidR="000E1E6C" w:rsidRDefault="000E1E6C" w:rsidP="005F7445"/>
    <w:p w:rsidR="000E1E6C" w:rsidRDefault="000E1E6C" w:rsidP="005F7445">
      <w:r>
        <w:t>Михаил</w:t>
      </w:r>
    </w:p>
    <w:p w:rsidR="000E1E6C" w:rsidRDefault="000E1E6C" w:rsidP="005F7445">
      <w:r>
        <w:t xml:space="preserve">В общем, Саша, я журналист, и у меня там дело – брат </w:t>
      </w:r>
    </w:p>
    <w:p w:rsidR="000E1E6C" w:rsidRDefault="000E1E6C" w:rsidP="005F7445"/>
    <w:p w:rsidR="000E1E6C" w:rsidRDefault="000E1E6C" w:rsidP="005F7445">
      <w:r>
        <w:t xml:space="preserve">Саша </w:t>
      </w:r>
    </w:p>
    <w:p w:rsidR="000E1E6C" w:rsidRDefault="000E1E6C" w:rsidP="005F7445">
      <w:r>
        <w:t xml:space="preserve">Смотри, кто ЛНР поддерживает – одна сволочь </w:t>
      </w:r>
    </w:p>
    <w:p w:rsidR="000E1E6C" w:rsidRDefault="000E1E6C" w:rsidP="005F7445"/>
    <w:p w:rsidR="000E1E6C" w:rsidRDefault="000E1E6C" w:rsidP="005F7445">
      <w:r>
        <w:t>Михаил</w:t>
      </w:r>
    </w:p>
    <w:p w:rsidR="000E1E6C" w:rsidRDefault="000E1E6C" w:rsidP="005F7445">
      <w:r>
        <w:t xml:space="preserve">Мы про вас, либералов, тоже так говорим: </w:t>
      </w:r>
    </w:p>
    <w:p w:rsidR="000E1E6C" w:rsidRDefault="000E1E6C" w:rsidP="005F7445">
      <w:r>
        <w:t>Кто там у вас? Ну, например, Шендерович,</w:t>
      </w:r>
    </w:p>
    <w:p w:rsidR="000E1E6C" w:rsidRDefault="000E1E6C" w:rsidP="005F7445">
      <w:r>
        <w:t xml:space="preserve">Бильжо, Навальный, хотя Навальный за Крым </w:t>
      </w:r>
    </w:p>
    <w:p w:rsidR="000E1E6C" w:rsidRDefault="000E1E6C" w:rsidP="005F7445"/>
    <w:p w:rsidR="000E1E6C" w:rsidRDefault="000E1E6C" w:rsidP="005F7445">
      <w:r>
        <w:t>Саша</w:t>
      </w:r>
    </w:p>
    <w:p w:rsidR="000E1E6C" w:rsidRDefault="000E1E6C" w:rsidP="005F7445">
      <w:r>
        <w:t xml:space="preserve">А у вас Лимонов </w:t>
      </w:r>
    </w:p>
    <w:p w:rsidR="000E1E6C" w:rsidRDefault="000E1E6C" w:rsidP="005F7445"/>
    <w:p w:rsidR="000E1E6C" w:rsidRDefault="000E1E6C" w:rsidP="005F7445">
      <w:r>
        <w:t>Михаил</w:t>
      </w:r>
    </w:p>
    <w:p w:rsidR="000E1E6C" w:rsidRDefault="000E1E6C" w:rsidP="005F7445">
      <w:r>
        <w:lastRenderedPageBreak/>
        <w:t xml:space="preserve">Лимонов – гений </w:t>
      </w:r>
    </w:p>
    <w:p w:rsidR="000E1E6C" w:rsidRDefault="000E1E6C" w:rsidP="005F7445"/>
    <w:p w:rsidR="000E1E6C" w:rsidRDefault="000E1E6C" w:rsidP="005F7445">
      <w:r>
        <w:t>Саша</w:t>
      </w:r>
    </w:p>
    <w:p w:rsidR="000E1E6C" w:rsidRDefault="000E1E6C" w:rsidP="005F7445">
      <w:r>
        <w:t>Ну ладно, на Лимонова злиться нельзя</w:t>
      </w:r>
    </w:p>
    <w:p w:rsidR="000E1E6C" w:rsidRDefault="000E1E6C" w:rsidP="005F7445">
      <w:r>
        <w:t xml:space="preserve">Но эти: Холмогоров, Ольшанский, </w:t>
      </w:r>
      <w:proofErr w:type="spellStart"/>
      <w:r>
        <w:t>Прилепин</w:t>
      </w:r>
      <w:proofErr w:type="spellEnd"/>
      <w:r>
        <w:t xml:space="preserve"> </w:t>
      </w:r>
    </w:p>
    <w:p w:rsidR="000E1E6C" w:rsidRDefault="000E1E6C" w:rsidP="005F7445"/>
    <w:p w:rsidR="000E1E6C" w:rsidRDefault="000E1E6C" w:rsidP="005F7445">
      <w:r>
        <w:t>Михаил</w:t>
      </w:r>
    </w:p>
    <w:p w:rsidR="000E1E6C" w:rsidRDefault="000E1E6C" w:rsidP="005F7445">
      <w:r>
        <w:t xml:space="preserve">А у вас </w:t>
      </w:r>
      <w:proofErr w:type="spellStart"/>
      <w:r>
        <w:t>Дзядко</w:t>
      </w:r>
      <w:proofErr w:type="spellEnd"/>
      <w:r>
        <w:t xml:space="preserve"> и все ведущие «Дождя»</w:t>
      </w:r>
    </w:p>
    <w:p w:rsidR="000E1E6C" w:rsidRDefault="000E1E6C" w:rsidP="005F7445"/>
    <w:p w:rsidR="000E1E6C" w:rsidRDefault="000E1E6C" w:rsidP="005F7445">
      <w:r>
        <w:t>Саша</w:t>
      </w:r>
    </w:p>
    <w:p w:rsidR="000E1E6C" w:rsidRDefault="000E1E6C" w:rsidP="005F7445">
      <w:r>
        <w:t xml:space="preserve">А у вас </w:t>
      </w:r>
      <w:proofErr w:type="spellStart"/>
      <w:r>
        <w:t>Кургинян</w:t>
      </w:r>
      <w:proofErr w:type="spellEnd"/>
      <w:r>
        <w:t xml:space="preserve">, Киселёв, Караулов! </w:t>
      </w:r>
    </w:p>
    <w:p w:rsidR="000E1E6C" w:rsidRDefault="000E1E6C" w:rsidP="005F7445"/>
    <w:p w:rsidR="000E1E6C" w:rsidRDefault="000E1E6C" w:rsidP="005F7445">
      <w:r>
        <w:t>Михаил</w:t>
      </w:r>
    </w:p>
    <w:p w:rsidR="000E1E6C" w:rsidRDefault="000E1E6C" w:rsidP="005F7445">
      <w:r>
        <w:t xml:space="preserve">А у вас Дмитрий Быков и </w:t>
      </w:r>
      <w:proofErr w:type="spellStart"/>
      <w:r>
        <w:t>Pussy</w:t>
      </w:r>
      <w:proofErr w:type="spellEnd"/>
      <w:r>
        <w:t xml:space="preserve"> </w:t>
      </w:r>
      <w:proofErr w:type="spellStart"/>
      <w:r>
        <w:t>Riot</w:t>
      </w:r>
      <w:proofErr w:type="spellEnd"/>
      <w:r>
        <w:t xml:space="preserve"> </w:t>
      </w:r>
    </w:p>
    <w:p w:rsidR="000E1E6C" w:rsidRDefault="000E1E6C" w:rsidP="005F7445"/>
    <w:p w:rsidR="000E1E6C" w:rsidRPr="000E1E6C" w:rsidRDefault="000E1E6C" w:rsidP="005F7445">
      <w:r w:rsidRPr="000E1E6C">
        <w:t xml:space="preserve">Саша </w:t>
      </w:r>
    </w:p>
    <w:p w:rsidR="000E1E6C" w:rsidRDefault="000E1E6C" w:rsidP="005F7445">
      <w:r>
        <w:t xml:space="preserve">А убийство Немцова жителями аула? </w:t>
      </w:r>
    </w:p>
    <w:p w:rsidR="000E1E6C" w:rsidRDefault="000E1E6C" w:rsidP="005F7445"/>
    <w:p w:rsidR="000E1E6C" w:rsidRDefault="000E1E6C" w:rsidP="005F7445">
      <w:r>
        <w:t>Михаил</w:t>
      </w:r>
    </w:p>
    <w:p w:rsidR="000E1E6C" w:rsidRDefault="000E1E6C" w:rsidP="005F7445">
      <w:r>
        <w:t>Лия Ахеджакова! Макаревич! Серпентарий!</w:t>
      </w:r>
    </w:p>
    <w:p w:rsidR="000E1E6C" w:rsidRDefault="000E1E6C" w:rsidP="005F7445">
      <w:r>
        <w:t xml:space="preserve">Маша Гессен! Певица Земфира! </w:t>
      </w:r>
    </w:p>
    <w:p w:rsidR="000E1E6C" w:rsidRDefault="000E1E6C" w:rsidP="005F7445"/>
    <w:p w:rsidR="000E1E6C" w:rsidRDefault="000E1E6C" w:rsidP="005F7445">
      <w:r>
        <w:t>Саша</w:t>
      </w:r>
    </w:p>
    <w:p w:rsidR="000E1E6C" w:rsidRDefault="000E1E6C" w:rsidP="005F7445">
      <w:proofErr w:type="spellStart"/>
      <w:r>
        <w:t>Проханов</w:t>
      </w:r>
      <w:proofErr w:type="spellEnd"/>
      <w:r>
        <w:t>, Дугин и этот, как его, Бородай!</w:t>
      </w:r>
    </w:p>
    <w:p w:rsidR="000E1E6C" w:rsidRDefault="000E1E6C" w:rsidP="005F7445">
      <w:r>
        <w:t xml:space="preserve">Все телеканалы! Все радиоэфиры! </w:t>
      </w:r>
    </w:p>
    <w:p w:rsidR="000E1E6C" w:rsidRDefault="000E1E6C" w:rsidP="005F7445">
      <w:r>
        <w:t xml:space="preserve">Михалков! Говорухин! </w:t>
      </w:r>
    </w:p>
    <w:p w:rsidR="000E1E6C" w:rsidRDefault="000E1E6C" w:rsidP="005F7445"/>
    <w:p w:rsidR="000E1E6C" w:rsidRDefault="000E1E6C" w:rsidP="005F7445">
      <w:r>
        <w:t>Михаил</w:t>
      </w:r>
    </w:p>
    <w:p w:rsidR="000E1E6C" w:rsidRDefault="000E1E6C" w:rsidP="005F7445">
      <w:r>
        <w:t xml:space="preserve">А у вас кто? Абай? </w:t>
      </w:r>
    </w:p>
    <w:p w:rsidR="000E1E6C" w:rsidRDefault="000E1E6C" w:rsidP="005F7445"/>
    <w:p w:rsidR="000E1E6C" w:rsidRDefault="000E1E6C" w:rsidP="005F7445">
      <w:r>
        <w:t>Саша</w:t>
      </w:r>
    </w:p>
    <w:p w:rsidR="000E1E6C" w:rsidRDefault="000E1E6C" w:rsidP="005F7445">
      <w:r>
        <w:t xml:space="preserve">Ты смеешься, а мне не до смеха </w:t>
      </w:r>
    </w:p>
    <w:p w:rsidR="000E1E6C" w:rsidRDefault="000E1E6C" w:rsidP="005F7445"/>
    <w:p w:rsidR="000E1E6C" w:rsidRDefault="000E1E6C" w:rsidP="005F7445">
      <w:r>
        <w:t>Михаил</w:t>
      </w:r>
    </w:p>
    <w:p w:rsidR="000E1E6C" w:rsidRDefault="000E1E6C" w:rsidP="005F7445">
      <w:r>
        <w:t xml:space="preserve">Я список кораблей прочел до середины </w:t>
      </w:r>
    </w:p>
    <w:p w:rsidR="000E1E6C" w:rsidRDefault="000E1E6C" w:rsidP="005F7445"/>
    <w:p w:rsidR="000E1E6C" w:rsidRDefault="000E1E6C" w:rsidP="005F7445">
      <w:r>
        <w:t>Саша</w:t>
      </w:r>
    </w:p>
    <w:p w:rsidR="000E1E6C" w:rsidRDefault="000E1E6C" w:rsidP="005F7445">
      <w:r>
        <w:t xml:space="preserve">Я очень не хочу, чтоб ты ехал! </w:t>
      </w:r>
    </w:p>
    <w:p w:rsidR="000E1E6C" w:rsidRDefault="000E1E6C" w:rsidP="005F7445">
      <w:r>
        <w:t xml:space="preserve">Не хочу, чтоб ты ехал туда, любимый! </w:t>
      </w:r>
    </w:p>
    <w:p w:rsidR="000E1E6C" w:rsidRPr="000E1E6C" w:rsidRDefault="000E1E6C" w:rsidP="005F7445">
      <w:pPr>
        <w:rPr>
          <w:i/>
        </w:rPr>
      </w:pPr>
      <w:r w:rsidRPr="000E1E6C">
        <w:rPr>
          <w:i/>
        </w:rPr>
        <w:t>(целуются)</w:t>
      </w:r>
    </w:p>
    <w:p w:rsidR="000E1E6C" w:rsidRDefault="000E1E6C" w:rsidP="005F7445">
      <w:r>
        <w:t xml:space="preserve">Где ты будешь в Луганске? Твой брат в какой части? </w:t>
      </w:r>
    </w:p>
    <w:p w:rsidR="000E1E6C" w:rsidRDefault="000E1E6C" w:rsidP="005F7445"/>
    <w:p w:rsidR="00592794" w:rsidRDefault="00592794" w:rsidP="005F7445">
      <w:r>
        <w:t>Михаил</w:t>
      </w:r>
    </w:p>
    <w:p w:rsidR="00592794" w:rsidRDefault="00592794" w:rsidP="005F7445">
      <w:r>
        <w:t xml:space="preserve">Брат писал: город Счастье – хорошее название </w:t>
      </w:r>
    </w:p>
    <w:p w:rsidR="00592794" w:rsidRDefault="00592794" w:rsidP="005F7445"/>
    <w:p w:rsidR="00161D5B" w:rsidRDefault="00161D5B" w:rsidP="005F7445">
      <w:r>
        <w:t>Саша</w:t>
      </w:r>
    </w:p>
    <w:p w:rsidR="00161D5B" w:rsidRDefault="00161D5B" w:rsidP="005F7445">
      <w:r>
        <w:t>Счастье, неужели где-то есть счастье</w:t>
      </w:r>
    </w:p>
    <w:p w:rsidR="00161D5B" w:rsidRDefault="00161D5B" w:rsidP="005F7445">
      <w:r>
        <w:t>В городе, разрушенном до основания</w:t>
      </w:r>
    </w:p>
    <w:p w:rsidR="00161D5B" w:rsidRDefault="00161D5B" w:rsidP="005F7445"/>
    <w:p w:rsidR="00161D5B" w:rsidRDefault="00161D5B" w:rsidP="005F7445">
      <w:r>
        <w:t>Михаил</w:t>
      </w:r>
    </w:p>
    <w:p w:rsidR="00161D5B" w:rsidRDefault="00161D5B" w:rsidP="005F7445">
      <w:r>
        <w:t xml:space="preserve">Саша, может быть, там всё решится </w:t>
      </w:r>
    </w:p>
    <w:p w:rsidR="00161D5B" w:rsidRDefault="00161D5B" w:rsidP="005F7445"/>
    <w:p w:rsidR="00161D5B" w:rsidRDefault="00161D5B" w:rsidP="005F7445">
      <w:r>
        <w:t>Саша</w:t>
      </w:r>
    </w:p>
    <w:p w:rsidR="00161D5B" w:rsidRDefault="00161D5B" w:rsidP="005F7445">
      <w:r>
        <w:t xml:space="preserve">Если не начнется третья мировая </w:t>
      </w:r>
    </w:p>
    <w:p w:rsidR="00AB100D" w:rsidRDefault="00AB100D" w:rsidP="005F7445"/>
    <w:p w:rsidR="00161D5B" w:rsidRDefault="00161D5B" w:rsidP="005F7445">
      <w:r>
        <w:t>Михаил</w:t>
      </w:r>
    </w:p>
    <w:p w:rsidR="00161D5B" w:rsidRDefault="00161D5B" w:rsidP="005F7445">
      <w:r>
        <w:t xml:space="preserve">Может быть, мне надо жениться </w:t>
      </w:r>
    </w:p>
    <w:p w:rsidR="00161D5B" w:rsidRDefault="00161D5B" w:rsidP="005F7445"/>
    <w:p w:rsidR="00161D5B" w:rsidRDefault="00161D5B" w:rsidP="005F7445">
      <w:r>
        <w:lastRenderedPageBreak/>
        <w:t>Саша</w:t>
      </w:r>
    </w:p>
    <w:p w:rsidR="00161D5B" w:rsidRDefault="00161D5B" w:rsidP="005F7445">
      <w:r>
        <w:t xml:space="preserve">Жениться, Миша? Не знаю, не знаю </w:t>
      </w:r>
    </w:p>
    <w:p w:rsidR="00161D5B" w:rsidRDefault="00161D5B" w:rsidP="005F7445">
      <w:r>
        <w:t>Кстати, Михаил, я тоже уезжаю</w:t>
      </w:r>
    </w:p>
    <w:p w:rsidR="00161D5B" w:rsidRDefault="00161D5B" w:rsidP="005F7445">
      <w:r>
        <w:t xml:space="preserve">Муж меня к себе требует, как жену </w:t>
      </w:r>
    </w:p>
    <w:p w:rsidR="00161D5B" w:rsidRDefault="00161D5B" w:rsidP="005F7445"/>
    <w:p w:rsidR="00161D5B" w:rsidRDefault="00161D5B" w:rsidP="005F7445">
      <w:r>
        <w:t>Михаил</w:t>
      </w:r>
    </w:p>
    <w:p w:rsidR="00161D5B" w:rsidRDefault="00161D5B" w:rsidP="005F7445">
      <w:r>
        <w:t>Дан приказ: тебе в Израиль</w:t>
      </w:r>
    </w:p>
    <w:p w:rsidR="00161D5B" w:rsidRDefault="00161D5B" w:rsidP="005F7445">
      <w:r>
        <w:t xml:space="preserve">Мне в другую сторону </w:t>
      </w:r>
    </w:p>
    <w:p w:rsidR="00161D5B" w:rsidRDefault="00161D5B" w:rsidP="005F7445"/>
    <w:p w:rsidR="00161D5B" w:rsidRDefault="00161D5B" w:rsidP="005F7445">
      <w:r>
        <w:t>Саша</w:t>
      </w:r>
    </w:p>
    <w:p w:rsidR="00161D5B" w:rsidRDefault="00161D5B" w:rsidP="005F7445">
      <w:r>
        <w:t xml:space="preserve">Я напишу тебе из Тель-Авива </w:t>
      </w:r>
    </w:p>
    <w:p w:rsidR="00161D5B" w:rsidRDefault="00161D5B" w:rsidP="005F7445">
      <w:r>
        <w:t xml:space="preserve">А ты мне напишешь из города Счастье </w:t>
      </w:r>
    </w:p>
    <w:p w:rsidR="00161D5B" w:rsidRDefault="00161D5B" w:rsidP="005F7445">
      <w:r>
        <w:t xml:space="preserve">Если без тебя я не буду счастливой </w:t>
      </w:r>
    </w:p>
    <w:p w:rsidR="00161D5B" w:rsidRDefault="00161D5B" w:rsidP="005F7445">
      <w:r>
        <w:t xml:space="preserve">Если без меня ты не будешь счастлив </w:t>
      </w:r>
    </w:p>
    <w:p w:rsidR="00161D5B" w:rsidRDefault="00161D5B" w:rsidP="005F7445"/>
    <w:p w:rsidR="00192CEC" w:rsidRPr="00192CEC" w:rsidRDefault="00192CEC" w:rsidP="005F7445">
      <w:pPr>
        <w:rPr>
          <w:b/>
        </w:rPr>
      </w:pPr>
      <w:r w:rsidRPr="00192CEC">
        <w:rPr>
          <w:b/>
        </w:rPr>
        <w:t>Сцена третья</w:t>
      </w:r>
    </w:p>
    <w:p w:rsidR="00192CEC" w:rsidRDefault="00192CEC" w:rsidP="005F7445"/>
    <w:p w:rsidR="00192CEC" w:rsidRDefault="00192CEC" w:rsidP="005F7445">
      <w:r>
        <w:t xml:space="preserve">Эпилог от автора </w:t>
      </w:r>
    </w:p>
    <w:p w:rsidR="00192CEC" w:rsidRDefault="00192CEC" w:rsidP="005F7445">
      <w:r>
        <w:t xml:space="preserve">В Перми рассвет, зажигается свет </w:t>
      </w:r>
    </w:p>
    <w:p w:rsidR="00192CEC" w:rsidRDefault="00192CEC" w:rsidP="005F7445">
      <w:r>
        <w:t xml:space="preserve">В окнах вспыхивает электричество </w:t>
      </w:r>
    </w:p>
    <w:p w:rsidR="00192CEC" w:rsidRDefault="00192CEC" w:rsidP="005F7445">
      <w:r>
        <w:t xml:space="preserve">Люди давят выпавший снег </w:t>
      </w:r>
    </w:p>
    <w:p w:rsidR="00192CEC" w:rsidRDefault="00192CEC" w:rsidP="005F7445">
      <w:r>
        <w:t xml:space="preserve">Троллейбусами, электричками </w:t>
      </w:r>
    </w:p>
    <w:p w:rsidR="00192CEC" w:rsidRDefault="00192CEC" w:rsidP="005F7445">
      <w:r>
        <w:t xml:space="preserve">Окно за окном включается свет </w:t>
      </w:r>
    </w:p>
    <w:p w:rsidR="00192CEC" w:rsidRDefault="00192CEC" w:rsidP="005F7445">
      <w:r>
        <w:t xml:space="preserve">Улицу согревает людей тепло </w:t>
      </w:r>
    </w:p>
    <w:p w:rsidR="00192CEC" w:rsidRDefault="00192CEC" w:rsidP="005F7445">
      <w:r>
        <w:t>И снегом засыпан ночной каждый след</w:t>
      </w:r>
    </w:p>
    <w:p w:rsidR="00192CEC" w:rsidRDefault="00192CEC" w:rsidP="005F7445">
      <w:r>
        <w:t xml:space="preserve">И каждой разбитой бутылки стекло </w:t>
      </w:r>
    </w:p>
    <w:p w:rsidR="00192CEC" w:rsidRDefault="00192CEC" w:rsidP="005F7445">
      <w:r>
        <w:t xml:space="preserve">На скромную работу, на тихую работу </w:t>
      </w:r>
    </w:p>
    <w:p w:rsidR="00192CEC" w:rsidRDefault="00192CEC" w:rsidP="005F7445">
      <w:r>
        <w:t>Или на пафосное безделье</w:t>
      </w:r>
    </w:p>
    <w:p w:rsidR="00192CEC" w:rsidRDefault="00192CEC" w:rsidP="005F7445">
      <w:r>
        <w:t>И уже все забыли, что была суббота</w:t>
      </w:r>
    </w:p>
    <w:p w:rsidR="00192CEC" w:rsidRDefault="00192CEC" w:rsidP="005F7445">
      <w:r>
        <w:lastRenderedPageBreak/>
        <w:t xml:space="preserve">И уже все забыли, что было воскресенье </w:t>
      </w:r>
    </w:p>
    <w:p w:rsidR="00192CEC" w:rsidRDefault="00192CEC" w:rsidP="005F7445">
      <w:r>
        <w:t>Около ста человек погибли</w:t>
      </w:r>
    </w:p>
    <w:p w:rsidR="00192CEC" w:rsidRDefault="00192CEC" w:rsidP="005F7445">
      <w:r>
        <w:t xml:space="preserve">В городе Счастье под Луганском </w:t>
      </w:r>
    </w:p>
    <w:p w:rsidR="00192CEC" w:rsidRDefault="00192CEC" w:rsidP="005F7445">
      <w:r>
        <w:t xml:space="preserve">Среди них ополченцы и мирные жители </w:t>
      </w:r>
    </w:p>
    <w:p w:rsidR="00192CEC" w:rsidRDefault="00192CEC" w:rsidP="005F7445">
      <w:r>
        <w:t>Раненым необходимы лекарства</w:t>
      </w:r>
    </w:p>
    <w:p w:rsidR="00192CEC" w:rsidRDefault="00192CEC" w:rsidP="005F7445">
      <w:r>
        <w:t>Теракт в автобусе в Тель-Авиве</w:t>
      </w:r>
    </w:p>
    <w:p w:rsidR="00192CEC" w:rsidRDefault="00192CEC" w:rsidP="005F7445">
      <w:r>
        <w:t>Террорист с ножом совершил нападение</w:t>
      </w:r>
    </w:p>
    <w:p w:rsidR="00192CEC" w:rsidRDefault="00192CEC" w:rsidP="005F7445">
      <w:r>
        <w:t xml:space="preserve">На водителя и атаковал пассажиров </w:t>
      </w:r>
    </w:p>
    <w:p w:rsidR="00192CEC" w:rsidRDefault="00192CEC" w:rsidP="005F7445">
      <w:r>
        <w:t xml:space="preserve">Пять из них получили тяжелые ранения </w:t>
      </w:r>
    </w:p>
    <w:p w:rsidR="00161D5B" w:rsidRDefault="00161D5B" w:rsidP="005F7445">
      <w:r>
        <w:t>Наше счастье не за горами</w:t>
      </w:r>
    </w:p>
    <w:p w:rsidR="00161D5B" w:rsidRDefault="00161D5B" w:rsidP="005F7445">
      <w:r>
        <w:t xml:space="preserve">Наша судьба предрешена </w:t>
      </w:r>
    </w:p>
    <w:p w:rsidR="00161D5B" w:rsidRDefault="00161D5B" w:rsidP="005F7445">
      <w:r>
        <w:t xml:space="preserve">Едешь в Донбасс или едешь в Израиль – </w:t>
      </w:r>
    </w:p>
    <w:p w:rsidR="00161D5B" w:rsidRDefault="00161D5B" w:rsidP="005F7445">
      <w:r>
        <w:t xml:space="preserve">Всюду идет война </w:t>
      </w:r>
    </w:p>
    <w:p w:rsidR="00161D5B" w:rsidRDefault="00161D5B" w:rsidP="005F7445"/>
    <w:p w:rsidR="00161D5B" w:rsidRDefault="00161D5B" w:rsidP="005F7445"/>
    <w:p w:rsidR="000E1E6C" w:rsidRPr="000E1E6C" w:rsidRDefault="000E1E6C" w:rsidP="005F7445"/>
    <w:p w:rsidR="00002C7B" w:rsidRPr="00002C7B" w:rsidRDefault="00002C7B" w:rsidP="005F7445">
      <w:pPr>
        <w:rPr>
          <w:i/>
        </w:rPr>
      </w:pPr>
      <w:r w:rsidRPr="00002C7B">
        <w:rPr>
          <w:i/>
        </w:rPr>
        <w:t xml:space="preserve"> </w:t>
      </w:r>
    </w:p>
    <w:p w:rsidR="00CA0549" w:rsidRDefault="00CA0549" w:rsidP="005F7445"/>
    <w:p w:rsidR="00CA0549" w:rsidRDefault="00CA0549" w:rsidP="005F7445"/>
    <w:p w:rsidR="00CA0549" w:rsidRDefault="00CA0549" w:rsidP="005F7445"/>
    <w:p w:rsidR="00B03B19" w:rsidRDefault="00B03B19" w:rsidP="005F7445"/>
    <w:p w:rsidR="0032387E" w:rsidRDefault="0032387E" w:rsidP="005F7445">
      <w:r>
        <w:t xml:space="preserve">  </w:t>
      </w:r>
    </w:p>
    <w:p w:rsidR="004D33EA" w:rsidRDefault="004D33EA" w:rsidP="005F7445">
      <w:r>
        <w:t xml:space="preserve"> </w:t>
      </w:r>
    </w:p>
    <w:p w:rsidR="004D33EA" w:rsidRDefault="004D33EA" w:rsidP="005F7445"/>
    <w:p w:rsidR="00515962" w:rsidRDefault="00515962" w:rsidP="005F7445"/>
    <w:p w:rsidR="00F95498" w:rsidRDefault="00F95498" w:rsidP="005F7445">
      <w:r>
        <w:t xml:space="preserve"> </w:t>
      </w:r>
    </w:p>
    <w:p w:rsidR="00F95498" w:rsidRDefault="00F95498" w:rsidP="005F7445"/>
    <w:p w:rsidR="00F95498" w:rsidRPr="00930867" w:rsidRDefault="00F95498" w:rsidP="005F7445"/>
    <w:sectPr w:rsidR="00F95498" w:rsidRPr="0093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451B"/>
    <w:multiLevelType w:val="hybridMultilevel"/>
    <w:tmpl w:val="8CA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3D"/>
    <w:rsid w:val="00002C7B"/>
    <w:rsid w:val="0001212E"/>
    <w:rsid w:val="0005322C"/>
    <w:rsid w:val="000A1EE0"/>
    <w:rsid w:val="000B0AEE"/>
    <w:rsid w:val="000C4BDB"/>
    <w:rsid w:val="000D1AFE"/>
    <w:rsid w:val="000D6D9B"/>
    <w:rsid w:val="000E1E6C"/>
    <w:rsid w:val="00125878"/>
    <w:rsid w:val="00125E50"/>
    <w:rsid w:val="00137537"/>
    <w:rsid w:val="00146641"/>
    <w:rsid w:val="00161D5B"/>
    <w:rsid w:val="00192CEC"/>
    <w:rsid w:val="001956DA"/>
    <w:rsid w:val="001B3C9C"/>
    <w:rsid w:val="00223E71"/>
    <w:rsid w:val="002514D4"/>
    <w:rsid w:val="00253CF1"/>
    <w:rsid w:val="00254664"/>
    <w:rsid w:val="0028428B"/>
    <w:rsid w:val="0028611F"/>
    <w:rsid w:val="002947B5"/>
    <w:rsid w:val="002A38D0"/>
    <w:rsid w:val="002A6A9C"/>
    <w:rsid w:val="002B7703"/>
    <w:rsid w:val="002D3B53"/>
    <w:rsid w:val="002E04B5"/>
    <w:rsid w:val="00302C3E"/>
    <w:rsid w:val="0032387E"/>
    <w:rsid w:val="003A6D0C"/>
    <w:rsid w:val="003F3A1E"/>
    <w:rsid w:val="004024CA"/>
    <w:rsid w:val="00414961"/>
    <w:rsid w:val="004604A4"/>
    <w:rsid w:val="004C2154"/>
    <w:rsid w:val="004D1D54"/>
    <w:rsid w:val="004D33EA"/>
    <w:rsid w:val="00515962"/>
    <w:rsid w:val="0052393D"/>
    <w:rsid w:val="005539C4"/>
    <w:rsid w:val="00573962"/>
    <w:rsid w:val="00585077"/>
    <w:rsid w:val="00592794"/>
    <w:rsid w:val="00594158"/>
    <w:rsid w:val="005C3E32"/>
    <w:rsid w:val="005E0A16"/>
    <w:rsid w:val="005F1BE2"/>
    <w:rsid w:val="005F7445"/>
    <w:rsid w:val="006117FC"/>
    <w:rsid w:val="006518E7"/>
    <w:rsid w:val="00653F6D"/>
    <w:rsid w:val="006570B4"/>
    <w:rsid w:val="0066396F"/>
    <w:rsid w:val="006669A0"/>
    <w:rsid w:val="006719BF"/>
    <w:rsid w:val="00687E9F"/>
    <w:rsid w:val="00692A0C"/>
    <w:rsid w:val="006B5C92"/>
    <w:rsid w:val="00775C5F"/>
    <w:rsid w:val="007B023E"/>
    <w:rsid w:val="00800FD4"/>
    <w:rsid w:val="0087483D"/>
    <w:rsid w:val="0087768D"/>
    <w:rsid w:val="00883B06"/>
    <w:rsid w:val="0091289C"/>
    <w:rsid w:val="00930867"/>
    <w:rsid w:val="0099525C"/>
    <w:rsid w:val="009A1ADE"/>
    <w:rsid w:val="009B486C"/>
    <w:rsid w:val="009D7C75"/>
    <w:rsid w:val="00A0326E"/>
    <w:rsid w:val="00A50B89"/>
    <w:rsid w:val="00A6431D"/>
    <w:rsid w:val="00A977E1"/>
    <w:rsid w:val="00AB100D"/>
    <w:rsid w:val="00AB602D"/>
    <w:rsid w:val="00AB7E24"/>
    <w:rsid w:val="00AC2758"/>
    <w:rsid w:val="00AE3D66"/>
    <w:rsid w:val="00AE5D1F"/>
    <w:rsid w:val="00B03B19"/>
    <w:rsid w:val="00B13BC4"/>
    <w:rsid w:val="00B1695B"/>
    <w:rsid w:val="00B23252"/>
    <w:rsid w:val="00B256C7"/>
    <w:rsid w:val="00B324DE"/>
    <w:rsid w:val="00B332E1"/>
    <w:rsid w:val="00B446C1"/>
    <w:rsid w:val="00B4775E"/>
    <w:rsid w:val="00B61A82"/>
    <w:rsid w:val="00B713AF"/>
    <w:rsid w:val="00B71696"/>
    <w:rsid w:val="00B90253"/>
    <w:rsid w:val="00BB6465"/>
    <w:rsid w:val="00C63346"/>
    <w:rsid w:val="00C93ACF"/>
    <w:rsid w:val="00CA0549"/>
    <w:rsid w:val="00CA3F65"/>
    <w:rsid w:val="00CB7F98"/>
    <w:rsid w:val="00CC1411"/>
    <w:rsid w:val="00CC4E18"/>
    <w:rsid w:val="00CC6055"/>
    <w:rsid w:val="00CD3AC8"/>
    <w:rsid w:val="00E539C1"/>
    <w:rsid w:val="00E54F8D"/>
    <w:rsid w:val="00E61877"/>
    <w:rsid w:val="00E62587"/>
    <w:rsid w:val="00E6274E"/>
    <w:rsid w:val="00E63CE1"/>
    <w:rsid w:val="00EA4AEB"/>
    <w:rsid w:val="00EA7BDA"/>
    <w:rsid w:val="00ED65B8"/>
    <w:rsid w:val="00EF0918"/>
    <w:rsid w:val="00F034A4"/>
    <w:rsid w:val="00F4739B"/>
    <w:rsid w:val="00F7095D"/>
    <w:rsid w:val="00F95498"/>
    <w:rsid w:val="00FC483C"/>
    <w:rsid w:val="00FE100A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DEE4A-196F-4C54-8B85-D2451D9E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13838</TotalTime>
  <Pages>61</Pages>
  <Words>5824</Words>
  <Characters>32499</Characters>
  <Application>Microsoft Office Word</Application>
  <DocSecurity>0</DocSecurity>
  <Lines>1624</Lines>
  <Paragraphs>1368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82</cp:revision>
  <dcterms:created xsi:type="dcterms:W3CDTF">2015-02-17T21:07:00Z</dcterms:created>
  <dcterms:modified xsi:type="dcterms:W3CDTF">2015-08-01T13:08:00Z</dcterms:modified>
</cp:coreProperties>
</file>