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4EAD" w:rsidRDefault="005770BC">
      <w:pPr>
        <w:pStyle w:val="normal"/>
        <w:jc w:val="center"/>
      </w:pPr>
      <w:r>
        <w:rPr>
          <w:b/>
        </w:rPr>
        <w:t>ТРИ КОРОТКИХ ПЬЕСКИ О МОНТАЖЕ И СПАСЕНИИ</w:t>
      </w:r>
    </w:p>
    <w:p w:rsidR="009D4EAD" w:rsidRDefault="009D4EAD">
      <w:pPr>
        <w:pStyle w:val="normal"/>
      </w:pPr>
    </w:p>
    <w:p w:rsidR="009D4EAD" w:rsidRDefault="009D4EAD">
      <w:pPr>
        <w:pStyle w:val="normal"/>
      </w:pPr>
    </w:p>
    <w:p w:rsidR="009D4EAD" w:rsidRDefault="005770BC">
      <w:pPr>
        <w:pStyle w:val="normal"/>
        <w:jc w:val="center"/>
      </w:pPr>
      <w:r>
        <w:rPr>
          <w:b/>
        </w:rPr>
        <w:t>1. Бесконечный нарцисс (прохождение)</w:t>
      </w:r>
    </w:p>
    <w:p w:rsidR="009D4EAD" w:rsidRDefault="005770BC">
      <w:pPr>
        <w:pStyle w:val="normal"/>
        <w:jc w:val="center"/>
      </w:pPr>
      <w:r>
        <w:rPr>
          <w:i/>
        </w:rPr>
        <w:t>пьеска первая</w:t>
      </w:r>
    </w:p>
    <w:p w:rsidR="009D4EAD" w:rsidRDefault="005770BC">
      <w:pPr>
        <w:pStyle w:val="normal"/>
      </w:pPr>
      <w:r>
        <w:rPr>
          <w:b/>
          <w:u w:val="single"/>
        </w:rPr>
        <w:t>Действующие лица:</w:t>
      </w:r>
    </w:p>
    <w:p w:rsidR="009D4EAD" w:rsidRDefault="005770BC">
      <w:pPr>
        <w:pStyle w:val="normal"/>
      </w:pPr>
      <w:r>
        <w:t xml:space="preserve"> </w:t>
      </w:r>
    </w:p>
    <w:p w:rsidR="009D4EAD" w:rsidRDefault="005770BC">
      <w:pPr>
        <w:pStyle w:val="normal"/>
      </w:pPr>
      <w:r>
        <w:rPr>
          <w:b/>
        </w:rPr>
        <w:t>Я</w:t>
      </w:r>
    </w:p>
    <w:p w:rsidR="009D4EAD" w:rsidRDefault="005770BC">
      <w:pPr>
        <w:pStyle w:val="normal"/>
      </w:pPr>
      <w:r>
        <w:rPr>
          <w:b/>
        </w:rPr>
        <w:t>Лена</w:t>
      </w:r>
    </w:p>
    <w:p w:rsidR="009D4EAD" w:rsidRDefault="005770BC">
      <w:pPr>
        <w:pStyle w:val="normal"/>
      </w:pPr>
      <w:r>
        <w:rPr>
          <w:b/>
        </w:rPr>
        <w:t>Настя и Никита</w:t>
      </w:r>
    </w:p>
    <w:p w:rsidR="009D4EAD" w:rsidRDefault="005770BC">
      <w:pPr>
        <w:pStyle w:val="normal"/>
      </w:pPr>
      <w:r>
        <w:rPr>
          <w:b/>
        </w:rPr>
        <w:t>Внутренний человек</w:t>
      </w:r>
    </w:p>
    <w:p w:rsidR="009D4EAD" w:rsidRDefault="005770BC">
      <w:pPr>
        <w:pStyle w:val="normal"/>
      </w:pPr>
      <w:r>
        <w:rPr>
          <w:b/>
        </w:rPr>
        <w:t>Рецензия на фильм “Альпы”</w:t>
      </w:r>
    </w:p>
    <w:p w:rsidR="009D4EAD" w:rsidRDefault="005770BC">
      <w:pPr>
        <w:pStyle w:val="normal"/>
      </w:pPr>
      <w:r>
        <w:rPr>
          <w:b/>
        </w:rPr>
        <w:t>Лиза-Мария</w:t>
      </w:r>
    </w:p>
    <w:p w:rsidR="009D4EAD" w:rsidRDefault="005770BC">
      <w:pPr>
        <w:pStyle w:val="normal"/>
      </w:pPr>
      <w:r>
        <w:rPr>
          <w:b/>
        </w:rPr>
        <w:t>Дерево желаний</w:t>
      </w:r>
    </w:p>
    <w:p w:rsidR="009D4EAD" w:rsidRDefault="005770BC">
      <w:pPr>
        <w:pStyle w:val="normal"/>
      </w:pPr>
      <w:proofErr w:type="spellStart"/>
      <w:r>
        <w:rPr>
          <w:b/>
        </w:rPr>
        <w:t>Йоргос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Лантимос</w:t>
      </w:r>
      <w:proofErr w:type="spellEnd"/>
    </w:p>
    <w:p w:rsidR="009D4EAD" w:rsidRDefault="005770BC">
      <w:pPr>
        <w:pStyle w:val="normal"/>
      </w:pPr>
      <w:r>
        <w:rPr>
          <w:b/>
        </w:rPr>
        <w:t>Духи “Вечность”</w:t>
      </w:r>
    </w:p>
    <w:p w:rsidR="009D4EAD" w:rsidRDefault="005770BC">
      <w:pPr>
        <w:pStyle w:val="normal"/>
      </w:pPr>
      <w:r>
        <w:t xml:space="preserve"> </w:t>
      </w: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Я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</w:pPr>
      <w:r w:rsidRPr="00627FB5">
        <w:t>до встречи со мной она</w:t>
      </w:r>
    </w:p>
    <w:p w:rsidR="009D4EAD" w:rsidRPr="00627FB5" w:rsidRDefault="005770BC">
      <w:pPr>
        <w:pStyle w:val="normal"/>
      </w:pPr>
      <w:r w:rsidRPr="00627FB5">
        <w:t>выбросила мешок вибраторов</w:t>
      </w:r>
    </w:p>
    <w:p w:rsidR="009D4EAD" w:rsidRPr="00627FB5" w:rsidRDefault="005770BC">
      <w:pPr>
        <w:pStyle w:val="normal"/>
      </w:pPr>
      <w:r w:rsidRPr="00627FB5">
        <w:t>на помойку</w:t>
      </w:r>
    </w:p>
    <w:p w:rsidR="00B0330C" w:rsidRPr="00627FB5" w:rsidRDefault="00B0330C" w:rsidP="00B0330C">
      <w:pPr>
        <w:pStyle w:val="normal"/>
      </w:pP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Лена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</w:pPr>
      <w:r w:rsidRPr="00627FB5">
        <w:t>каждый хочет</w:t>
      </w:r>
    </w:p>
    <w:p w:rsidR="009D4EAD" w:rsidRPr="00627FB5" w:rsidRDefault="005770BC">
      <w:pPr>
        <w:pStyle w:val="normal"/>
      </w:pPr>
      <w:r w:rsidRPr="00627FB5">
        <w:t>безопасности и наслаждения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Настя и Никита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</w:pPr>
      <w:r w:rsidRPr="00627FB5">
        <w:t>ничего нет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Лена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</w:pPr>
      <w:r w:rsidRPr="00627FB5">
        <w:t xml:space="preserve">поженились в </w:t>
      </w:r>
      <w:proofErr w:type="spellStart"/>
      <w:r w:rsidRPr="00627FB5">
        <w:t>париже</w:t>
      </w:r>
      <w:proofErr w:type="spellEnd"/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Внутренний человек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</w:pPr>
      <w:r w:rsidRPr="00627FB5">
        <w:t xml:space="preserve">утром </w:t>
      </w:r>
      <w:proofErr w:type="spellStart"/>
      <w:r w:rsidRPr="00627FB5">
        <w:t>логидзе</w:t>
      </w:r>
      <w:proofErr w:type="spellEnd"/>
      <w:r w:rsidRPr="00627FB5">
        <w:t xml:space="preserve"> на </w:t>
      </w:r>
      <w:proofErr w:type="spellStart"/>
      <w:r w:rsidRPr="00627FB5">
        <w:t>фонтанке</w:t>
      </w:r>
      <w:proofErr w:type="spellEnd"/>
      <w:r w:rsidRPr="00627FB5">
        <w:t xml:space="preserve"> </w:t>
      </w:r>
      <w:proofErr w:type="gramStart"/>
      <w:r w:rsidRPr="00627FB5">
        <w:t>буду</w:t>
      </w:r>
      <w:proofErr w:type="gramEnd"/>
      <w:r w:rsidRPr="00627FB5">
        <w:t xml:space="preserve"> пьяные рассмеялся на самокате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</w:pPr>
      <w:r w:rsidRPr="00627FB5">
        <w:t>и -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</w:pPr>
      <w:r w:rsidRPr="00627FB5">
        <w:t xml:space="preserve">покажу </w:t>
      </w:r>
      <w:proofErr w:type="gramStart"/>
      <w:r w:rsidRPr="00627FB5">
        <w:t>мастерская</w:t>
      </w:r>
      <w:proofErr w:type="gramEnd"/>
      <w:r w:rsidRPr="00627FB5">
        <w:t xml:space="preserve"> что </w:t>
      </w:r>
      <w:proofErr w:type="spellStart"/>
      <w:r w:rsidRPr="00627FB5">
        <w:t>саша</w:t>
      </w:r>
      <w:proofErr w:type="spellEnd"/>
      <w:r w:rsidRPr="00627FB5">
        <w:t xml:space="preserve"> голые на большом селедка минут пятнадцать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</w:pPr>
      <w:r w:rsidRPr="00627FB5">
        <w:t>и -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</w:pPr>
      <w:r w:rsidRPr="00627FB5">
        <w:t xml:space="preserve">интимное место </w:t>
      </w:r>
      <w:proofErr w:type="spellStart"/>
      <w:r w:rsidRPr="00627FB5">
        <w:t>лиза-мария</w:t>
      </w:r>
      <w:proofErr w:type="spellEnd"/>
      <w:r w:rsidRPr="00627FB5">
        <w:t xml:space="preserve"> перезвоню </w:t>
      </w:r>
      <w:proofErr w:type="spellStart"/>
      <w:r w:rsidRPr="00627FB5">
        <w:t>лиза-мария</w:t>
      </w:r>
      <w:proofErr w:type="spellEnd"/>
      <w:r w:rsidRPr="00627FB5">
        <w:t xml:space="preserve"> последний этаж последний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lastRenderedPageBreak/>
        <w:t>Рецензия на фильм “Альпы”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</w:pPr>
      <w:r w:rsidRPr="00627FB5">
        <w:rPr>
          <w:i/>
        </w:rPr>
        <w:t>«Альпы» ставят под вопрос само содержание понятия «человек». Каждый из нас оказывается совокупностью информации, суммой привычек и страхов, которые можно перезаписать на другой носитель — и копия справится со своими функциями не хуже оригинала.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Я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</w:pPr>
      <w:r w:rsidRPr="00627FB5">
        <w:t>хочу тебя как мальчика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Настя и Никита (рисуют)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</w:pPr>
      <w:r w:rsidRPr="00627FB5">
        <w:t>НИЧЕГО НЕТ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Внутренний человек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</w:pPr>
      <w:r w:rsidRPr="00627FB5">
        <w:t>и когда из язвы выходит свет</w:t>
      </w:r>
    </w:p>
    <w:p w:rsidR="009D4EAD" w:rsidRPr="00627FB5" w:rsidRDefault="005770BC">
      <w:pPr>
        <w:pStyle w:val="normal"/>
      </w:pPr>
      <w:r w:rsidRPr="00627FB5">
        <w:t>человек простой</w:t>
      </w:r>
    </w:p>
    <w:p w:rsidR="009D4EAD" w:rsidRPr="00627FB5" w:rsidRDefault="005770BC">
      <w:pPr>
        <w:pStyle w:val="normal"/>
      </w:pPr>
      <w:r w:rsidRPr="00627FB5">
        <w:t>обращается в бегство</w:t>
      </w:r>
    </w:p>
    <w:p w:rsidR="009D4EAD" w:rsidRPr="00627FB5" w:rsidRDefault="005770BC">
      <w:pPr>
        <w:pStyle w:val="normal"/>
      </w:pPr>
      <w:r w:rsidRPr="00627FB5">
        <w:t>ему</w:t>
      </w:r>
    </w:p>
    <w:p w:rsidR="009D4EAD" w:rsidRPr="00627FB5" w:rsidRDefault="005770BC">
      <w:pPr>
        <w:pStyle w:val="normal"/>
      </w:pPr>
      <w:r w:rsidRPr="00627FB5">
        <w:t>очищают кожу</w:t>
      </w:r>
    </w:p>
    <w:p w:rsidR="009D4EAD" w:rsidRPr="00627FB5" w:rsidRDefault="005770BC">
      <w:pPr>
        <w:pStyle w:val="normal"/>
      </w:pPr>
      <w:r w:rsidRPr="00627FB5">
        <w:t xml:space="preserve">как апельсин </w:t>
      </w:r>
      <w:proofErr w:type="gramStart"/>
      <w:r w:rsidRPr="00627FB5">
        <w:t>раздевают</w:t>
      </w:r>
      <w:proofErr w:type="gramEnd"/>
      <w:r w:rsidRPr="00627FB5">
        <w:t xml:space="preserve"> делят</w:t>
      </w:r>
    </w:p>
    <w:p w:rsidR="009D4EAD" w:rsidRPr="00627FB5" w:rsidRDefault="005770BC">
      <w:pPr>
        <w:pStyle w:val="normal"/>
      </w:pPr>
      <w:r w:rsidRPr="00627FB5">
        <w:t>насквозь венерические болезни</w:t>
      </w:r>
    </w:p>
    <w:p w:rsidR="009D4EAD" w:rsidRPr="00627FB5" w:rsidRDefault="005770BC">
      <w:pPr>
        <w:pStyle w:val="normal"/>
      </w:pPr>
      <w:r w:rsidRPr="00627FB5">
        <w:t>белый налет на органах</w:t>
      </w:r>
    </w:p>
    <w:p w:rsidR="009D4EAD" w:rsidRPr="00627FB5" w:rsidRDefault="005770BC">
      <w:pPr>
        <w:pStyle w:val="normal"/>
      </w:pPr>
      <w:r w:rsidRPr="00627FB5">
        <w:t>застигающие врасплох</w:t>
      </w:r>
    </w:p>
    <w:p w:rsidR="009D4EAD" w:rsidRPr="00627FB5" w:rsidRDefault="005770BC">
      <w:pPr>
        <w:pStyle w:val="normal"/>
      </w:pPr>
      <w:r w:rsidRPr="00627FB5">
        <w:t>венерические болезни</w:t>
      </w:r>
    </w:p>
    <w:p w:rsidR="009D4EAD" w:rsidRPr="00627FB5" w:rsidRDefault="005770BC">
      <w:pPr>
        <w:pStyle w:val="normal"/>
      </w:pPr>
      <w:r w:rsidRPr="00627FB5">
        <w:t>в лепрозории наши тексты</w:t>
      </w:r>
    </w:p>
    <w:p w:rsidR="009D4EAD" w:rsidRPr="00627FB5" w:rsidRDefault="005770BC">
      <w:pPr>
        <w:pStyle w:val="normal"/>
      </w:pPr>
      <w:r w:rsidRPr="00627FB5">
        <w:t>заперты и тогда</w:t>
      </w:r>
    </w:p>
    <w:p w:rsidR="009D4EAD" w:rsidRPr="00627FB5" w:rsidRDefault="005770BC">
      <w:pPr>
        <w:pStyle w:val="normal"/>
      </w:pPr>
      <w:r w:rsidRPr="00627FB5">
        <w:t>мы начинаем любить</w:t>
      </w:r>
    </w:p>
    <w:p w:rsidR="009D4EAD" w:rsidRPr="00627FB5" w:rsidRDefault="005770BC">
      <w:pPr>
        <w:pStyle w:val="normal"/>
      </w:pPr>
      <w:r w:rsidRPr="00627FB5">
        <w:t>без прикосновений</w:t>
      </w:r>
    </w:p>
    <w:p w:rsidR="009D4EAD" w:rsidRPr="00627FB5" w:rsidRDefault="005770BC">
      <w:pPr>
        <w:pStyle w:val="normal"/>
      </w:pPr>
      <w:r w:rsidRPr="00627FB5">
        <w:t>без писем</w:t>
      </w:r>
    </w:p>
    <w:p w:rsidR="009D4EAD" w:rsidRPr="00627FB5" w:rsidRDefault="005770BC">
      <w:pPr>
        <w:pStyle w:val="normal"/>
      </w:pPr>
      <w:r w:rsidRPr="00627FB5">
        <w:t xml:space="preserve">напряженней судорог перед </w:t>
      </w:r>
      <w:proofErr w:type="gramStart"/>
      <w:r w:rsidRPr="00627FB5">
        <w:t>см</w:t>
      </w:r>
      <w:proofErr w:type="gramEnd"/>
      <w:r w:rsidRPr="00627FB5">
        <w:t>.</w:t>
      </w:r>
    </w:p>
    <w:p w:rsidR="009D4EAD" w:rsidRPr="00627FB5" w:rsidRDefault="005770BC">
      <w:pPr>
        <w:pStyle w:val="normal"/>
      </w:pPr>
      <w:r w:rsidRPr="00627FB5">
        <w:t>тяжелей</w:t>
      </w:r>
    </w:p>
    <w:p w:rsidR="009D4EAD" w:rsidRPr="00627FB5" w:rsidRDefault="005770BC">
      <w:pPr>
        <w:pStyle w:val="normal"/>
      </w:pPr>
      <w:r w:rsidRPr="00627FB5">
        <w:t>мемориальных досок</w:t>
      </w:r>
    </w:p>
    <w:p w:rsidR="009D4EAD" w:rsidRPr="00627FB5" w:rsidRDefault="005770BC">
      <w:pPr>
        <w:pStyle w:val="normal"/>
      </w:pPr>
      <w:r w:rsidRPr="00627FB5">
        <w:t>по обе стороны нашей реки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Лена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</w:pPr>
      <w:r w:rsidRPr="00627FB5">
        <w:t>ты мой орган</w:t>
      </w:r>
    </w:p>
    <w:p w:rsidR="009D4EAD" w:rsidRPr="00627FB5" w:rsidRDefault="005770BC">
      <w:pPr>
        <w:pStyle w:val="normal"/>
      </w:pPr>
      <w:r w:rsidRPr="00627FB5">
        <w:t>мой маленький орган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Я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</w:pPr>
      <w:r w:rsidRPr="00627FB5">
        <w:t>по обе стороны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Лена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</w:pPr>
      <w:proofErr w:type="spellStart"/>
      <w:r w:rsidRPr="00627FB5">
        <w:lastRenderedPageBreak/>
        <w:t>сережа</w:t>
      </w:r>
      <w:proofErr w:type="spellEnd"/>
      <w:r w:rsidRPr="00627FB5">
        <w:t xml:space="preserve"> </w:t>
      </w:r>
      <w:proofErr w:type="spellStart"/>
      <w:r w:rsidRPr="00627FB5">
        <w:t>пипи</w:t>
      </w:r>
      <w:proofErr w:type="spellEnd"/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Лиза-Мария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</w:pPr>
      <w:proofErr w:type="gramStart"/>
      <w:r w:rsidRPr="00627FB5">
        <w:t>папа</w:t>
      </w:r>
      <w:proofErr w:type="gramEnd"/>
      <w:r w:rsidRPr="00627FB5">
        <w:t xml:space="preserve"> почему веточка забинтована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Дерево желаний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</w:pPr>
      <w:r w:rsidRPr="00627FB5">
        <w:t xml:space="preserve">как </w:t>
      </w:r>
      <w:proofErr w:type="gramStart"/>
      <w:r w:rsidRPr="00627FB5">
        <w:t>пойду</w:t>
      </w:r>
      <w:proofErr w:type="gramEnd"/>
      <w:r w:rsidRPr="00627FB5">
        <w:t xml:space="preserve"> расцарапаю кожу</w:t>
      </w:r>
    </w:p>
    <w:p w:rsidR="009D4EAD" w:rsidRPr="00627FB5" w:rsidRDefault="005770BC">
      <w:pPr>
        <w:pStyle w:val="normal"/>
      </w:pPr>
      <w:r w:rsidRPr="00627FB5">
        <w:t>каждому человечку</w:t>
      </w:r>
    </w:p>
    <w:p w:rsidR="009D4EAD" w:rsidRPr="00627FB5" w:rsidRDefault="005770BC">
      <w:pPr>
        <w:pStyle w:val="normal"/>
      </w:pPr>
      <w:r w:rsidRPr="00627FB5">
        <w:t>кляп желания вставлю</w:t>
      </w:r>
    </w:p>
    <w:p w:rsidR="009D4EAD" w:rsidRPr="00627FB5" w:rsidRDefault="005770BC">
      <w:pPr>
        <w:pStyle w:val="normal"/>
      </w:pPr>
      <w:r w:rsidRPr="00627FB5">
        <w:t>во все его дырочки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</w:pPr>
      <w:r w:rsidRPr="00627FB5">
        <w:t>короеды мои со мной</w:t>
      </w:r>
    </w:p>
    <w:p w:rsidR="009D4EAD" w:rsidRPr="00627FB5" w:rsidRDefault="005770BC">
      <w:pPr>
        <w:pStyle w:val="normal"/>
      </w:pPr>
      <w:r w:rsidRPr="00627FB5">
        <w:t xml:space="preserve">птицы да </w:t>
      </w:r>
      <w:proofErr w:type="gramStart"/>
      <w:r w:rsidRPr="00627FB5">
        <w:t>корни</w:t>
      </w:r>
      <w:proofErr w:type="gramEnd"/>
      <w:r w:rsidRPr="00627FB5">
        <w:t xml:space="preserve"> горящие под землей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</w:pPr>
      <w:r w:rsidRPr="00627FB5">
        <w:t>потечет красная речь</w:t>
      </w:r>
    </w:p>
    <w:p w:rsidR="009D4EAD" w:rsidRPr="00627FB5" w:rsidRDefault="005770BC">
      <w:pPr>
        <w:pStyle w:val="normal"/>
      </w:pPr>
      <w:r w:rsidRPr="00627FB5">
        <w:t xml:space="preserve">как по ленточкам </w:t>
      </w:r>
      <w:proofErr w:type="gramStart"/>
      <w:r w:rsidRPr="00627FB5">
        <w:t>по</w:t>
      </w:r>
      <w:proofErr w:type="gramEnd"/>
      <w:r w:rsidRPr="00627FB5">
        <w:t xml:space="preserve"> срамным</w:t>
      </w:r>
    </w:p>
    <w:p w:rsidR="009D4EAD" w:rsidRPr="00627FB5" w:rsidRDefault="005770BC">
      <w:pPr>
        <w:pStyle w:val="normal"/>
      </w:pPr>
      <w:r w:rsidRPr="00627FB5">
        <w:t xml:space="preserve">в три ручья </w:t>
      </w:r>
    </w:p>
    <w:p w:rsidR="009D4EAD" w:rsidRPr="00627FB5" w:rsidRDefault="005770BC">
      <w:pPr>
        <w:pStyle w:val="normal"/>
      </w:pPr>
      <w:r w:rsidRPr="00627FB5">
        <w:t>да на четыре стороны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</w:pPr>
      <w:r w:rsidRPr="00627FB5">
        <w:t xml:space="preserve">              и больные исцелятся</w:t>
      </w:r>
    </w:p>
    <w:p w:rsidR="009D4EAD" w:rsidRPr="00627FB5" w:rsidRDefault="005770BC">
      <w:pPr>
        <w:pStyle w:val="normal"/>
      </w:pPr>
      <w:r w:rsidRPr="00627FB5">
        <w:t>свобода</w:t>
      </w:r>
    </w:p>
    <w:p w:rsidR="009D4EAD" w:rsidRPr="00627FB5" w:rsidRDefault="005770BC">
      <w:pPr>
        <w:pStyle w:val="normal"/>
      </w:pPr>
      <w:r w:rsidRPr="00627FB5">
        <w:t xml:space="preserve">              да здоровые заболеют</w:t>
      </w:r>
    </w:p>
    <w:p w:rsidR="009D4EAD" w:rsidRPr="00627FB5" w:rsidRDefault="005770BC">
      <w:pPr>
        <w:pStyle w:val="normal"/>
      </w:pPr>
      <w:r w:rsidRPr="00627FB5">
        <w:t>равенство</w:t>
      </w:r>
    </w:p>
    <w:p w:rsidR="009D4EAD" w:rsidRPr="00627FB5" w:rsidRDefault="005770BC">
      <w:pPr>
        <w:pStyle w:val="normal"/>
      </w:pPr>
      <w:r w:rsidRPr="00627FB5">
        <w:t xml:space="preserve">              и мертвые воскреснут</w:t>
      </w:r>
    </w:p>
    <w:p w:rsidR="009D4EAD" w:rsidRPr="00627FB5" w:rsidRDefault="005770BC">
      <w:pPr>
        <w:pStyle w:val="normal"/>
      </w:pPr>
      <w:r w:rsidRPr="00627FB5">
        <w:t>братство</w:t>
      </w:r>
    </w:p>
    <w:p w:rsidR="009D4EAD" w:rsidRPr="00627FB5" w:rsidRDefault="005770BC">
      <w:pPr>
        <w:pStyle w:val="normal"/>
      </w:pPr>
      <w:r w:rsidRPr="00627FB5">
        <w:t xml:space="preserve">              да живые уподобятся мертвецам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  <w:ind w:firstLine="720"/>
      </w:pPr>
      <w:proofErr w:type="spellStart"/>
      <w:r w:rsidRPr="00627FB5">
        <w:rPr>
          <w:b/>
        </w:rPr>
        <w:t>Йоргос</w:t>
      </w:r>
      <w:proofErr w:type="spellEnd"/>
      <w:r w:rsidRPr="00627FB5">
        <w:rPr>
          <w:b/>
        </w:rPr>
        <w:t xml:space="preserve"> </w:t>
      </w:r>
      <w:proofErr w:type="spellStart"/>
      <w:r w:rsidRPr="00627FB5">
        <w:rPr>
          <w:b/>
        </w:rPr>
        <w:t>Лантимос</w:t>
      </w:r>
      <w:proofErr w:type="spellEnd"/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</w:pPr>
      <w:r w:rsidRPr="00627FB5">
        <w:t>духи вечность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Духи “Вечность”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</w:pPr>
      <w:r w:rsidRPr="00627FB5">
        <w:t>бесконечность нарцисса</w:t>
      </w:r>
    </w:p>
    <w:p w:rsidR="009D4EAD" w:rsidRPr="00627FB5" w:rsidRDefault="009D4EAD">
      <w:pPr>
        <w:pStyle w:val="normal"/>
      </w:pP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  <w:jc w:val="center"/>
      </w:pPr>
      <w:r w:rsidRPr="00627FB5">
        <w:rPr>
          <w:b/>
        </w:rPr>
        <w:t>2. Волшебные нити</w:t>
      </w:r>
    </w:p>
    <w:p w:rsidR="009D4EAD" w:rsidRPr="00627FB5" w:rsidRDefault="005770BC">
      <w:pPr>
        <w:pStyle w:val="normal"/>
        <w:jc w:val="center"/>
      </w:pPr>
      <w:r w:rsidRPr="00627FB5">
        <w:rPr>
          <w:i/>
        </w:rPr>
        <w:t>пьеска вторая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</w:pPr>
      <w:r w:rsidRPr="00627FB5">
        <w:rPr>
          <w:b/>
          <w:u w:val="single"/>
        </w:rPr>
        <w:t>Действующие лица:</w:t>
      </w:r>
    </w:p>
    <w:p w:rsidR="009D4EAD" w:rsidRPr="00627FB5" w:rsidRDefault="005770BC">
      <w:pPr>
        <w:pStyle w:val="normal"/>
      </w:pPr>
      <w:r w:rsidRPr="00627FB5">
        <w:rPr>
          <w:b/>
        </w:rPr>
        <w:t>Паук №1</w:t>
      </w:r>
    </w:p>
    <w:p w:rsidR="009D4EAD" w:rsidRPr="00627FB5" w:rsidRDefault="005770BC">
      <w:pPr>
        <w:pStyle w:val="normal"/>
      </w:pPr>
      <w:r w:rsidRPr="00627FB5">
        <w:rPr>
          <w:b/>
        </w:rPr>
        <w:t>Паук№2</w:t>
      </w:r>
    </w:p>
    <w:p w:rsidR="009D4EAD" w:rsidRPr="00627FB5" w:rsidRDefault="005770BC">
      <w:pPr>
        <w:pStyle w:val="normal"/>
      </w:pPr>
      <w:r w:rsidRPr="00627FB5">
        <w:rPr>
          <w:b/>
        </w:rPr>
        <w:t>Человек-паук</w:t>
      </w:r>
    </w:p>
    <w:p w:rsidR="009D4EAD" w:rsidRPr="00627FB5" w:rsidRDefault="005770BC">
      <w:pPr>
        <w:pStyle w:val="normal"/>
      </w:pPr>
      <w:r w:rsidRPr="00627FB5">
        <w:rPr>
          <w:b/>
        </w:rPr>
        <w:t>Корней Иванович</w:t>
      </w:r>
    </w:p>
    <w:p w:rsidR="009D4EAD" w:rsidRPr="00627FB5" w:rsidRDefault="005770BC">
      <w:pPr>
        <w:pStyle w:val="normal"/>
      </w:pPr>
      <w:proofErr w:type="spellStart"/>
      <w:r w:rsidRPr="00627FB5">
        <w:rPr>
          <w:b/>
        </w:rPr>
        <w:t>Коринна</w:t>
      </w:r>
      <w:proofErr w:type="spellEnd"/>
      <w:r w:rsidRPr="00627FB5">
        <w:rPr>
          <w:b/>
        </w:rPr>
        <w:t xml:space="preserve"> Клавдия</w:t>
      </w:r>
    </w:p>
    <w:p w:rsidR="009D4EAD" w:rsidRPr="00627FB5" w:rsidRDefault="009D4EAD">
      <w:pPr>
        <w:pStyle w:val="normal"/>
      </w:pP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Паук # 1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</w:pPr>
      <w:r w:rsidRPr="00627FB5">
        <w:t>потому что ты бьешь руками</w:t>
      </w:r>
    </w:p>
    <w:p w:rsidR="009D4EAD" w:rsidRPr="00627FB5" w:rsidRDefault="005770BC">
      <w:pPr>
        <w:pStyle w:val="normal"/>
      </w:pPr>
      <w:r w:rsidRPr="00627FB5">
        <w:t>по своим невидимым нитям</w:t>
      </w:r>
    </w:p>
    <w:p w:rsidR="009D4EAD" w:rsidRPr="00627FB5" w:rsidRDefault="005770BC">
      <w:pPr>
        <w:pStyle w:val="normal"/>
      </w:pPr>
      <w:r w:rsidRPr="00627FB5">
        <w:t>они умирают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Паук # 2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</w:pPr>
      <w:r w:rsidRPr="00627FB5">
        <w:t>мелькают голые женщины дети</w:t>
      </w:r>
    </w:p>
    <w:p w:rsidR="009D4EAD" w:rsidRPr="00627FB5" w:rsidRDefault="005770BC">
      <w:pPr>
        <w:pStyle w:val="normal"/>
      </w:pPr>
      <w:r w:rsidRPr="00627FB5">
        <w:t>босиком по траве раздавили</w:t>
      </w:r>
    </w:p>
    <w:p w:rsidR="009D4EAD" w:rsidRPr="00627FB5" w:rsidRDefault="005770BC">
      <w:pPr>
        <w:pStyle w:val="normal"/>
      </w:pPr>
      <w:r w:rsidRPr="00627FB5">
        <w:t>мокрые птицы на животе</w:t>
      </w:r>
    </w:p>
    <w:p w:rsidR="009D4EAD" w:rsidRPr="00627FB5" w:rsidRDefault="005770BC">
      <w:pPr>
        <w:pStyle w:val="normal"/>
      </w:pPr>
      <w:r w:rsidRPr="00627FB5">
        <w:t>волосы в рот</w:t>
      </w:r>
    </w:p>
    <w:p w:rsidR="009D4EAD" w:rsidRPr="00627FB5" w:rsidRDefault="005770BC">
      <w:pPr>
        <w:pStyle w:val="normal"/>
      </w:pPr>
      <w:r w:rsidRPr="00627FB5">
        <w:t>бегство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Человек-паук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</w:pPr>
      <w:r w:rsidRPr="00627FB5">
        <w:t>тень документа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Паук №1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</w:pPr>
      <w:proofErr w:type="gramStart"/>
      <w:r w:rsidRPr="00627FB5">
        <w:t>тем</w:t>
      </w:r>
      <w:proofErr w:type="gramEnd"/>
      <w:r w:rsidRPr="00627FB5">
        <w:t xml:space="preserve"> кто ест пауков</w:t>
      </w:r>
    </w:p>
    <w:p w:rsidR="009D4EAD" w:rsidRPr="00627FB5" w:rsidRDefault="005770BC">
      <w:pPr>
        <w:pStyle w:val="normal"/>
      </w:pPr>
      <w:r w:rsidRPr="00627FB5">
        <w:t>прибавляется десять лет жизни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Паук №2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</w:pPr>
      <w:r w:rsidRPr="00627FB5">
        <w:t>как два паучка</w:t>
      </w:r>
    </w:p>
    <w:p w:rsidR="009D4EAD" w:rsidRPr="00627FB5" w:rsidRDefault="005770BC">
      <w:pPr>
        <w:pStyle w:val="normal"/>
      </w:pPr>
      <w:r w:rsidRPr="00627FB5">
        <w:t xml:space="preserve">не соединяющие </w:t>
      </w:r>
    </w:p>
    <w:p w:rsidR="009D4EAD" w:rsidRPr="00627FB5" w:rsidRDefault="005770BC">
      <w:pPr>
        <w:pStyle w:val="normal"/>
      </w:pPr>
      <w:r w:rsidRPr="00627FB5">
        <w:t>слова качаемся мы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</w:pPr>
      <w:r w:rsidRPr="00627FB5">
        <w:t xml:space="preserve">на ковре </w:t>
      </w:r>
    </w:p>
    <w:p w:rsidR="009D4EAD" w:rsidRPr="00627FB5" w:rsidRDefault="005770BC">
      <w:pPr>
        <w:pStyle w:val="normal"/>
      </w:pPr>
      <w:r w:rsidRPr="00627FB5">
        <w:t>пауки-каннибалы</w:t>
      </w:r>
    </w:p>
    <w:p w:rsidR="009D4EAD" w:rsidRPr="00627FB5" w:rsidRDefault="005770BC">
      <w:pPr>
        <w:pStyle w:val="normal"/>
      </w:pPr>
      <w:r w:rsidRPr="00627FB5">
        <w:t>выкусывают сердце себя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</w:pPr>
      <w:proofErr w:type="spellStart"/>
      <w:proofErr w:type="gramStart"/>
      <w:r w:rsidRPr="00627FB5">
        <w:t>сердце-себя</w:t>
      </w:r>
      <w:proofErr w:type="spellEnd"/>
      <w:proofErr w:type="gramEnd"/>
    </w:p>
    <w:p w:rsidR="009D4EAD" w:rsidRPr="00627FB5" w:rsidRDefault="005770BC">
      <w:pPr>
        <w:pStyle w:val="normal"/>
      </w:pPr>
      <w:r w:rsidRPr="00627FB5">
        <w:t>жертва колеблется</w:t>
      </w:r>
    </w:p>
    <w:p w:rsidR="009D4EAD" w:rsidRPr="00627FB5" w:rsidRDefault="005770BC">
      <w:pPr>
        <w:pStyle w:val="normal"/>
      </w:pPr>
      <w:r w:rsidRPr="00627FB5">
        <w:t>она совершает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</w:pPr>
      <w:r w:rsidRPr="00627FB5">
        <w:t>застираешь ковер</w:t>
      </w:r>
    </w:p>
    <w:p w:rsidR="009D4EAD" w:rsidRPr="00627FB5" w:rsidRDefault="005770BC">
      <w:pPr>
        <w:pStyle w:val="normal"/>
      </w:pPr>
      <w:r w:rsidRPr="00627FB5">
        <w:t>заживем как братья</w:t>
      </w:r>
    </w:p>
    <w:p w:rsidR="009D4EAD" w:rsidRPr="00627FB5" w:rsidRDefault="005770BC">
      <w:pPr>
        <w:pStyle w:val="normal"/>
      </w:pPr>
      <w:r w:rsidRPr="00627FB5">
        <w:t>средство для выведения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Человек-паук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</w:pPr>
      <w:r w:rsidRPr="00627FB5">
        <w:t>анимализм мне попросту органически чужд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Паук №1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</w:pPr>
      <w:r w:rsidRPr="00627FB5">
        <w:lastRenderedPageBreak/>
        <w:t>я пятно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Корней Иванович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</w:pPr>
      <w:r w:rsidRPr="00627FB5">
        <w:t>и зубной порошок</w:t>
      </w:r>
    </w:p>
    <w:p w:rsidR="009D4EAD" w:rsidRPr="00627FB5" w:rsidRDefault="005770BC">
      <w:pPr>
        <w:pStyle w:val="normal"/>
      </w:pPr>
      <w:r w:rsidRPr="00627FB5">
        <w:t>и густой гребешок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Паук № 2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</w:pPr>
      <w:r w:rsidRPr="00627FB5">
        <w:t xml:space="preserve">запираем </w:t>
      </w:r>
      <w:proofErr w:type="gramStart"/>
      <w:r w:rsidRPr="00627FB5">
        <w:t>речь</w:t>
      </w:r>
      <w:proofErr w:type="gramEnd"/>
      <w:r w:rsidRPr="00627FB5">
        <w:t xml:space="preserve"> чистим зубы</w:t>
      </w:r>
    </w:p>
    <w:p w:rsidR="009D4EAD" w:rsidRPr="00627FB5" w:rsidRDefault="005770BC">
      <w:pPr>
        <w:pStyle w:val="normal"/>
      </w:pPr>
      <w:r w:rsidRPr="00627FB5">
        <w:t>поспим пока черепашки</w:t>
      </w:r>
    </w:p>
    <w:p w:rsidR="009D4EAD" w:rsidRPr="00627FB5" w:rsidRDefault="005770BC">
      <w:pPr>
        <w:pStyle w:val="normal"/>
      </w:pPr>
      <w:r w:rsidRPr="00627FB5">
        <w:t xml:space="preserve">древние божества сплетают </w:t>
      </w:r>
    </w:p>
    <w:p w:rsidR="009D4EAD" w:rsidRPr="00627FB5" w:rsidRDefault="005770BC">
      <w:pPr>
        <w:pStyle w:val="normal"/>
      </w:pPr>
      <w:r w:rsidRPr="00627FB5">
        <w:t>сердце пигментные пятна острицы</w:t>
      </w:r>
    </w:p>
    <w:p w:rsidR="009D4EAD" w:rsidRPr="00627FB5" w:rsidRDefault="005770BC">
      <w:pPr>
        <w:pStyle w:val="normal"/>
      </w:pPr>
      <w:r w:rsidRPr="00627FB5">
        <w:t>се</w:t>
      </w:r>
      <w:proofErr w:type="gramStart"/>
      <w:r w:rsidRPr="00627FB5">
        <w:t>кс в пр</w:t>
      </w:r>
      <w:proofErr w:type="gramEnd"/>
      <w:r w:rsidRPr="00627FB5">
        <w:t>оходном дворе</w:t>
      </w:r>
    </w:p>
    <w:p w:rsidR="009D4EAD" w:rsidRPr="00627FB5" w:rsidRDefault="005770BC">
      <w:pPr>
        <w:pStyle w:val="normal"/>
      </w:pPr>
      <w:r w:rsidRPr="00627FB5">
        <w:t>кровь пауков голубая</w:t>
      </w:r>
    </w:p>
    <w:p w:rsidR="009D4EAD" w:rsidRPr="00627FB5" w:rsidRDefault="005770BC">
      <w:pPr>
        <w:pStyle w:val="normal"/>
      </w:pPr>
      <w:r w:rsidRPr="00627FB5">
        <w:t>через пару минут</w:t>
      </w:r>
    </w:p>
    <w:p w:rsidR="009D4EAD" w:rsidRPr="00627FB5" w:rsidRDefault="005770BC">
      <w:pPr>
        <w:pStyle w:val="normal"/>
      </w:pPr>
      <w:proofErr w:type="gramStart"/>
      <w:r w:rsidRPr="00627FB5">
        <w:t>голубая</w:t>
      </w:r>
      <w:proofErr w:type="gramEnd"/>
      <w:r w:rsidRPr="00627FB5">
        <w:t xml:space="preserve"> мини-отели </w:t>
      </w:r>
    </w:p>
    <w:p w:rsidR="009D4EAD" w:rsidRPr="00627FB5" w:rsidRDefault="005770BC">
      <w:pPr>
        <w:pStyle w:val="normal"/>
      </w:pPr>
      <w:r w:rsidRPr="00627FB5">
        <w:t xml:space="preserve">фрагменты кала сперма </w:t>
      </w:r>
    </w:p>
    <w:p w:rsidR="009D4EAD" w:rsidRPr="00627FB5" w:rsidRDefault="005770BC">
      <w:pPr>
        <w:pStyle w:val="normal"/>
      </w:pPr>
      <w:proofErr w:type="gramStart"/>
      <w:r w:rsidRPr="00627FB5">
        <w:t>прозрачная</w:t>
      </w:r>
      <w:proofErr w:type="gramEnd"/>
      <w:r w:rsidRPr="00627FB5">
        <w:t xml:space="preserve"> в теплой воде </w:t>
      </w:r>
    </w:p>
    <w:p w:rsidR="009D4EAD" w:rsidRPr="00627FB5" w:rsidRDefault="005770BC">
      <w:pPr>
        <w:pStyle w:val="normal"/>
      </w:pPr>
      <w:r w:rsidRPr="00627FB5">
        <w:t>навсегда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  <w:ind w:firstLine="720"/>
      </w:pPr>
      <w:r w:rsidRPr="00627FB5">
        <w:rPr>
          <w:b/>
        </w:rPr>
        <w:t>Паук № 1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</w:pPr>
      <w:r w:rsidRPr="00627FB5">
        <w:t>у меня сапсан 6.40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  <w:ind w:firstLine="720"/>
      </w:pPr>
      <w:proofErr w:type="spellStart"/>
      <w:r w:rsidRPr="00627FB5">
        <w:rPr>
          <w:b/>
        </w:rPr>
        <w:t>Коринна</w:t>
      </w:r>
      <w:proofErr w:type="spellEnd"/>
      <w:r w:rsidRPr="00627FB5">
        <w:rPr>
          <w:b/>
        </w:rPr>
        <w:t xml:space="preserve"> Клавдия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</w:pPr>
      <w:r w:rsidRPr="00627FB5">
        <w:t>папа</w:t>
      </w:r>
    </w:p>
    <w:p w:rsidR="009D4EAD" w:rsidRPr="00627FB5" w:rsidRDefault="005770BC">
      <w:pPr>
        <w:pStyle w:val="normal"/>
      </w:pPr>
      <w:r w:rsidRPr="00627FB5">
        <w:t>паук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  <w:jc w:val="center"/>
      </w:pPr>
      <w:r w:rsidRPr="00627FB5">
        <w:rPr>
          <w:b/>
        </w:rPr>
        <w:t>Кардиология существ</w:t>
      </w:r>
    </w:p>
    <w:p w:rsidR="009D4EAD" w:rsidRPr="00627FB5" w:rsidRDefault="005770BC">
      <w:pPr>
        <w:pStyle w:val="normal"/>
        <w:jc w:val="center"/>
      </w:pPr>
      <w:r w:rsidRPr="00627FB5">
        <w:rPr>
          <w:i/>
        </w:rPr>
        <w:t>пьеска третья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</w:pPr>
      <w:r w:rsidRPr="00627FB5">
        <w:rPr>
          <w:b/>
          <w:u w:val="single"/>
        </w:rPr>
        <w:t>Действующие лица: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</w:pPr>
      <w:r w:rsidRPr="00627FB5">
        <w:rPr>
          <w:b/>
        </w:rPr>
        <w:t>Первое существо</w:t>
      </w:r>
    </w:p>
    <w:p w:rsidR="009D4EAD" w:rsidRPr="00627FB5" w:rsidRDefault="005770BC">
      <w:pPr>
        <w:pStyle w:val="normal"/>
      </w:pPr>
      <w:r w:rsidRPr="00627FB5">
        <w:rPr>
          <w:b/>
        </w:rPr>
        <w:t>Последнее существо</w:t>
      </w:r>
    </w:p>
    <w:p w:rsidR="009D4EAD" w:rsidRPr="00627FB5" w:rsidRDefault="005770BC">
      <w:pPr>
        <w:pStyle w:val="normal"/>
      </w:pPr>
      <w:r w:rsidRPr="00627FB5">
        <w:rPr>
          <w:b/>
        </w:rPr>
        <w:t>Игрушечный дракон</w:t>
      </w:r>
    </w:p>
    <w:p w:rsidR="009D4EAD" w:rsidRPr="00627FB5" w:rsidRDefault="005770BC">
      <w:pPr>
        <w:pStyle w:val="normal"/>
      </w:pPr>
      <w:r w:rsidRPr="00627FB5">
        <w:rPr>
          <w:b/>
        </w:rPr>
        <w:t>Ремарка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9D4EAD">
      <w:pPr>
        <w:pStyle w:val="normal"/>
      </w:pPr>
    </w:p>
    <w:p w:rsidR="009D4EAD" w:rsidRPr="00627FB5" w:rsidRDefault="005770BC">
      <w:pPr>
        <w:pStyle w:val="normal"/>
        <w:ind w:firstLine="700"/>
      </w:pPr>
      <w:r w:rsidRPr="00627FB5">
        <w:rPr>
          <w:b/>
        </w:rPr>
        <w:t>Последнее существо: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</w:pPr>
      <w:r w:rsidRPr="00627FB5">
        <w:t xml:space="preserve">в интернате для </w:t>
      </w:r>
      <w:proofErr w:type="spellStart"/>
      <w:r w:rsidRPr="00627FB5">
        <w:t>слабоговорящих</w:t>
      </w:r>
      <w:proofErr w:type="spellEnd"/>
    </w:p>
    <w:p w:rsidR="009D4EAD" w:rsidRPr="00627FB5" w:rsidRDefault="005770BC">
      <w:pPr>
        <w:pStyle w:val="normal"/>
      </w:pPr>
      <w:r w:rsidRPr="00627FB5">
        <w:t>сквозь зубы вход воспрещен</w:t>
      </w:r>
    </w:p>
    <w:p w:rsidR="009D4EAD" w:rsidRPr="00627FB5" w:rsidRDefault="005770BC">
      <w:pPr>
        <w:pStyle w:val="normal"/>
      </w:pPr>
      <w:r w:rsidRPr="00627FB5">
        <w:t>внутренний двор визжит</w:t>
      </w:r>
    </w:p>
    <w:p w:rsidR="009D4EAD" w:rsidRPr="00627FB5" w:rsidRDefault="005770BC">
      <w:pPr>
        <w:pStyle w:val="normal"/>
      </w:pPr>
      <w:r w:rsidRPr="00627FB5">
        <w:t>застенки влагалища</w:t>
      </w:r>
    </w:p>
    <w:p w:rsidR="009D4EAD" w:rsidRPr="00627FB5" w:rsidRDefault="005770BC">
      <w:pPr>
        <w:pStyle w:val="normal"/>
      </w:pPr>
      <w:r w:rsidRPr="00627FB5">
        <w:t xml:space="preserve">мамочки </w:t>
      </w:r>
      <w:proofErr w:type="spellStart"/>
      <w:proofErr w:type="gramStart"/>
      <w:r w:rsidRPr="00627FB5">
        <w:t>мамочки</w:t>
      </w:r>
      <w:proofErr w:type="spellEnd"/>
      <w:proofErr w:type="gramEnd"/>
    </w:p>
    <w:p w:rsidR="009D4EAD" w:rsidRPr="00627FB5" w:rsidRDefault="005770BC">
      <w:pPr>
        <w:pStyle w:val="normal"/>
      </w:pPr>
      <w:r w:rsidRPr="00627FB5">
        <w:lastRenderedPageBreak/>
        <w:t xml:space="preserve"> </w:t>
      </w:r>
    </w:p>
    <w:p w:rsidR="009D4EAD" w:rsidRPr="00627FB5" w:rsidRDefault="005770BC">
      <w:pPr>
        <w:pStyle w:val="normal"/>
      </w:pPr>
      <w:r w:rsidRPr="00627FB5">
        <w:t xml:space="preserve">пустая </w:t>
      </w:r>
      <w:proofErr w:type="gramStart"/>
      <w:r w:rsidRPr="00627FB5">
        <w:t>голова</w:t>
      </w:r>
      <w:proofErr w:type="gramEnd"/>
      <w:r w:rsidRPr="00627FB5">
        <w:t xml:space="preserve"> наконец</w:t>
      </w:r>
    </w:p>
    <w:p w:rsidR="009D4EAD" w:rsidRPr="00627FB5" w:rsidRDefault="005770BC">
      <w:pPr>
        <w:pStyle w:val="normal"/>
      </w:pPr>
      <w:r w:rsidRPr="00627FB5">
        <w:t>отлетает в ночь</w:t>
      </w:r>
    </w:p>
    <w:p w:rsidR="009D4EAD" w:rsidRPr="00627FB5" w:rsidRDefault="005770BC">
      <w:pPr>
        <w:pStyle w:val="normal"/>
      </w:pPr>
      <w:r w:rsidRPr="00627FB5">
        <w:t>как капуста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  <w:ind w:firstLine="700"/>
      </w:pPr>
      <w:r w:rsidRPr="00627FB5">
        <w:rPr>
          <w:b/>
        </w:rPr>
        <w:t>Первое существо: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</w:pPr>
      <w:r w:rsidRPr="00627FB5">
        <w:t>натер головку члена о тампон</w:t>
      </w:r>
    </w:p>
    <w:p w:rsidR="009D4EAD" w:rsidRPr="00627FB5" w:rsidRDefault="005770BC">
      <w:pPr>
        <w:pStyle w:val="normal"/>
      </w:pPr>
      <w:r w:rsidRPr="00627FB5">
        <w:t xml:space="preserve">красное </w:t>
      </w:r>
      <w:proofErr w:type="spellStart"/>
      <w:proofErr w:type="gramStart"/>
      <w:r w:rsidRPr="00627FB5">
        <w:t>красное</w:t>
      </w:r>
      <w:proofErr w:type="spellEnd"/>
      <w:proofErr w:type="gramEnd"/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  <w:ind w:firstLine="700"/>
      </w:pPr>
      <w:r w:rsidRPr="00627FB5">
        <w:rPr>
          <w:b/>
        </w:rPr>
        <w:t>Последнее существо: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</w:pPr>
      <w:r w:rsidRPr="00627FB5">
        <w:t>мы это рыба наоборот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  <w:ind w:firstLine="700"/>
      </w:pPr>
      <w:r w:rsidRPr="00627FB5">
        <w:rPr>
          <w:b/>
        </w:rPr>
        <w:t>Первое существо: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</w:pPr>
      <w:r w:rsidRPr="00627FB5">
        <w:t>во время генеральной уборки</w:t>
      </w:r>
    </w:p>
    <w:p w:rsidR="009D4EAD" w:rsidRPr="00627FB5" w:rsidRDefault="005770BC">
      <w:pPr>
        <w:pStyle w:val="normal"/>
      </w:pPr>
      <w:r w:rsidRPr="00627FB5">
        <w:t>на помойке спасли</w:t>
      </w:r>
    </w:p>
    <w:p w:rsidR="009D4EAD" w:rsidRPr="00627FB5" w:rsidRDefault="005770BC">
      <w:pPr>
        <w:pStyle w:val="normal"/>
      </w:pPr>
      <w:r w:rsidRPr="00627FB5">
        <w:t>розового дракона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  <w:ind w:firstLine="700"/>
      </w:pPr>
      <w:r w:rsidRPr="00627FB5">
        <w:rPr>
          <w:b/>
        </w:rPr>
        <w:t>Игрушечный дракон (поет):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</w:pPr>
      <w:r w:rsidRPr="00627FB5">
        <w:t>шары пусты</w:t>
      </w:r>
    </w:p>
    <w:p w:rsidR="009D4EAD" w:rsidRPr="00627FB5" w:rsidRDefault="005770BC">
      <w:pPr>
        <w:pStyle w:val="normal"/>
      </w:pPr>
      <w:r w:rsidRPr="00627FB5">
        <w:t>идем в кусты</w:t>
      </w:r>
    </w:p>
    <w:p w:rsidR="009D4EAD" w:rsidRPr="00627FB5" w:rsidRDefault="005770BC">
      <w:pPr>
        <w:pStyle w:val="normal"/>
      </w:pPr>
      <w:r w:rsidRPr="00627FB5">
        <w:t>пускай в меня</w:t>
      </w:r>
    </w:p>
    <w:p w:rsidR="009D4EAD" w:rsidRPr="00627FB5" w:rsidRDefault="005770BC">
      <w:pPr>
        <w:pStyle w:val="normal"/>
      </w:pPr>
      <w:r w:rsidRPr="00627FB5">
        <w:t>огонь меня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          </w:t>
      </w:r>
      <w:r w:rsidRPr="00627FB5">
        <w:rPr>
          <w:b/>
        </w:rPr>
        <w:tab/>
        <w:t>Ремарка: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</w:pPr>
      <w:r w:rsidRPr="00627FB5">
        <w:rPr>
          <w:i/>
        </w:rPr>
        <w:t>дракон возвращается домой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  <w:ind w:firstLine="700"/>
      </w:pPr>
      <w:r w:rsidRPr="00627FB5">
        <w:rPr>
          <w:b/>
        </w:rPr>
        <w:t>Последнее существо: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</w:pPr>
      <w:r w:rsidRPr="00627FB5">
        <w:t>раму мыла</w:t>
      </w:r>
    </w:p>
    <w:p w:rsidR="009D4EAD" w:rsidRPr="00627FB5" w:rsidRDefault="005770BC">
      <w:pPr>
        <w:pStyle w:val="normal"/>
      </w:pPr>
      <w:r w:rsidRPr="00627FB5">
        <w:t>кто-то еще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  <w:ind w:firstLine="700"/>
      </w:pPr>
      <w:r w:rsidRPr="00627FB5">
        <w:rPr>
          <w:b/>
        </w:rPr>
        <w:t>Ремарка: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</w:pPr>
      <w:r w:rsidRPr="00627FB5">
        <w:rPr>
          <w:i/>
        </w:rPr>
        <w:t xml:space="preserve">няня </w:t>
      </w:r>
      <w:proofErr w:type="spellStart"/>
      <w:r w:rsidRPr="00627FB5">
        <w:rPr>
          <w:i/>
        </w:rPr>
        <w:t>зульфия</w:t>
      </w:r>
      <w:proofErr w:type="spellEnd"/>
      <w:r w:rsidRPr="00627FB5">
        <w:rPr>
          <w:i/>
        </w:rPr>
        <w:t xml:space="preserve"> </w:t>
      </w:r>
      <w:proofErr w:type="spellStart"/>
      <w:r w:rsidRPr="00627FB5">
        <w:rPr>
          <w:i/>
        </w:rPr>
        <w:t>кильдибаевна</w:t>
      </w:r>
      <w:proofErr w:type="spellEnd"/>
    </w:p>
    <w:p w:rsidR="009D4EAD" w:rsidRPr="00627FB5" w:rsidRDefault="005770BC">
      <w:pPr>
        <w:pStyle w:val="normal"/>
      </w:pPr>
      <w:r w:rsidRPr="00627FB5">
        <w:rPr>
          <w:i/>
        </w:rPr>
        <w:t>повержена</w:t>
      </w:r>
    </w:p>
    <w:p w:rsidR="009D4EAD" w:rsidRPr="00627FB5" w:rsidRDefault="005770BC">
      <w:pPr>
        <w:pStyle w:val="normal"/>
        <w:ind w:firstLine="700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  <w:ind w:firstLine="700"/>
      </w:pPr>
      <w:r w:rsidRPr="00627FB5">
        <w:rPr>
          <w:b/>
        </w:rPr>
        <w:t>Первое существо: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</w:pPr>
      <w:r w:rsidRPr="00627FB5">
        <w:t>первой дочке поставили</w:t>
      </w:r>
    </w:p>
    <w:p w:rsidR="009D4EAD" w:rsidRPr="00627FB5" w:rsidRDefault="005770BC">
      <w:pPr>
        <w:pStyle w:val="normal"/>
      </w:pPr>
      <w:r w:rsidRPr="00627FB5">
        <w:t>диабет первого типа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  <w:ind w:firstLine="700"/>
      </w:pPr>
      <w:r w:rsidRPr="00627FB5">
        <w:rPr>
          <w:b/>
        </w:rPr>
        <w:t>Последнее существо: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</w:pPr>
      <w:r w:rsidRPr="00627FB5">
        <w:lastRenderedPageBreak/>
        <w:t>открывает кожу</w:t>
      </w:r>
    </w:p>
    <w:p w:rsidR="009D4EAD" w:rsidRPr="00627FB5" w:rsidRDefault="005770BC">
      <w:pPr>
        <w:pStyle w:val="normal"/>
      </w:pPr>
      <w:r w:rsidRPr="00627FB5">
        <w:t>пьет себя по весне</w:t>
      </w:r>
    </w:p>
    <w:p w:rsidR="009D4EAD" w:rsidRPr="00627FB5" w:rsidRDefault="005770BC">
      <w:pPr>
        <w:pStyle w:val="normal"/>
      </w:pPr>
      <w:r w:rsidRPr="00627FB5">
        <w:t>человек-береза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          </w:t>
      </w:r>
      <w:r w:rsidRPr="00627FB5">
        <w:rPr>
          <w:b/>
        </w:rPr>
        <w:tab/>
        <w:t>Первое существо: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</w:pPr>
      <w:r w:rsidRPr="00627FB5">
        <w:t>кошку мы кастрировали</w:t>
      </w:r>
    </w:p>
    <w:p w:rsidR="009D4EAD" w:rsidRPr="00627FB5" w:rsidRDefault="005770BC">
      <w:pPr>
        <w:pStyle w:val="normal"/>
      </w:pPr>
      <w:r w:rsidRPr="00627FB5">
        <w:t>а черепашки еще держатся</w:t>
      </w:r>
    </w:p>
    <w:p w:rsidR="009D4EAD" w:rsidRPr="00627FB5" w:rsidRDefault="005770BC">
      <w:pPr>
        <w:pStyle w:val="normal"/>
      </w:pPr>
      <w:r w:rsidRPr="00627FB5">
        <w:t>молодцом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          </w:t>
      </w:r>
      <w:r w:rsidRPr="00627FB5">
        <w:rPr>
          <w:b/>
        </w:rPr>
        <w:tab/>
        <w:t>Последнее существо: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</w:pPr>
      <w:r w:rsidRPr="00627FB5">
        <w:t>черно-белые звери</w:t>
      </w:r>
    </w:p>
    <w:p w:rsidR="009D4EAD" w:rsidRPr="00627FB5" w:rsidRDefault="005770BC">
      <w:pPr>
        <w:pStyle w:val="normal"/>
      </w:pPr>
      <w:r w:rsidRPr="00627FB5">
        <w:t>запирают проход внутри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  <w:ind w:firstLine="700"/>
      </w:pPr>
      <w:r w:rsidRPr="00627FB5">
        <w:rPr>
          <w:b/>
        </w:rPr>
        <w:t>Все вместе (кроме Ремарки):</w:t>
      </w:r>
    </w:p>
    <w:p w:rsidR="009D4EAD" w:rsidRPr="00627FB5" w:rsidRDefault="005770BC">
      <w:pPr>
        <w:pStyle w:val="normal"/>
      </w:pPr>
      <w:r w:rsidRPr="00627FB5">
        <w:rPr>
          <w:b/>
        </w:rPr>
        <w:t xml:space="preserve"> </w:t>
      </w:r>
    </w:p>
    <w:p w:rsidR="009D4EAD" w:rsidRPr="00627FB5" w:rsidRDefault="005770BC">
      <w:pPr>
        <w:pStyle w:val="normal"/>
      </w:pPr>
      <w:r w:rsidRPr="00627FB5">
        <w:t>пора бы и нам</w:t>
      </w:r>
    </w:p>
    <w:p w:rsidR="009D4EAD" w:rsidRPr="00627FB5" w:rsidRDefault="005770BC">
      <w:pPr>
        <w:pStyle w:val="normal"/>
      </w:pPr>
      <w:r w:rsidRPr="00627FB5">
        <w:t>смонтировать человека</w:t>
      </w:r>
    </w:p>
    <w:p w:rsidR="009D4EAD" w:rsidRPr="00627FB5" w:rsidRDefault="005770BC">
      <w:pPr>
        <w:pStyle w:val="normal"/>
      </w:pPr>
      <w:r w:rsidRPr="00627FB5">
        <w:t>из паучьих углов перхоти слов бессилия</w:t>
      </w:r>
    </w:p>
    <w:p w:rsidR="009D4EAD" w:rsidRPr="00627FB5" w:rsidRDefault="005770BC">
      <w:pPr>
        <w:pStyle w:val="normal"/>
      </w:pPr>
      <w:r w:rsidRPr="00627FB5">
        <w:t>процесса люстрации эха</w:t>
      </w:r>
    </w:p>
    <w:p w:rsidR="009D4EAD" w:rsidRPr="00627FB5" w:rsidRDefault="005770BC">
      <w:pPr>
        <w:pStyle w:val="normal"/>
      </w:pPr>
      <w:r w:rsidRPr="00627FB5">
        <w:t>мокрых штанов колокольчиков</w:t>
      </w:r>
    </w:p>
    <w:p w:rsidR="009D4EAD" w:rsidRPr="00627FB5" w:rsidRDefault="005770BC">
      <w:pPr>
        <w:pStyle w:val="normal"/>
      </w:pPr>
      <w:r w:rsidRPr="00627FB5">
        <w:t>деревянных игрушек</w:t>
      </w:r>
    </w:p>
    <w:p w:rsidR="009D4EAD" w:rsidRPr="00627FB5" w:rsidRDefault="005770BC">
      <w:pPr>
        <w:pStyle w:val="normal"/>
      </w:pPr>
      <w:r w:rsidRPr="00627FB5">
        <w:t xml:space="preserve">все </w:t>
      </w:r>
      <w:proofErr w:type="spellStart"/>
      <w:proofErr w:type="gramStart"/>
      <w:r w:rsidRPr="00627FB5">
        <w:t>все</w:t>
      </w:r>
      <w:proofErr w:type="spellEnd"/>
      <w:proofErr w:type="gramEnd"/>
      <w:r w:rsidRPr="00627FB5">
        <w:t xml:space="preserve"> выбросить не разбирая</w:t>
      </w:r>
    </w:p>
    <w:p w:rsidR="009D4EAD" w:rsidRPr="00627FB5" w:rsidRDefault="005770BC">
      <w:pPr>
        <w:pStyle w:val="normal"/>
      </w:pPr>
      <w:r w:rsidRPr="00627FB5">
        <w:t>чтобы потом</w:t>
      </w:r>
    </w:p>
    <w:p w:rsidR="009D4EAD" w:rsidRPr="00627FB5" w:rsidRDefault="005770BC">
      <w:pPr>
        <w:pStyle w:val="normal"/>
      </w:pPr>
      <w:r w:rsidRPr="00627FB5">
        <w:t>пересобрать человеческое</w:t>
      </w:r>
    </w:p>
    <w:p w:rsidR="009D4EAD" w:rsidRPr="00627FB5" w:rsidRDefault="005770BC">
      <w:pPr>
        <w:pStyle w:val="normal"/>
      </w:pPr>
      <w:r w:rsidRPr="00627FB5">
        <w:t xml:space="preserve">с войлоком ртутными столбиками </w:t>
      </w:r>
    </w:p>
    <w:p w:rsidR="009D4EAD" w:rsidRPr="00627FB5" w:rsidRDefault="005770BC">
      <w:pPr>
        <w:pStyle w:val="normal"/>
      </w:pPr>
      <w:r w:rsidRPr="00627FB5">
        <w:t xml:space="preserve">потерпевшими адресами неизвестных </w:t>
      </w:r>
    </w:p>
    <w:p w:rsidR="009D4EAD" w:rsidRPr="00627FB5" w:rsidRDefault="005770BC">
      <w:pPr>
        <w:pStyle w:val="normal"/>
      </w:pPr>
      <w:r w:rsidRPr="00627FB5">
        <w:t xml:space="preserve">солдат высоко над центром </w:t>
      </w:r>
    </w:p>
    <w:p w:rsidR="009D4EAD" w:rsidRPr="00627FB5" w:rsidRDefault="005770BC">
      <w:pPr>
        <w:pStyle w:val="normal"/>
      </w:pPr>
      <w:proofErr w:type="spellStart"/>
      <w:r w:rsidRPr="00627FB5">
        <w:t>европы</w:t>
      </w:r>
      <w:proofErr w:type="spellEnd"/>
      <w:r w:rsidRPr="00627FB5">
        <w:t xml:space="preserve"> после дождя</w:t>
      </w:r>
    </w:p>
    <w:p w:rsidR="009D4EAD" w:rsidRPr="00627FB5" w:rsidRDefault="005770BC">
      <w:pPr>
        <w:pStyle w:val="normal"/>
      </w:pPr>
      <w:r w:rsidRPr="00627FB5">
        <w:t>как черви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</w:pPr>
      <w:r w:rsidRPr="00627FB5">
        <w:t xml:space="preserve">мы </w:t>
      </w:r>
      <w:proofErr w:type="spellStart"/>
      <w:r w:rsidRPr="00627FB5">
        <w:t>слабоговорящие</w:t>
      </w:r>
      <w:proofErr w:type="spellEnd"/>
    </w:p>
    <w:p w:rsidR="009D4EAD" w:rsidRPr="00627FB5" w:rsidRDefault="005770BC">
      <w:pPr>
        <w:pStyle w:val="normal"/>
      </w:pPr>
      <w:r w:rsidRPr="00627FB5">
        <w:t>видим тебя одновременно</w:t>
      </w:r>
    </w:p>
    <w:p w:rsidR="009D4EAD" w:rsidRPr="00627FB5" w:rsidRDefault="005770BC">
      <w:pPr>
        <w:pStyle w:val="normal"/>
      </w:pPr>
      <w:r w:rsidRPr="00627FB5">
        <w:t>приходи к нам</w:t>
      </w:r>
    </w:p>
    <w:p w:rsidR="009D4EAD" w:rsidRPr="00627FB5" w:rsidRDefault="005770BC">
      <w:pPr>
        <w:pStyle w:val="normal"/>
      </w:pPr>
      <w:r w:rsidRPr="00627FB5">
        <w:t>слушай</w:t>
      </w:r>
    </w:p>
    <w:p w:rsidR="009D4EAD" w:rsidRPr="00627FB5" w:rsidRDefault="005770BC">
      <w:pPr>
        <w:pStyle w:val="normal"/>
      </w:pPr>
      <w:r w:rsidRPr="00627FB5">
        <w:t xml:space="preserve"> </w:t>
      </w:r>
    </w:p>
    <w:p w:rsidR="009D4EAD" w:rsidRPr="00627FB5" w:rsidRDefault="005770BC">
      <w:pPr>
        <w:pStyle w:val="normal"/>
      </w:pPr>
      <w:r w:rsidRPr="00627FB5">
        <w:t>ты-ты</w:t>
      </w:r>
    </w:p>
    <w:p w:rsidR="009D4EAD" w:rsidRPr="00627FB5" w:rsidRDefault="005770BC">
      <w:pPr>
        <w:pStyle w:val="normal"/>
      </w:pPr>
      <w:r w:rsidRPr="00627FB5">
        <w:t>ты-ты</w:t>
      </w:r>
    </w:p>
    <w:p w:rsidR="009D4EAD" w:rsidRPr="00627FB5" w:rsidRDefault="005770BC">
      <w:pPr>
        <w:pStyle w:val="normal"/>
      </w:pPr>
      <w:r w:rsidRPr="00627FB5">
        <w:t>ты-ты</w:t>
      </w:r>
    </w:p>
    <w:p w:rsidR="009D4EAD" w:rsidRDefault="005770BC">
      <w:pPr>
        <w:pStyle w:val="normal"/>
      </w:pPr>
      <w:r w:rsidRPr="00627FB5">
        <w:t>ты-ты</w:t>
      </w:r>
    </w:p>
    <w:sectPr w:rsidR="009D4EAD" w:rsidSect="009D4EA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9D4EAD"/>
    <w:rsid w:val="002C7C5A"/>
    <w:rsid w:val="003F01BB"/>
    <w:rsid w:val="005770BC"/>
    <w:rsid w:val="005B61C5"/>
    <w:rsid w:val="00627FB5"/>
    <w:rsid w:val="007322D5"/>
    <w:rsid w:val="007E1791"/>
    <w:rsid w:val="00850600"/>
    <w:rsid w:val="009D4EAD"/>
    <w:rsid w:val="00A86FB0"/>
    <w:rsid w:val="00B0330C"/>
    <w:rsid w:val="00C86E04"/>
    <w:rsid w:val="00CF2D1B"/>
    <w:rsid w:val="00D9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00"/>
  </w:style>
  <w:style w:type="paragraph" w:styleId="1">
    <w:name w:val="heading 1"/>
    <w:basedOn w:val="normal"/>
    <w:next w:val="normal"/>
    <w:rsid w:val="009D4EA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9D4EA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9D4EA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9D4EA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9D4EA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9D4EA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D4EAD"/>
  </w:style>
  <w:style w:type="table" w:customStyle="1" w:styleId="TableNormal">
    <w:name w:val="Table Normal"/>
    <w:rsid w:val="009D4E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D4EA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9D4EA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Шавловский Константин</dc:creator>
  <cp:lastModifiedBy>Шавловский Константин</cp:lastModifiedBy>
  <cp:revision>2</cp:revision>
  <dcterms:created xsi:type="dcterms:W3CDTF">2016-02-17T12:28:00Z</dcterms:created>
  <dcterms:modified xsi:type="dcterms:W3CDTF">2016-02-17T12:28:00Z</dcterms:modified>
</cp:coreProperties>
</file>