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D975" w14:textId="77777777" w:rsidR="00964129" w:rsidRPr="00964129" w:rsidRDefault="007D684B" w:rsidP="00964129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Сулчани</w:t>
      </w:r>
      <w:proofErr w:type="spellEnd"/>
    </w:p>
    <w:p w14:paraId="4F7625F5" w14:textId="77777777" w:rsid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ЧЕЛОВЕК С ГЛАЗАМИ МОЦАРТА</w:t>
      </w:r>
    </w:p>
    <w:p w14:paraId="029B1AA6" w14:textId="77777777" w:rsidR="00964129" w:rsidRPr="00964129" w:rsidRDefault="00BE794D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Пьеса </w:t>
      </w:r>
      <w:r w:rsidR="007D68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пятнадцати картинах</w:t>
      </w:r>
    </w:p>
    <w:p w14:paraId="135A025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18614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Действующие лица:</w:t>
      </w:r>
    </w:p>
    <w:p w14:paraId="6558CEF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Надя – 30 лет</w:t>
      </w:r>
    </w:p>
    <w:p w14:paraId="1B07A7A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ее сестра, 16 лет</w:t>
      </w:r>
    </w:p>
    <w:p w14:paraId="0FB688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Леся – дочь Нади, 7 лет</w:t>
      </w:r>
    </w:p>
    <w:p w14:paraId="68932B7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 Майер – немецкий фотограф, квартирант Нади. </w:t>
      </w:r>
    </w:p>
    <w:p w14:paraId="70F8785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Бабушка Катя – ворожея, ведьма</w:t>
      </w:r>
    </w:p>
    <w:p w14:paraId="072E375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Митька-полицай – 30 лет</w:t>
      </w:r>
    </w:p>
    <w:p w14:paraId="130ED1D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Зина, жена Митьки – 30 лет</w:t>
      </w:r>
    </w:p>
    <w:p w14:paraId="3A93E9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Ванька – сын Зины и Митьки, 7 лет</w:t>
      </w:r>
    </w:p>
    <w:p w14:paraId="575FDB4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Шурка – соседская девочка, 7 лет</w:t>
      </w:r>
    </w:p>
    <w:p w14:paraId="136B366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Тоша Малютина </w:t>
      </w:r>
    </w:p>
    <w:p w14:paraId="13134645" w14:textId="77777777" w:rsidR="00964129" w:rsidRPr="00964129" w:rsidRDefault="007D684B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Элеонора Иосифовна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, учительница музыки.</w:t>
      </w:r>
    </w:p>
    <w:p w14:paraId="657B7C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Тетя Муха,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Брюхатка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Старуха в шали – бабы на реке</w:t>
      </w:r>
    </w:p>
    <w:p w14:paraId="4D6A570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Виктор – муж Нади, 30 лет</w:t>
      </w:r>
    </w:p>
    <w:p w14:paraId="039A910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Русские военнопленные</w:t>
      </w:r>
    </w:p>
    <w:p w14:paraId="5BB9697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FEA7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A3018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Первое действие</w:t>
      </w:r>
    </w:p>
    <w:p w14:paraId="3C7F06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Сентябрь 1941 г. Окраина города на Смоленщине: бревенчатые двухэтажные дома, колодец-журавель за обочиной, рассыпанная поленница, избы, огороды, палисадники – и дорога, уходящая в поле. На кирпичной противопожарной стене - плакат: «Солдаты Гитлера – друзья народа». Утро. Моросит дождь. Тишина.</w:t>
      </w:r>
    </w:p>
    <w:p w14:paraId="7024FC7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колодца остановился мотоцикл с коляской. Водитель, человек в очень чистых ботинках и с очень голубыми глазами, слез с мотоцикла, достал из коляски фотоаппарат, улыбнулся. Зашел в чей-то палисадник, заглянул в чье-то окно, сфотографировал кого-то. На крыльце появилась старушка с хлебом и стаканом молока в руках. Человек улыбнулся, взял хлеб, сфотографировал старушку. Подошел к другому дому. Заглянул в окно. Мелькнуло детское лицо, в тот же момент захлопнулись ставни. Человек улыбнулся, рассыпал на пороге горсть леденцов. За дверью послышалась возня. Девочка пяти лет выбежала на порог, схватила в охапку леденцы, растеряв несколько штук, исчезла за дверью… Через секунду выбежала опять – подобрать упавшие конфеты. Увидела фотографа, замерла. Человек улыбнулся, сфотографировал девочку. Подошел к третьему дому, постучал в ворота. Никто не ответил. Человек закурил, подождал немного, оглянулся, посмотрел на дорогу: баба с ребенком провезли на тележке чей-то порубленный комод. Сухонький мужичок протащил по грязи чью-то виолончель. Старуха согнулась под узлом с чьей-то одеждой. Человек сфотографировал и их. Вернулся к мотоциклу, достал блокнот, что-то записал в него. </w:t>
      </w:r>
    </w:p>
    <w:p w14:paraId="55F5A4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B8F6F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Первая картина</w:t>
      </w:r>
    </w:p>
    <w:p w14:paraId="11E7836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Комната, перегороженная пополам. Сразу на входе - печка, стол, пара стульев, сундук под большим окном. За перегородкой – кровать. На кровати лицом к стене лежат Леся и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79A9C5A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11C9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больше не будем в окошко смотреть? Да?</w:t>
      </w:r>
    </w:p>
    <w:p w14:paraId="2271E7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тише...</w:t>
      </w:r>
    </w:p>
    <w:p w14:paraId="06DA79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нет. Не так. Давай больше никогда в жизни не будем смотреть на эту дорогу?</w:t>
      </w:r>
    </w:p>
    <w:p w14:paraId="067E01F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молчи...</w:t>
      </w:r>
    </w:p>
    <w:p w14:paraId="2B1D89C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73B65D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Пауза. </w:t>
      </w:r>
    </w:p>
    <w:p w14:paraId="2CBF5A7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F3A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Бабушка Катя сказала,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четыре раза помолиться за Гитлера. И тогда Богоматерь рассердится и стекло в глаза ему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насыпет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И он тогда нас не увидит – и ничего нам сделать не сможет...</w:t>
      </w:r>
    </w:p>
    <w:p w14:paraId="3161DA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ведьма она – бабушка Катя, и говорить с ней нельзя! Знаешь ведь?</w:t>
      </w:r>
    </w:p>
    <w:p w14:paraId="1211BC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тетя Зина к ней ходит. И Ванька тоже. И Шурка. И все.  </w:t>
      </w:r>
    </w:p>
    <w:p w14:paraId="4D74E4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нам нельзя!</w:t>
      </w:r>
    </w:p>
    <w:p w14:paraId="1860886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мамка. Мамка тоже. К ней ушла.</w:t>
      </w:r>
    </w:p>
    <w:p w14:paraId="4A5CA22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6168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705BEB4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DC4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я еще раз в окошко выгляну? </w:t>
      </w:r>
    </w:p>
    <w:p w14:paraId="553FCEB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тише...</w:t>
      </w:r>
    </w:p>
    <w:p w14:paraId="0BE9B35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знаю, что делать! Хочешь скажу?</w:t>
      </w:r>
    </w:p>
    <w:p w14:paraId="1F921C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молчи...</w:t>
      </w:r>
    </w:p>
    <w:p w14:paraId="4361D2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пожалуйста! Я на ушко! </w:t>
      </w:r>
    </w:p>
    <w:p w14:paraId="1AD2ED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тсс...</w:t>
      </w:r>
    </w:p>
    <w:p w14:paraId="28DFC7A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это точно сбудется! Мы с Ванькой много раз так играли!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(Шепчет)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Если очень-очень сильно кого-то ждешь, нужно закрыть глаза и не дышать. И терпеть, сколько терпится, очень долго... А потом посмотреть на дорогу... Давай вместе?</w:t>
      </w:r>
    </w:p>
    <w:p w14:paraId="2BFC3CF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(Делают глубокий вдох)</w:t>
      </w:r>
    </w:p>
    <w:p w14:paraId="06BCD3D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1874D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карнизу стучит дождь. У соседей плачет ребенок. </w:t>
      </w:r>
    </w:p>
    <w:p w14:paraId="664829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62D2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(выдыхает)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все? Смотрим </w:t>
      </w:r>
    </w:p>
    <w:p w14:paraId="5F38A4D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погоди чуть-чуть.</w:t>
      </w:r>
    </w:p>
    <w:p w14:paraId="1B199BB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 скорее, пропустим ведь! Обидно потом будет.</w:t>
      </w:r>
    </w:p>
    <w:p w14:paraId="40775E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погоди... еще чуть-чуть... Вот сейчас...сейчас – смотрим.</w:t>
      </w:r>
    </w:p>
    <w:p w14:paraId="3E6D3B4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стой! Мы... мы неправильно сделали. Нужно еще пройти тринадцать шагов по хате – от кровати до печки. И только потом в окошко смотреть. Давай все с самого начала?</w:t>
      </w:r>
    </w:p>
    <w:p w14:paraId="7F8722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давай... </w:t>
      </w:r>
    </w:p>
    <w:p w14:paraId="7E3F919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C08B3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Снова задерживают дыхание, считают до тринадцати, потом идут по  комнате, считаю</w:t>
      </w:r>
      <w:r w:rsidR="00516023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шаги.</w:t>
      </w:r>
    </w:p>
    <w:p w14:paraId="60AAB77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4C55C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ну?</w:t>
      </w:r>
    </w:p>
    <w:p w14:paraId="5B84549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все!</w:t>
      </w:r>
    </w:p>
    <w:p w14:paraId="7EAE0AC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F8F8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Выглядывают в окно.</w:t>
      </w:r>
    </w:p>
    <w:p w14:paraId="1C91891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никого…</w:t>
      </w:r>
    </w:p>
    <w:p w14:paraId="164595A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8B983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Молчание. </w:t>
      </w:r>
    </w:p>
    <w:p w14:paraId="345A45D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35881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больше никогда не будем смотреть в окно.</w:t>
      </w:r>
    </w:p>
    <w:p w14:paraId="4EB1DAE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тише...</w:t>
      </w:r>
    </w:p>
    <w:p w14:paraId="1827AA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вообще никогда не будем больше смотреть на эту противную дорогу!</w:t>
      </w:r>
    </w:p>
    <w:p w14:paraId="44D3673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молчи...</w:t>
      </w:r>
    </w:p>
    <w:p w14:paraId="7D2B44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1CF6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7AAF92B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9B61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еще Шуркин способ знаю! </w:t>
      </w:r>
    </w:p>
    <w:p w14:paraId="2FEAC85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тише…</w:t>
      </w:r>
    </w:p>
    <w:p w14:paraId="5D14B4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нужно... нужно… спички </w:t>
      </w:r>
    </w:p>
    <w:p w14:paraId="7E4F3FD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4151CE0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A5922E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Хлопнула дверь в подъезд. Заскрипели деревянные ступени на лестнице.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Леся прячутся под кровать, стягивают покрывало до пола. В комнату входит Надя. Волосы из-под платка выбились. На сапоги налипла трава. За порогом стоят два больших мешка.</w:t>
      </w:r>
    </w:p>
    <w:p w14:paraId="489DD62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2CAFE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Надька!</w:t>
      </w:r>
    </w:p>
    <w:p w14:paraId="4F6499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мамка!</w:t>
      </w:r>
    </w:p>
    <w:p w14:paraId="617468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9E4B3B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смотрит на них, затаскивает мешки в комнату, выглядывает в коридор, Быстро захлопывает дверь.</w:t>
      </w:r>
    </w:p>
    <w:p w14:paraId="65D0803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402B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мамка…</w:t>
      </w:r>
    </w:p>
    <w:p w14:paraId="027A0C6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тише! Тише. </w:t>
      </w:r>
    </w:p>
    <w:p w14:paraId="1F3B0CB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где была??? Мы думали…</w:t>
      </w:r>
    </w:p>
    <w:p w14:paraId="376454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картошка тут.</w:t>
      </w:r>
    </w:p>
    <w:p w14:paraId="1EF959B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3263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Развязывает мешок.  </w:t>
      </w:r>
    </w:p>
    <w:p w14:paraId="310D949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A87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церкви лежала. Вырыли, а сжечь не успели. Только народилась. Нежная какая. </w:t>
      </w:r>
    </w:p>
    <w:p w14:paraId="3BEFA74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тсссс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....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(достает из мешка картофелину, подносит к уху)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дышит она. И урчит. Довольная... На, послушай!</w:t>
      </w:r>
    </w:p>
    <w:p w14:paraId="73F12CF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да уйди ты, некогда. Спрятать бы надо.</w:t>
      </w:r>
    </w:p>
    <w:p w14:paraId="065759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в другом мешке что?</w:t>
      </w:r>
    </w:p>
    <w:p w14:paraId="5FFF0BB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ничего.</w:t>
      </w:r>
    </w:p>
    <w:p w14:paraId="5671C28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ничего?</w:t>
      </w:r>
    </w:p>
    <w:p w14:paraId="6540745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нам.</w:t>
      </w:r>
    </w:p>
    <w:p w14:paraId="74BCB3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дай посмотреть-то!</w:t>
      </w:r>
    </w:p>
    <w:p w14:paraId="064129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отойди. </w:t>
      </w:r>
    </w:p>
    <w:p w14:paraId="0CCFAE5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не буду смотреть, я глаза закрою, и только одним глазком. Ну, пожалуйста!</w:t>
      </w:r>
    </w:p>
    <w:p w14:paraId="165EF27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отойдите, хватит. Не лезьте!</w:t>
      </w:r>
    </w:p>
    <w:p w14:paraId="5388193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D35D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Завязывается борьба.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отталкивает Надю, Леся развязывает мешок, заглядывает в него.</w:t>
      </w:r>
    </w:p>
    <w:p w14:paraId="72475C8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B5CF0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там? </w:t>
      </w:r>
    </w:p>
    <w:p w14:paraId="77D449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панталоны какие-то…</w:t>
      </w:r>
    </w:p>
    <w:p w14:paraId="2602C4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панталоны, а парик.</w:t>
      </w:r>
    </w:p>
    <w:p w14:paraId="5326E76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(заглядывает в мешок)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взяла? Все это… </w:t>
      </w:r>
    </w:p>
    <w:p w14:paraId="16894B3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17582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Вытряхивает из мешка вещи: пальто, юбку, пару блузок, лакированные туфли, наволочки, распашонки и игрушечного медведя)</w:t>
      </w:r>
    </w:p>
    <w:p w14:paraId="169E45A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мишка… </w:t>
      </w:r>
    </w:p>
    <w:p w14:paraId="50E233C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9A15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Обнимает игрушку.</w:t>
      </w:r>
    </w:p>
    <w:p w14:paraId="6DDFD2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A641B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отдай. Положила все на место все. Ну? </w:t>
      </w:r>
    </w:p>
    <w:p w14:paraId="0B34A5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F433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Отбирает у Леси медведя.</w:t>
      </w:r>
    </w:p>
    <w:p w14:paraId="2D83B6D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0AC9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Верки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Акинцевой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пальто. У нее мальчик вроде родился?</w:t>
      </w:r>
    </w:p>
    <w:p w14:paraId="05EE5EF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мальчик.</w:t>
      </w:r>
    </w:p>
    <w:p w14:paraId="24BD774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шесть уже, поди?</w:t>
      </w:r>
    </w:p>
    <w:p w14:paraId="1396BBD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наверное…</w:t>
      </w:r>
    </w:p>
    <w:p w14:paraId="18AFD13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8E1E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05FE142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F573A4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 так...стену выдрало, а мебель вся на местах. Стены нет – а в комоде наволочки свежие, накрахмаленные... </w:t>
      </w:r>
    </w:p>
    <w:p w14:paraId="5064E05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взяла-то?</w:t>
      </w:r>
    </w:p>
    <w:p w14:paraId="4900066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зачем у них дядя генерал? </w:t>
      </w:r>
    </w:p>
    <w:p w14:paraId="2102AD9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но…</w:t>
      </w:r>
    </w:p>
    <w:p w14:paraId="7EC9F2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нечего дяде генералом быть! </w:t>
      </w:r>
    </w:p>
    <w:p w14:paraId="2477CC6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A430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молчит. </w:t>
      </w:r>
    </w:p>
    <w:p w14:paraId="101AE7D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D240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Ну... ну послушай...это же не навсегда. Временно только. Я верну. Мы все им потом вернем. Потом, когда... 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чего возвращать-то? Обойдутся. Их же еще в июне вывезли. Вне очереди вывезли. А пожитки – в отдельный вагон... дядя у них генерал, видите ли. Видите ли, генерал у них дядя. Сидят, поди, где-нибудь на Урале, пряники небось жрут, а мы…</w:t>
      </w:r>
    </w:p>
    <w:p w14:paraId="0B9D1E1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разбомбили же поезд?</w:t>
      </w:r>
    </w:p>
    <w:p w14:paraId="2597BB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равно вернем. Вернем. Потом, когда…</w:t>
      </w:r>
    </w:p>
    <w:p w14:paraId="490CC62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B54E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5594463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4562C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ты молчишь? Ну скажи мне все.</w:t>
      </w:r>
    </w:p>
    <w:p w14:paraId="68F6351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скрипка.</w:t>
      </w:r>
    </w:p>
    <w:p w14:paraId="48609B1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чего?</w:t>
      </w:r>
    </w:p>
    <w:p w14:paraId="3D2A770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них скрипка была. Я к ним по вечерам ходила. На скрипке упражняться. Мне разрешали.</w:t>
      </w:r>
    </w:p>
    <w:p w14:paraId="21243D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что с того?</w:t>
      </w:r>
    </w:p>
    <w:p w14:paraId="065087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взяла? </w:t>
      </w:r>
    </w:p>
    <w:p w14:paraId="5A7C01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 нам всякий хлам больно. Кто купит-то?</w:t>
      </w:r>
    </w:p>
    <w:p w14:paraId="6257C9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взяли уже, наверное…</w:t>
      </w:r>
    </w:p>
    <w:p w14:paraId="5CD21E7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8458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По дороге, переваливаясь, проехала машина. За ней еще одна. Увязла в грязи. Натужно зарокотал мотор.</w:t>
      </w:r>
    </w:p>
    <w:p w14:paraId="00C014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4FE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мы думали, ты к бабушке Кате ходила.</w:t>
      </w:r>
    </w:p>
    <w:p w14:paraId="6305027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я?</w:t>
      </w:r>
    </w:p>
    <w:p w14:paraId="523C85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опять тебя не пустила?</w:t>
      </w:r>
    </w:p>
    <w:p w14:paraId="76E7778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когда?</w:t>
      </w:r>
    </w:p>
    <w:p w14:paraId="28E22C0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BFA6E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Долго смотрят друг на друга.</w:t>
      </w:r>
    </w:p>
    <w:p w14:paraId="5E7241F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5938A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Ванька говорит, если бабушке Кате положить под крыльцо кусок хлеба и загадать желание, то оно обязательно сбудется!</w:t>
      </w:r>
    </w:p>
    <w:p w14:paraId="59DE76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чушь, чушь! Глупость. Все, прекрати, хватит. Ничего не хочу слышать. Все, замолчи. </w:t>
      </w:r>
    </w:p>
    <w:p w14:paraId="467593B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Хлопнула дверь на первом этаже. </w:t>
      </w:r>
    </w:p>
    <w:p w14:paraId="27B0FE05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0DC92D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Зинка! Унюхала все-таки... Быстро, под половицу все... Нет, за печку лучше... </w:t>
      </w:r>
    </w:p>
    <w:p w14:paraId="47EBA880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C189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Прячут вещи обратно в мешок.</w:t>
      </w:r>
    </w:p>
    <w:p w14:paraId="0337DD0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281C29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Соседка 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дверь-то у вас чего открыта?</w:t>
      </w:r>
    </w:p>
    <w:p w14:paraId="4ACCFB9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соли нет.</w:t>
      </w:r>
    </w:p>
    <w:p w14:paraId="34DD485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муки тоже</w:t>
      </w:r>
    </w:p>
    <w:p w14:paraId="282C31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сможем одолжить.</w:t>
      </w:r>
    </w:p>
    <w:p w14:paraId="4275DE2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ясно. А я-то радуюсь. Бегу, тороплюсь. Новость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Надеждушке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несу. Радостную! </w:t>
      </w:r>
    </w:p>
    <w:p w14:paraId="3ED8D9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хлеба – того уж совсем не видели.</w:t>
      </w:r>
    </w:p>
    <w:p w14:paraId="201677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 вами ясно – да</w:t>
      </w:r>
      <w:r w:rsidR="00516023">
        <w:rPr>
          <w:rFonts w:ascii="Times New Roman" w:eastAsia="Times New Roman" w:hAnsi="Times New Roman"/>
          <w:sz w:val="24"/>
          <w:szCs w:val="24"/>
          <w:lang w:eastAsia="ru-RU"/>
        </w:rPr>
        <w:t>вно уже про вас все поняла, что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вы за люди. Я-то к вам с чистой душой, с открытым сердцем, а вы… </w:t>
      </w:r>
    </w:p>
    <w:p w14:paraId="18E70FB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ой, знаем мы твои новости... говори, зачем пришла?</w:t>
      </w:r>
    </w:p>
    <w:p w14:paraId="735341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ты, Надя, про Виктора-то своего ничего не слышала разве?</w:t>
      </w:r>
    </w:p>
    <w:p w14:paraId="5C09053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Виктора?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... Жив? </w:t>
      </w:r>
    </w:p>
    <w:p w14:paraId="6119FF7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просто задала вопрос: от Витьки-то были какие вести? Или не были? Вот в таком, так сказать, ключе. Так сказать…</w:t>
      </w:r>
    </w:p>
    <w:p w14:paraId="3D69AA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ничего…</w:t>
      </w:r>
    </w:p>
    <w:p w14:paraId="19CE4EB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 ничего?</w:t>
      </w:r>
    </w:p>
    <w:p w14:paraId="1AAF74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совсем…</w:t>
      </w:r>
    </w:p>
    <w:p w14:paraId="5825F19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война-то, кончилась, Надя.</w:t>
      </w:r>
    </w:p>
    <w:p w14:paraId="42B1A52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кончилась? </w:t>
      </w:r>
    </w:p>
    <w:p w14:paraId="341A1367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Москву, говорят, сдали.</w:t>
      </w:r>
    </w:p>
    <w:p w14:paraId="6767136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говорит?</w:t>
      </w:r>
    </w:p>
    <w:p w14:paraId="786077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D2EAC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61861ED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595D84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а: </w:t>
      </w:r>
      <w:r w:rsidR="00964129"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(шепотом)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радость у меня. Митька-то мой…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тсссссс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0C657B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вернулся? </w:t>
      </w:r>
    </w:p>
    <w:p w14:paraId="2C31634D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а: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тсссссс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типа того. Ага... </w:t>
      </w:r>
      <w:r w:rsidR="00964129"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Говорит, работу ему пообещали тут. И что все хорошо будет. </w:t>
      </w:r>
      <w:r w:rsidR="00964129"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У всех теперь. </w:t>
      </w:r>
      <w:r w:rsidR="00964129"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что? Что смотришь? </w:t>
      </w:r>
    </w:p>
    <w:p w14:paraId="7DBB51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ничего. Нормально все… Нет у меня муки, Зинка.</w:t>
      </w:r>
    </w:p>
    <w:p w14:paraId="162A9FA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C3BE22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</w:t>
      </w:r>
    </w:p>
    <w:p w14:paraId="205F97C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4EB4B1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про Виктора, значит, ничего?</w:t>
      </w:r>
    </w:p>
    <w:p w14:paraId="7C76A6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ничего…</w:t>
      </w:r>
    </w:p>
    <w:p w14:paraId="6EDA3E17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совсем-совсем. Ничегошеньки?</w:t>
      </w:r>
    </w:p>
    <w:p w14:paraId="458CEA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нет…</w:t>
      </w:r>
    </w:p>
    <w:p w14:paraId="4A11AFC0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 даже весточки никакой? </w:t>
      </w:r>
    </w:p>
    <w:p w14:paraId="2390385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никакой…</w:t>
      </w:r>
    </w:p>
    <w:p w14:paraId="6ECEF291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совсем-совсем что ли? Ничего?</w:t>
      </w:r>
    </w:p>
    <w:p w14:paraId="143C9A0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выметайся.</w:t>
      </w:r>
    </w:p>
    <w:p w14:paraId="73ED504F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хамишь-то сразу? Я-то бегу, тороплюсь... думаю, пусть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Надеждушка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хоть за меня порадуется. Раз ее собственный мужик безвестно где!</w:t>
      </w:r>
    </w:p>
    <w:p w14:paraId="722EE4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сказала – выметайся. </w:t>
      </w:r>
    </w:p>
    <w:p w14:paraId="0BF2A28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Вот такие вот люди. Одна злоба кругом, зависть... Ну от тебя я не ожидала, вот не ожидала... Ой, какая ты, оказывается, завистливая-то особа, ой-ой-ой...</w:t>
      </w:r>
    </w:p>
    <w:p w14:paraId="7651D51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вон пошла!!!</w:t>
      </w:r>
    </w:p>
    <w:p w14:paraId="3C6952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так-то от бабушки Кати. Она тебе кое-что передать велела, но раз ты такая злюка, раз ты неблагодарная такая, то и слова больше не скажу…</w:t>
      </w:r>
    </w:p>
    <w:p w14:paraId="2F85AC1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подожди.</w:t>
      </w:r>
    </w:p>
    <w:p w14:paraId="36277001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нет уж! Уж пойду.</w:t>
      </w:r>
    </w:p>
    <w:p w14:paraId="2200B00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стой ты!</w:t>
      </w:r>
    </w:p>
    <w:p w14:paraId="0F6ECCD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475E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Достает из-за печки стакан с мукой.</w:t>
      </w:r>
    </w:p>
    <w:p w14:paraId="2E1CAC3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7666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Вот, держи. </w:t>
      </w:r>
    </w:p>
    <w:p w14:paraId="3FF0BF55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сразу – по-другому – заговорила?</w:t>
      </w:r>
    </w:p>
    <w:p w14:paraId="11E8FD0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бери.</w:t>
      </w:r>
    </w:p>
    <w:p w14:paraId="323F53D4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мелочная ты, неправдивая ты душа. И вообще – не за этим я к тебе вовсе!</w:t>
      </w:r>
    </w:p>
    <w:p w14:paraId="427FA98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516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совем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бери. </w:t>
      </w:r>
    </w:p>
    <w:p w14:paraId="3697A51E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уж, верну! Мне, </w:t>
      </w:r>
      <w:proofErr w:type="spellStart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Надеждушка</w:t>
      </w:r>
      <w:proofErr w:type="spellEnd"/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, чужого не надо! Я в бедности, да в честности! А что это у вас там?</w:t>
      </w:r>
    </w:p>
    <w:p w14:paraId="72A63A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где?</w:t>
      </w:r>
    </w:p>
    <w:p w14:paraId="6E11C43B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вот, за печкой стоит.</w:t>
      </w:r>
    </w:p>
    <w:p w14:paraId="3AA1F2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ничего.</w:t>
      </w:r>
    </w:p>
    <w:p w14:paraId="71D3E9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– ничего? Мешок же это?</w:t>
      </w:r>
    </w:p>
    <w:p w14:paraId="69C243E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мешок – подумаешь. </w:t>
      </w:r>
    </w:p>
    <w:p w14:paraId="5CB3B2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подожди. Ты к бабушке Кате-то ходишь ведь?</w:t>
      </w:r>
    </w:p>
    <w:p w14:paraId="74E26A41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типа того, ага. Хожу. А ты разве нет?</w:t>
      </w:r>
    </w:p>
    <w:p w14:paraId="2D133DD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394A0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отвечает.</w:t>
      </w:r>
    </w:p>
    <w:p w14:paraId="6EDA13A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32074D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совсем-совсем что ли? Ни разу? А что так?</w:t>
      </w:r>
    </w:p>
    <w:p w14:paraId="7D4EF002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A712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Надя не отвечает.</w:t>
      </w:r>
    </w:p>
    <w:p w14:paraId="20B43C9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8528A6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уж она-то бы про твоего Витьку все сказала. Где он, что с ним. Она в блюдце с водой смотрит – и все у нее, как на ладони. К ней все ходят. Она всем говорит. А ты – странно… не веришь что ль?</w:t>
      </w:r>
    </w:p>
    <w:p w14:paraId="3875403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Вот. Передай ей – от меня подарок.</w:t>
      </w:r>
    </w:p>
    <w:p w14:paraId="052C9A7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куда? Зачем? Не возьмет она! </w:t>
      </w:r>
    </w:p>
    <w:p w14:paraId="1B2F0BC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скажи, что от Нади. Что ждет она очень.</w:t>
      </w:r>
    </w:p>
    <w:p w14:paraId="76E3490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говорю же, мне чужого не надо!... Да и не налезет мне,  поди?  То есть – ей. Материал-то какой?</w:t>
      </w:r>
    </w:p>
    <w:p w14:paraId="087652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чистый бостон. </w:t>
      </w:r>
    </w:p>
    <w:p w14:paraId="3E4091C4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если бостон, так может и налезет… </w:t>
      </w:r>
    </w:p>
    <w:p w14:paraId="4E24E9B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6DF5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Прикидывает на себя юбку. </w:t>
      </w:r>
    </w:p>
    <w:p w14:paraId="63528F2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4AABE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То есть, я хотела сказать – я передам Катерине Петровне. Обязательно.</w:t>
      </w:r>
    </w:p>
    <w:p w14:paraId="58B1838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EA38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25A497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30D0F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а: 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>ну… в общем…того… сказать?</w:t>
      </w:r>
    </w:p>
    <w:p w14:paraId="4558DB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хочешь…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(Смотрит в пол)</w:t>
      </w:r>
    </w:p>
    <w:p w14:paraId="7CEF8263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я… не знаю.  Приходи, говорит, вроде…</w:t>
      </w:r>
    </w:p>
    <w:p w14:paraId="0B69FF5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точно? Так и сказала?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Приходить?</w:t>
      </w:r>
    </w:p>
    <w:p w14:paraId="7C74508A" w14:textId="77777777" w:rsidR="00964129" w:rsidRPr="00964129" w:rsidRDefault="00A239C2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Зин</w:t>
      </w:r>
      <w:r w:rsidR="00964129"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не помню уже. Ладно, пойду я… время теперь нехорошее.</w:t>
      </w:r>
    </w:p>
    <w:p w14:paraId="1542ABF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Шурка говорит, бабушке Кате надо крестик золотой принести, тогда она всех пускает.</w:t>
      </w:r>
    </w:p>
    <w:p w14:paraId="39CC7A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ну да, точно же! Так и сказала. Говорит, пусть крестик золотой принесет собой. Тогда и говорить будем.</w:t>
      </w:r>
    </w:p>
    <w:p w14:paraId="748DE4E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94356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молчит.</w:t>
      </w:r>
    </w:p>
    <w:p w14:paraId="0AD0CFF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C7D9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там, в мешке еще что-нибудь…?</w:t>
      </w:r>
    </w:p>
    <w:p w14:paraId="18E29F8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пошла!</w:t>
      </w:r>
    </w:p>
    <w:p w14:paraId="490DC3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делай добро людям. Ничего не ценят. Зависть одна кругом… ой, какие завистницы обе, ой, ой, ой…</w:t>
      </w:r>
    </w:p>
    <w:p w14:paraId="30037C7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AB2E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Уходит, прихватив с собой юбку и стакан с мукой.</w:t>
      </w:r>
    </w:p>
    <w:p w14:paraId="4B3E214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0A1E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Марь, у нас крестика золотого нет?</w:t>
      </w:r>
    </w:p>
    <w:p w14:paraId="2CA0CC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F932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Оглядывает комнату.</w:t>
      </w:r>
    </w:p>
    <w:p w14:paraId="2F1DDFD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221C2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ты… ты с ума спятила?</w:t>
      </w:r>
    </w:p>
    <w:p w14:paraId="3F9F734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есть где-то. А мы не знаем?</w:t>
      </w:r>
    </w:p>
    <w:p w14:paraId="6315C2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совсем? Да?</w:t>
      </w:r>
    </w:p>
    <w:p w14:paraId="54DE4CA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поищи ладом! Найдем, может, вдруг? </w:t>
      </w:r>
    </w:p>
    <w:p w14:paraId="6F2F358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мошенница твоя бабушка Катя, и золота у нас нет!</w:t>
      </w:r>
    </w:p>
    <w:p w14:paraId="0126336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D929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1F3C69F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BB05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Виктор приснился. В ночь, когда бомбить перестали. Стоит у колодца – пьяный, злющий. И все лицо в оспинах – красивое. Я в плечо к нему ткнулась, и дышу перегаром, и оспины трогаю. Он меня отталкивает, вроде как стыдно ему перед народом – а я все равно трогаю. И смеюсь. Просто так, потому что хорошо. Потому что пьяный. Потому что живой. </w:t>
      </w:r>
    </w:p>
    <w:p w14:paraId="00D9BD5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такую юбку отдала.</w:t>
      </w:r>
    </w:p>
    <w:p w14:paraId="3C4054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Проснулась  я – и бегом к колодцу. Даже землю там везде вокруг пощупала... Может, там все по-настоящему и было? Может сон-то этот – и есть настоящее? А война нам всем привиделась? Может, и немцев-то нет на свете вовсе? Вот проснемся завтра утром – и Виктор рядом, сухо, и печь затоплена. И ничего, что угрюмый и сапогами по чистому полу натоптал. </w:t>
      </w:r>
    </w:p>
    <w:p w14:paraId="0AEE9DD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AD35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28FAA9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Надя?</w:t>
      </w:r>
    </w:p>
    <w:p w14:paraId="333E53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да…</w:t>
      </w:r>
    </w:p>
    <w:p w14:paraId="7924B5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точно скрипки там не осталось?</w:t>
      </w:r>
    </w:p>
    <w:p w14:paraId="10487D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тебе теперь скрипка?</w:t>
      </w:r>
    </w:p>
    <w:p w14:paraId="47FA201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играть хочу. Когда играешь – все люди кажутся хорошими. Одинаковыми такими. Тогда не страшно. </w:t>
      </w:r>
    </w:p>
    <w:p w14:paraId="61AD3D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сиди, знай. Сиди тихо. И в глаза никому не смотри. И все хорошо будет.</w:t>
      </w:r>
    </w:p>
    <w:p w14:paraId="4E1319D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Надя…</w:t>
      </w:r>
    </w:p>
    <w:p w14:paraId="4DD2136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да…</w:t>
      </w:r>
    </w:p>
    <w:p w14:paraId="0F405F1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 Элеоноры Иосифовны – учительницы нашей по музыке –  была еще скрипка. Может, попросить?</w:t>
      </w:r>
    </w:p>
    <w:p w14:paraId="338DDA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ума сошла? Тихо сиди, говорю.</w:t>
      </w:r>
    </w:p>
    <w:p w14:paraId="641414C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6D107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За окном послышался рокот мотора. Человек с очень голубыми глазами, завез мотоцикл в палисадник, прислонил к стене дома, огляделся, зашел в подъезд.</w:t>
      </w:r>
    </w:p>
    <w:p w14:paraId="001DBC1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C47E0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картина</w:t>
      </w:r>
    </w:p>
    <w:p w14:paraId="00232EE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Вечер. Та же комната.  Надя греет в кастрюле воду,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накрывает на стол. Леся сидит на сундуке, низко опустила голову. Человек с очень голубыми глазами выкладывает из чемодана свои вещи. Раскладывает на одеяле детали для фотосъемки. Молчание.</w:t>
      </w:r>
    </w:p>
    <w:p w14:paraId="60CA444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AA998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(Лесе)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673F44D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что? Он это нам?</w:t>
      </w:r>
    </w:p>
    <w:p w14:paraId="014003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komm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ddel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Падайди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D915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я?</w:t>
      </w:r>
    </w:p>
    <w:p w14:paraId="162B136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бойся.</w:t>
      </w:r>
    </w:p>
    <w:p w14:paraId="0D93D70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ай, ну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как вкопанная! Сказали тебе – подойди!</w:t>
      </w:r>
    </w:p>
    <w:p w14:paraId="7BAE0F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99BBD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Леся слезает с сундука,  шлепает босыми ногами по полу. Остановилась в стороне, глядит исподлобья. </w:t>
      </w:r>
    </w:p>
    <w:p w14:paraId="27C8C39C" w14:textId="77777777" w:rsidR="00964129" w:rsidRPr="00964129" w:rsidRDefault="00964129" w:rsidP="00964129">
      <w:pPr>
        <w:tabs>
          <w:tab w:val="left" w:pos="849"/>
        </w:tabs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14:paraId="5C05059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Майер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! Mein Name ist Kurt Mayer. Und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wi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hei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ß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47B494D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E3F1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Леся подняла глаза. Смотрит – то на мать, то на Курта. </w:t>
      </w:r>
    </w:p>
    <w:p w14:paraId="1E881AE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7D8C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 спросил-то?</w:t>
      </w:r>
    </w:p>
    <w:p w14:paraId="7972B1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будто я знаю!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 Лесе)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вопрос задали! Отвечай!</w:t>
      </w:r>
    </w:p>
    <w:p w14:paraId="3FFE3F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Nimm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Nimm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doch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(Протягивает Лесе горсть леденцов, гладит  по волосам).</w:t>
      </w:r>
    </w:p>
    <w:p w14:paraId="17D1F3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сказать надо, дура? Язык проглотила?</w:t>
      </w:r>
    </w:p>
    <w:p w14:paraId="6C7D4D3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спа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-спасибо…</w:t>
      </w:r>
    </w:p>
    <w:p w14:paraId="1E0756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und das ist für sie.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Для нее.</w:t>
      </w:r>
    </w:p>
    <w:p w14:paraId="1A9B9B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(краснеет)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мне? Мне не надо, мне ничего не надо...</w:t>
      </w:r>
    </w:p>
    <w:p w14:paraId="5E97070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ö-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ö.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(Мотает головой)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нее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(Показывает на Надю)</w:t>
      </w:r>
    </w:p>
    <w:p w14:paraId="62F4725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что... что там...</w:t>
      </w:r>
    </w:p>
    <w:p w14:paraId="56D2C67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Parfüme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F15E90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вы что! Куда нам – мы непьющие... </w:t>
      </w:r>
    </w:p>
    <w:p w14:paraId="3698904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491A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Леся отдает Наде коробку с духами. Надя ставит ее на стол, тут же отдергивает руки, будто обожглась. Курт улыбается, фотографирует Надю. </w:t>
      </w:r>
    </w:p>
    <w:p w14:paraId="7CB43F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E9AD0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wei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ß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wof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ü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r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Parf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ü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me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vorsteht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04A0624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70B1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Улыбается, садится напротив Нади, открывает флакон, проводит Наде за ушами, по шее, волосам. Надя зажмуривается, отодвигается от Курта.</w:t>
      </w:r>
    </w:p>
    <w:p w14:paraId="15A269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7A1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Gef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llt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dir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</w:p>
    <w:p w14:paraId="43E4EFE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картошка остыла! Да?</w:t>
      </w:r>
    </w:p>
    <w:p w14:paraId="40D449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E289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Курт улыбается, садится рядом с Лесей. </w:t>
      </w:r>
    </w:p>
    <w:p w14:paraId="59389D4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F64D8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wie heißt sie?</w:t>
      </w:r>
    </w:p>
    <w:p w14:paraId="6309691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жопа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Гитлера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</w:p>
    <w:p w14:paraId="7B10AB6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груби, дура… по шее захотела?</w:t>
      </w:r>
    </w:p>
    <w:p w14:paraId="498BB24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не понимает же! Вот, смотри же! Жопа Гитлера, жопа Гитлера! Ты! Ты! Ты! </w:t>
      </w:r>
    </w:p>
    <w:p w14:paraId="0F4257E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(радостно кивает)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Stimmt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ребенок.</w:t>
      </w:r>
    </w:p>
    <w:p w14:paraId="7F342A0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картошку молоком разбавить? </w:t>
      </w:r>
    </w:p>
    <w:p w14:paraId="0F3CAC2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25A51F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говорит, вам молоко за шиворот вылить или на голову?</w:t>
      </w:r>
    </w:p>
    <w:p w14:paraId="4AC0AC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тихо!</w:t>
      </w:r>
    </w:p>
    <w:p w14:paraId="5CB88F3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 понимает ведь?</w:t>
      </w:r>
    </w:p>
    <w:p w14:paraId="2F5B2B1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(Гладит Лесю по голове)</w:t>
      </w:r>
    </w:p>
    <w:p w14:paraId="5791D43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875CA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Садятся за стол. Каждому достается по одной картофелине и маленькой порции молока. Молча едят. Леся с любопытством разглядывает Курта. Надя опустила глаза.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краснеет, ни на кого не смотрит. </w:t>
      </w:r>
    </w:p>
    <w:p w14:paraId="33F9891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D3A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(спохватывается)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Wartet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Ein Moment.  Schaut mal, was ich jetzt zeige. </w:t>
      </w:r>
    </w:p>
    <w:p w14:paraId="217DD61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</w:p>
    <w:p w14:paraId="738B395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Выкладывает из чемодана булку белого хлеба, макароны, яблоки и несколько консервных банок. Улыбается Наде.</w:t>
      </w:r>
    </w:p>
    <w:p w14:paraId="3F23007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6A56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тушенка что ль?</w:t>
      </w:r>
    </w:p>
    <w:p w14:paraId="11956DF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 вроде…</w:t>
      </w:r>
    </w:p>
    <w:p w14:paraId="2CA954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все…нам?</w:t>
      </w:r>
    </w:p>
    <w:p w14:paraId="771BD1A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(подносит булку хлеба  к уху)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Тише… говорит что-то, только не разберу. А голос теплый такой,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папкин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голос…</w:t>
      </w:r>
    </w:p>
    <w:p w14:paraId="01469F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-здорово…</w:t>
      </w:r>
    </w:p>
    <w:p w14:paraId="0D6795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einfach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toll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Prima</w:t>
      </w:r>
    </w:p>
    <w:p w14:paraId="59D09CB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можно мне еще яблоко послушать? </w:t>
      </w:r>
    </w:p>
    <w:p w14:paraId="331988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ja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sollst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759412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2812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Складывает Лесе яблоки на колени,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подает банки с тушенкой, Наде – булку хлеба. Задерживает свои руки на ее руках. Гладит ее пальцы.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отвернулась, не смотрит. </w:t>
      </w:r>
    </w:p>
    <w:p w14:paraId="2B70EA7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5DFAD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gut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so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Wunderbar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110BF7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4995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Отходит назад на пару шагов, берет фотоаппарат.</w:t>
      </w:r>
    </w:p>
    <w:p w14:paraId="7E1C670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A8E3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cheln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cheln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Ульибаться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14:paraId="44254C6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0EB2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Надя,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Леся приветливо улыба</w:t>
      </w:r>
      <w:r w:rsidR="00516023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ся.</w:t>
      </w:r>
    </w:p>
    <w:p w14:paraId="667AFC6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2F50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Perfekt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8F005E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1F7DB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Фотографирует их.</w:t>
      </w:r>
    </w:p>
    <w:p w14:paraId="122750B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5057E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und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jetzt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darf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ich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6A48B6B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78CF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Забирает у них продукты, складывает их обратно к себе в сумку. </w:t>
      </w:r>
    </w:p>
    <w:p w14:paraId="0B078F7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 Курт достает тетрадь, открывает ее, начинает громко читать по слогам:</w:t>
      </w:r>
    </w:p>
    <w:p w14:paraId="3C17706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FAA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Это. Мои вещи. Вам нельзя к. Ним касаться.  Иначе. Наказание.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8DF5C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</w:t>
      </w:r>
    </w:p>
    <w:p w14:paraId="0C1ADA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754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 дальше)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здесь. Нельзя плакать! Ни-когда. Иначе наказание.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34787DF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да.</w:t>
      </w:r>
    </w:p>
    <w:p w14:paraId="0D85F8E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en-US" w:eastAsia="ru-RU"/>
        </w:rPr>
        <w:t>gut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кароший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ребенок.</w:t>
      </w:r>
    </w:p>
    <w:p w14:paraId="67AA6C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1334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Садит в изголовье кровати соломенную игрушку-ведьму. Продолжает читать дальше. </w:t>
      </w:r>
    </w:p>
    <w:p w14:paraId="64B94F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19EC1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Грэтхен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Моя подружка. Она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всьё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видит.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Всьё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запоминает. И если что – мне потом расскажет.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6183877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ферштанден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F1FC1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761AA5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Курт убирает тетрадь обратно в сумку, надевает пальто, берет фотоаппарат, уходит.  </w:t>
      </w:r>
    </w:p>
    <w:p w14:paraId="18D1BD1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Лесей бегут за перегородку, где Курт оставил свои вещи.</w:t>
      </w:r>
    </w:p>
    <w:p w14:paraId="414F75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94D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вы… вы что? А ну отойдите оттуда!</w:t>
      </w:r>
    </w:p>
    <w:p w14:paraId="1CF8BB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буду трогать. Я только тетрадку его посмотрю. Интересно же! Может быть, это его дневник? Может, он стихи пишет?</w:t>
      </w:r>
    </w:p>
    <w:p w14:paraId="0D3FEBD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злой, гадкий, злой! У него руки слишком чистые! Вот уснет, я подойду и отпилю ему руки!</w:t>
      </w:r>
    </w:p>
    <w:p w14:paraId="6848366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кыш оттуда!</w:t>
      </w:r>
    </w:p>
    <w:p w14:paraId="355B10D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(берет  Гретхен, прикладывает ее к уху, прислушивается)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сова ухает. Говорит, что не ведьма она, а заколдованная птица. А еще говорит, что можно чуть-чуть лизнуть горбушку, она не выдаст! </w:t>
      </w:r>
    </w:p>
    <w:p w14:paraId="01A0D2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 глаза – как у Моцарта. Заметили?</w:t>
      </w:r>
    </w:p>
    <w:p w14:paraId="11C306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кого?</w:t>
      </w:r>
    </w:p>
    <w:p w14:paraId="01E1AB9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Моцарта. Синие, странные.  Человек с такими глазами обязательно должен  быть добрым. А еще должен писать обязательно. Стихи или музыку. Как Моцарт.</w:t>
      </w:r>
    </w:p>
    <w:p w14:paraId="497FF30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кто это? </w:t>
      </w:r>
    </w:p>
    <w:p w14:paraId="4C9AC3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никто. Так…</w:t>
      </w:r>
    </w:p>
    <w:p w14:paraId="683898D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все. Хватит. Положили все на место. </w:t>
      </w:r>
    </w:p>
    <w:p w14:paraId="5E4B696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6BE2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Отбирает у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Марьки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тетрадь.</w:t>
      </w:r>
    </w:p>
    <w:p w14:paraId="198A9B9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7ECDA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спать укладываться будем что ли…</w:t>
      </w:r>
    </w:p>
    <w:p w14:paraId="1CA3B6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правда, что война уже закончилась?</w:t>
      </w:r>
    </w:p>
    <w:p w14:paraId="4F98DB9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2D11B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отвечает.</w:t>
      </w:r>
    </w:p>
    <w:p w14:paraId="7A0D557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95D5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папка, значит, вернется?</w:t>
      </w:r>
    </w:p>
    <w:p w14:paraId="4B3D01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ложись спать, Леся.</w:t>
      </w:r>
    </w:p>
    <w:p w14:paraId="7E79DB9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вот вернется папка и отпилит ему пальцы!</w:t>
      </w:r>
    </w:p>
    <w:p w14:paraId="23E97D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4F86553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F7F3DB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Устраивает Лесе постель на сундуке, расплетает волосы, укладывает спать. </w:t>
      </w:r>
    </w:p>
    <w:p w14:paraId="7F6FC4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E11AD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Маш… </w:t>
      </w:r>
    </w:p>
    <w:p w14:paraId="3FCFBD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да…</w:t>
      </w:r>
    </w:p>
    <w:p w14:paraId="1F9F899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ж крестик-то взять мне? Чтоб золотой был?</w:t>
      </w:r>
    </w:p>
    <w:p w14:paraId="466E880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ой, да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брехня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все. Слушай их больше. </w:t>
      </w:r>
    </w:p>
    <w:p w14:paraId="1964448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Смотрят друг на друга.</w:t>
      </w:r>
    </w:p>
    <w:p w14:paraId="36A6221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7DD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7782C41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ничего…</w:t>
      </w:r>
    </w:p>
    <w:p w14:paraId="6EA9D9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35C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пожимает плечами, стелет себе на полу. Ложится спиной к Наде. Молчание. Надя берет со стола духи, долго разглядывает флакон. Потом прячет их в карман своего пальто.</w:t>
      </w:r>
    </w:p>
    <w:p w14:paraId="73BD0BB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888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79F9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Третья картина</w:t>
      </w:r>
    </w:p>
    <w:p w14:paraId="4482CB1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Берег большой реки. Дует холодный ветер, и солнце печет. Бабы в одних  рубахах – кто по пояс, кто по колено в воде – разбирают плоты. На берегу – десятка два полицаев. Среди них – Митька, весь морщинистый, без переднего зуба.</w:t>
      </w:r>
    </w:p>
    <w:p w14:paraId="68B5D34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277EF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14:paraId="6E24AEB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ишь, Митька-то важный какой. Все по-немецки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бачыт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культурным казаться хочет. А рожа-то колхозная! </w:t>
      </w:r>
    </w:p>
    <w:p w14:paraId="104ECC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он со страху все. </w:t>
      </w:r>
    </w:p>
    <w:p w14:paraId="3A00F7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Старуха в шали: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чего бояться: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царском прижиму,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советском прижиму. А при немцах – так жили уже.</w:t>
      </w:r>
    </w:p>
    <w:p w14:paraId="521FD1D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эй, хорош! Хорош! Осторожно! Задавите!</w:t>
      </w:r>
    </w:p>
    <w:p w14:paraId="29C1A0B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3E4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Вык</w:t>
      </w:r>
      <w:r w:rsidR="007D68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атывают бревно на берег, тяжело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дышат, садятся. </w:t>
      </w:r>
    </w:p>
    <w:p w14:paraId="62E8086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98273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3A267A1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5EAD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Тоша, Надя и тетя Муха снова идут к воде. </w:t>
      </w:r>
    </w:p>
    <w:p w14:paraId="56AE2B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56D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все. Не могу больше. 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(Держится за живот) </w:t>
      </w:r>
    </w:p>
    <w:p w14:paraId="1B155D2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можешь? Ты не можешь – а я, тащи? </w:t>
      </w:r>
    </w:p>
    <w:p w14:paraId="1DA38A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ишь, как топчется... будто боженька в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кирзочи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обул...</w:t>
      </w:r>
    </w:p>
    <w:p w14:paraId="25FD330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живот-то за ночь отрастила?</w:t>
      </w:r>
    </w:p>
    <w:p w14:paraId="7D9AFD2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3DEE1C0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Нарочно так, да? </w:t>
      </w:r>
    </w:p>
    <w:p w14:paraId="72B5289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нарочно…</w:t>
      </w:r>
    </w:p>
    <w:p w14:paraId="2AE39E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нарочно у тебя там подушка?</w:t>
      </w:r>
    </w:p>
    <w:p w14:paraId="794ECB1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подушка...</w:t>
      </w:r>
    </w:p>
    <w:p w14:paraId="5ED26E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вытряхивай из-под рубахи все!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(Бьет ее по животу)</w:t>
      </w:r>
    </w:p>
    <w:p w14:paraId="49EAC3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(шепчет)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у вас с Надькой картошка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украдённая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4E55E5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ты... чего?</w:t>
      </w:r>
    </w:p>
    <w:p w14:paraId="505D146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Брюхатая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больно, говорю.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По-живому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бьешь.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По-родному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... Сама-то не носила – вот и не знаешь!</w:t>
      </w:r>
    </w:p>
    <w:p w14:paraId="1DE5939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14:paraId="0B5B89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 Малютина: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вежливый, значит, такой. На танцы меня приглашает – по воскресеньям в клуб. А еще говорит, что я красивая. Сразу видно – культурный человек! </w:t>
      </w:r>
    </w:p>
    <w:p w14:paraId="51C552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Тетя Муха: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наш фотокарточки  каждый вечер показывает. Лопочет все по-своему, а мы и киваем. Вроде, как сын у него с дочкой. Чудно, да? Немец, а вот тоже любит кого-то. И смотрят так... знаете, не по-нашему смотрят. Взгляд у них  глуповатый. Зато одеты славно. Не по-русски одеты, не по-советски. В натуральный трикотаж. </w:t>
      </w:r>
    </w:p>
    <w:p w14:paraId="1A0A63C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 знаешь –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натуральный?</w:t>
      </w:r>
    </w:p>
    <w:p w14:paraId="1BA286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Муха: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щупала же я. У них так все сделано, что настоящие ткани сквозь фотокарточку проступают, и можно потрогать. </w:t>
      </w:r>
    </w:p>
    <w:p w14:paraId="450C32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Старуха в шали: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наш вчера вечером молчал-молчал, и вдруг заплакал. </w:t>
      </w:r>
    </w:p>
    <w:p w14:paraId="7FFC50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культура!...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ты-то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молчишь? Ваш-то какой?</w:t>
      </w:r>
    </w:p>
    <w:p w14:paraId="0DA6FD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 </w:t>
      </w:r>
    </w:p>
    <w:p w14:paraId="5A5BF5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немец ваш?</w:t>
      </w:r>
    </w:p>
    <w:p w14:paraId="14DABA3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видишь –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брюхатка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мной? Корячимся еле-еле?</w:t>
      </w:r>
    </w:p>
    <w:p w14:paraId="262585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 Малютина: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ты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хамишь? </w:t>
      </w:r>
    </w:p>
    <w:p w14:paraId="0877A7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спрашиваешь?</w:t>
      </w:r>
    </w:p>
    <w:p w14:paraId="716F179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скажи, что влюбилась...</w:t>
      </w:r>
    </w:p>
    <w:p w14:paraId="4DE9851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я???</w:t>
      </w:r>
    </w:p>
    <w:p w14:paraId="12A4109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втюрилась, а он тебя на танцы-то и не зовет. Да?</w:t>
      </w:r>
    </w:p>
    <w:p w14:paraId="3B1D11A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бревно на ногу?</w:t>
      </w:r>
    </w:p>
    <w:p w14:paraId="653BE2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шпрэхын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14:paraId="4576D5D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эй...</w:t>
      </w:r>
    </w:p>
    <w:p w14:paraId="7AF656C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576BB03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Тише! Иди сюда...</w:t>
      </w:r>
    </w:p>
    <w:p w14:paraId="5953F02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ну?</w:t>
      </w:r>
    </w:p>
    <w:p w14:paraId="04307DD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принесла?</w:t>
      </w:r>
    </w:p>
    <w:p w14:paraId="5358054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взамен?</w:t>
      </w:r>
    </w:p>
    <w:p w14:paraId="72D072A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духи. Немецкие.</w:t>
      </w:r>
    </w:p>
    <w:p w14:paraId="41CA56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собой что ль? А ну покажи!</w:t>
      </w:r>
    </w:p>
    <w:p w14:paraId="0A66D4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E21AD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вытирает руки о рубаху, достает из кармана флакон.</w:t>
      </w:r>
    </w:p>
    <w:p w14:paraId="6E2B95D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1F879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ба, красотища-то какая. Культура!</w:t>
      </w:r>
    </w:p>
    <w:p w14:paraId="69A1475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понюхай.</w:t>
      </w:r>
    </w:p>
    <w:p w14:paraId="6B3B3AE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правда. Вот это да...  </w:t>
      </w:r>
    </w:p>
    <w:p w14:paraId="5A50CA9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намажешься. Красивой будешь... </w:t>
      </w:r>
    </w:p>
    <w:p w14:paraId="68793F7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красивой?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(Задумывается)</w:t>
      </w:r>
    </w:p>
    <w:p w14:paraId="0E83FFE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ну что? Меняемся?</w:t>
      </w:r>
    </w:p>
    <w:p w14:paraId="78FC6A8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14:paraId="068F865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как... как нет? Бери, говорю!</w:t>
      </w:r>
    </w:p>
    <w:p w14:paraId="4B20EA8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их одеть не с чем будет. У меня юбка, да кофта. Как мазаться-то?  На смех поднимут же…</w:t>
      </w:r>
    </w:p>
    <w:p w14:paraId="48D1343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веришь, что немецкие? Да вот тут везде не по-нашему даже написано! </w:t>
      </w:r>
    </w:p>
    <w:p w14:paraId="1CCD54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рядисся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 Ты сходи к жидам. Там без мешка муки с тобой и разговаривать не станут!</w:t>
      </w:r>
    </w:p>
    <w:p w14:paraId="0C421F1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знаешь. </w:t>
      </w:r>
    </w:p>
    <w:p w14:paraId="5FAE88A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D07F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Прячет духи обратно. </w:t>
      </w:r>
    </w:p>
    <w:p w14:paraId="7FE8843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6511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куда? Я же ничего не говорю…Беру я духи-то... только у меня цепочка крестик-то, настоящий. Сама понимаешь...</w:t>
      </w:r>
    </w:p>
    <w:p w14:paraId="570177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4761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отвечает. Берется за бревно.</w:t>
      </w:r>
    </w:p>
    <w:p w14:paraId="394486E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8780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куда? Эту вдвоем не утащим!</w:t>
      </w:r>
    </w:p>
    <w:p w14:paraId="1B21872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A982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отвечает.</w:t>
      </w:r>
    </w:p>
    <w:p w14:paraId="78BB870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D37EB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тише ты!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Раскочегарилась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Говорю – не поднять нам!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Тяжелущая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</w:p>
    <w:p w14:paraId="754E18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ну хочешь – сапоги мои возьми?</w:t>
      </w:r>
    </w:p>
    <w:p w14:paraId="501635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где подошву подвязывать надо?</w:t>
      </w:r>
    </w:p>
    <w:p w14:paraId="7F0CDC5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на правом.</w:t>
      </w:r>
    </w:p>
    <w:p w14:paraId="2B6D902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Нет уж, спасибо. У меня такие тоже есть.</w:t>
      </w:r>
    </w:p>
    <w:p w14:paraId="253F278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ну... постой...</w:t>
      </w:r>
    </w:p>
    <w:p w14:paraId="02DBD1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 сходи к жидам! Сходи-сходи! Узнай, что почем.</w:t>
      </w:r>
    </w:p>
    <w:p w14:paraId="4601714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платье у меня есть...</w:t>
      </w:r>
    </w:p>
    <w:p w14:paraId="4063466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платье?</w:t>
      </w:r>
    </w:p>
    <w:p w14:paraId="3B8FA75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тссс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(Шепотом)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Новое. Я... случайно нашла.</w:t>
      </w:r>
    </w:p>
    <w:p w14:paraId="1113A5F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D3147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71C5700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оно и не надёванное почти... Продать хотела, да чего уж там. Забирай вместе с духами...</w:t>
      </w:r>
    </w:p>
    <w:p w14:paraId="3E68737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3A1C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1A025CE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7B315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нарядишься в платье, духами помажешься. И пойдешь – с ним – под руку по улице.</w:t>
      </w:r>
    </w:p>
    <w:p w14:paraId="5C52C50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D156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0409E5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B399F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хорошо…Только духи сейчас!</w:t>
      </w:r>
    </w:p>
    <w:p w14:paraId="2727170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на, забирай...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(Отдает ей духи, забирает крестик)</w:t>
      </w:r>
    </w:p>
    <w:p w14:paraId="21ABA0D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куды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 Так не договаривались!</w:t>
      </w:r>
    </w:p>
    <w:p w14:paraId="504639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тихо!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(прячет крестик)</w:t>
      </w:r>
    </w:p>
    <w:p w14:paraId="3119358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отдай!</w:t>
      </w:r>
    </w:p>
    <w:p w14:paraId="2F2734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(подходит к ним)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Арбыйтен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встали? </w:t>
      </w:r>
    </w:p>
    <w:p w14:paraId="0E22E9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о! По-русски заговорил! </w:t>
      </w:r>
    </w:p>
    <w:p w14:paraId="6C706B8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A4F9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Митька долго смотрит на Надю.</w:t>
      </w:r>
    </w:p>
    <w:p w14:paraId="652C588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4E0D5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ты, Надежда,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мной теперь не здороваешься?</w:t>
      </w:r>
    </w:p>
    <w:p w14:paraId="5A63711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F6642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молчит. </w:t>
      </w:r>
    </w:p>
    <w:p w14:paraId="0E6C51F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C90E32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полицейский спрашивает, нужно отвечать.</w:t>
      </w:r>
    </w:p>
    <w:p w14:paraId="0D67C7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тебя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ныхт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ферште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теперь тока немецкие команды –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ферште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15112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забыла, как Виктор на бюст вождя плюнул?</w:t>
      </w:r>
    </w:p>
    <w:p w14:paraId="7E4128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меня надо? </w:t>
      </w:r>
    </w:p>
    <w:p w14:paraId="24B6C87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его не выдал. Он плюнул, а я промолчал. А ты со мной теперь не здороваешься. Я промолчал, а ты не здороваешься.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352B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поздоровалась же. Ты не услышал. </w:t>
      </w:r>
    </w:p>
    <w:p w14:paraId="79DCA9F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кто тебе работу здесь устроил? </w:t>
      </w:r>
    </w:p>
    <w:p w14:paraId="21711F3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здравствуй, теперь услышал?</w:t>
      </w:r>
    </w:p>
    <w:p w14:paraId="0BC6E9D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 сестру твою кто хлопотал? Ей лет-то сколько? А то на днях эшелон уходит в Германию. А я ведь вас тут обеих устроил, на свой страх и риск, так сказать. А ты не здороваешься.</w:t>
      </w:r>
    </w:p>
    <w:p w14:paraId="69053EF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!!!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!!!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!!! Все? </w:t>
      </w:r>
    </w:p>
    <w:p w14:paraId="094E22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939FE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 Митька улыбается.</w:t>
      </w:r>
    </w:p>
    <w:p w14:paraId="5B6B49B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F722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ты, Надежда, случайно, не жидовка?</w:t>
      </w:r>
    </w:p>
    <w:p w14:paraId="4CF39DD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я?</w:t>
      </w:r>
    </w:p>
    <w:p w14:paraId="38FACE9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с виду похожа. Скрываешься? </w:t>
      </w:r>
    </w:p>
    <w:p w14:paraId="08D46B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евреи мы. Знаешь ведь.</w:t>
      </w:r>
    </w:p>
    <w:p w14:paraId="5827E0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странно. А я говорю – есть что-то в профиле.</w:t>
      </w:r>
    </w:p>
    <w:p w14:paraId="0CD493B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33674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хочет что-то сказать, но отмахивается.</w:t>
      </w:r>
    </w:p>
    <w:p w14:paraId="190D4D6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5E6C7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ну ты не волнуйся. Я тебя не выдам. Не такой я человек... Не первый день друг друга знаем, все-таки соседи. Видишь, какие папиросы? Хорошие, да? Это все мой друг,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штурмфюрер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меня угостил – во как!...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встала – работать, жидовка...  </w:t>
      </w:r>
    </w:p>
    <w:p w14:paraId="7774C0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E32A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долго смотрит на Митьку, потом  идет к воде.</w:t>
      </w:r>
    </w:p>
    <w:p w14:paraId="1CB944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A81C4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пошла? Стой! </w:t>
      </w:r>
    </w:p>
    <w:p w14:paraId="2F69200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EA80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оборачивается.</w:t>
      </w:r>
    </w:p>
    <w:p w14:paraId="3A80D53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B8022C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 понял? Чего стоишь? Отдыхаешь? Жидовка…</w:t>
      </w:r>
    </w:p>
    <w:p w14:paraId="7DC3F66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 поговори мне…!!!</w:t>
      </w:r>
    </w:p>
    <w:p w14:paraId="61D1996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7BEBE" w14:textId="77777777" w:rsidR="00964129" w:rsidRPr="00964129" w:rsidRDefault="00964129" w:rsidP="00964129">
      <w:pPr>
        <w:tabs>
          <w:tab w:val="left" w:pos="2608"/>
        </w:tabs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Кидается на Митьку, бьет его камнем в висок. Митька отшатывается, держится за висок, размазывает рукавом кровь. </w:t>
      </w:r>
    </w:p>
    <w:p w14:paraId="7B5D582F" w14:textId="77777777" w:rsidR="00964129" w:rsidRPr="00964129" w:rsidRDefault="00964129" w:rsidP="00964129">
      <w:pPr>
        <w:tabs>
          <w:tab w:val="left" w:pos="2608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D091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Очкастый полицай: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нарушение порядку???</w:t>
      </w:r>
    </w:p>
    <w:p w14:paraId="5A23C27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7ADF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Митька мотает головой, смеется. Снимает с плеча винтовку.</w:t>
      </w:r>
    </w:p>
    <w:p w14:paraId="5B099D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37B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все? Стрелять будешь? Вот так сразу? </w:t>
      </w:r>
    </w:p>
    <w:p w14:paraId="09DB5B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Тоша Малютина: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дак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же это? Погоди... ее нельзя, она же Витьку ждет…</w:t>
      </w:r>
    </w:p>
    <w:p w14:paraId="3F5DD92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идем. </w:t>
      </w:r>
    </w:p>
    <w:p w14:paraId="0E5FCB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A6D3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Толкает Надю винтовкой в спину. Надя оборачивается на Митьку, смеется.</w:t>
      </w:r>
    </w:p>
    <w:p w14:paraId="070D493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EF2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и правда стрелять собрался ведь.</w:t>
      </w:r>
    </w:p>
    <w:p w14:paraId="6F79C15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заткнись.</w:t>
      </w:r>
    </w:p>
    <w:p w14:paraId="2CFBFC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рожа-то колхозная, а все туда же. Куда ж тебе с такой рожей винтовку-то держать, а? </w:t>
      </w:r>
    </w:p>
    <w:p w14:paraId="5A0454D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пошла.</w:t>
      </w:r>
    </w:p>
    <w:p w14:paraId="733736D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(перестает смеяться)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одеться дай по-человечески... Неприятно будет голой валяться в яме. Неприлично как-то это, знаешь.  </w:t>
      </w:r>
    </w:p>
    <w:p w14:paraId="28407AB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одевайся.</w:t>
      </w:r>
    </w:p>
    <w:p w14:paraId="4CB00AB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погодите. Коли ее стрелять точно уже будешь – так пусть обратно мой крестик отдает! Ну, правда.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зря-то отдавать… не пригодится уж. Надька, будь человеком, а?</w:t>
      </w:r>
    </w:p>
    <w:p w14:paraId="189787E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(не слушает Тошу)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одевайся быстрее, ну!</w:t>
      </w:r>
    </w:p>
    <w:p w14:paraId="0844E9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E25F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одевает чью-то юбку, залезает босыми ногами в чьи-то сапоги, накидывает сверху чужое пальто. Отходят от берега, идут по дороге в сторону поля.</w:t>
      </w:r>
    </w:p>
    <w:p w14:paraId="3D93A03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773BB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здесь?</w:t>
      </w:r>
    </w:p>
    <w:p w14:paraId="703BE45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14:paraId="44B3517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здесь?</w:t>
      </w:r>
    </w:p>
    <w:p w14:paraId="2E49324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нет…да подожди ты...</w:t>
      </w:r>
    </w:p>
    <w:p w14:paraId="491989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 остановились тогда?</w:t>
      </w:r>
    </w:p>
    <w:p w14:paraId="73CD50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– сказал же! Нет!</w:t>
      </w:r>
    </w:p>
    <w:p w14:paraId="269B93F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давай ты за яр меня поведешь?</w:t>
      </w:r>
    </w:p>
    <w:p w14:paraId="39887C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мин полно. </w:t>
      </w:r>
    </w:p>
    <w:p w14:paraId="442185F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жаль. Красиво там, наверное, сейчас. За яром. Говорят, если там загадать желание, оно сбудется.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Брехня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Мы с Витькой много раз туда бегали. И загадывали. Ничего не сбылось.</w:t>
      </w:r>
    </w:p>
    <w:p w14:paraId="551D93B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Надя...</w:t>
      </w:r>
    </w:p>
    <w:p w14:paraId="6AB8FA1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Опускает винтовку. Смотрит Наде в глаза.</w:t>
      </w:r>
    </w:p>
    <w:p w14:paraId="55604FE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626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того... я... не за тем. Я спросить хотел только: брусники хочешь?</w:t>
      </w:r>
    </w:p>
    <w:p w14:paraId="1A53CE0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41DF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4ACD64E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хочу...</w:t>
      </w:r>
    </w:p>
    <w:p w14:paraId="44A45D7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 чуть-чуть набрал. Помялась правда. </w:t>
      </w:r>
    </w:p>
    <w:p w14:paraId="70A261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3E32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Достает из обоих карманов по горсти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полураздавленных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ягод. </w:t>
      </w:r>
    </w:p>
    <w:p w14:paraId="7EAD9BF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54636C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вкусная...</w:t>
      </w:r>
    </w:p>
    <w:p w14:paraId="51B0C33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хочешь, еще наберу? </w:t>
      </w:r>
    </w:p>
    <w:p w14:paraId="053DFB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надо.</w:t>
      </w:r>
    </w:p>
    <w:p w14:paraId="35D44AE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Молчат.</w:t>
      </w:r>
    </w:p>
    <w:p w14:paraId="2C4985F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A406C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откуда живой?</w:t>
      </w:r>
    </w:p>
    <w:p w14:paraId="7EA3E7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в котле под Вязьмой. Теперь вот здесь везде хожу.</w:t>
      </w:r>
    </w:p>
    <w:p w14:paraId="70ECDF2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Виктор?</w:t>
      </w:r>
    </w:p>
    <w:p w14:paraId="4A3A540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 Правда, не знаю. </w:t>
      </w:r>
    </w:p>
    <w:p w14:paraId="3AB58D0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0C14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Молчат.</w:t>
      </w:r>
    </w:p>
    <w:p w14:paraId="6C348CC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красивая ты баба. </w:t>
      </w:r>
    </w:p>
    <w:p w14:paraId="370A688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гнилой насквозь. </w:t>
      </w:r>
    </w:p>
    <w:p w14:paraId="25596ED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FE1FD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Митька глядит на Надю.</w:t>
      </w:r>
    </w:p>
    <w:p w14:paraId="1A18975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72671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про твоего алкаша не знамо. Стреляет, поди, сейчас в кого-то. И в него стреляют...</w:t>
      </w:r>
    </w:p>
    <w:p w14:paraId="0BE943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бы хотела, чтобы он был таким же, как ты – гнилым и трезвым. И чтоб живой с винтовкой ходил по берегу. А твой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штурмфюрер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папиросами его угощал.</w:t>
      </w:r>
    </w:p>
    <w:p w14:paraId="0EDDF1D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94B76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Молчат.</w:t>
      </w:r>
    </w:p>
    <w:p w14:paraId="2B4CB78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293FB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и что ты за меня не пошла тогда?</w:t>
      </w:r>
    </w:p>
    <w:p w14:paraId="7E7DED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FC84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Смотрят друг другу в глаза.</w:t>
      </w:r>
    </w:p>
    <w:p w14:paraId="52B4622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5674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еще раз подумай. Хорошенько подумай. Много раз подумай. Зинка-то… Зинку-то…</w:t>
      </w:r>
    </w:p>
    <w:p w14:paraId="4EF6E53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4E05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качает головой.</w:t>
      </w:r>
    </w:p>
    <w:p w14:paraId="4BDEAC7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8B22A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ясно. Понял.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(Усмехается)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встала?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Пшла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реке... Жидовка... </w:t>
      </w:r>
    </w:p>
    <w:p w14:paraId="4CBE31B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85544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не двигается.</w:t>
      </w:r>
    </w:p>
    <w:p w14:paraId="10FE0C3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287D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пшла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а то и правда порешу!</w:t>
      </w:r>
    </w:p>
    <w:p w14:paraId="1552C72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AECBD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спускается к реке. </w:t>
      </w:r>
    </w:p>
    <w:p w14:paraId="03CF5C3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12552B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 Живая? Отпустил?</w:t>
      </w:r>
    </w:p>
    <w:p w14:paraId="6B5A379F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отойди.</w:t>
      </w:r>
    </w:p>
    <w:p w14:paraId="7F14C944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ведь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а? это, поди, бабушка Катя тебя спасла. Она всегда все про всех знает. Она в блюдце с водой смотрит – и все у нее, как на ладони. Давеча из гетто двух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еврейчиков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вывела. Мальчика и девочку. Прямо на глазах у тех, кто охраняет.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обер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-какой-то-там-фюрер даже их на своей машине довез, а потом и вовсе где-то сгинул пьяный… Ведьма она, точно ведьма…</w:t>
      </w:r>
    </w:p>
    <w:p w14:paraId="5B7A354E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меня нож под рукавом. Пырну – легко умирать будет. Отойди – сказала!</w:t>
      </w:r>
    </w:p>
    <w:p w14:paraId="7A5BD80F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антихрист,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разве так можно обращаться с человеком? Ой-ой-ой,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нелюдь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07CB8C7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9718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Недалеко от берега останавливается мотоцикл с коляской. Водитель, человек с очень голубыми глазами, не заглушив мотора, слезает с мотоцикла, закуривает, улыбается. Глядит на толпу женщин, выкатывающих бревна из воды. Топчет окурок, поднимает голову, смотрит на солнце, не щурясь и не моргая – и от этого по его лицу текут слезы. Закрывает глаза, раскачивается на месте,  о чем-то думает. Потом берет фотоаппарат, подходит ближе к реке, долго смотрит через объектив на Надю. </w:t>
      </w:r>
    </w:p>
    <w:p w14:paraId="3A15FE1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8C1D0A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E6FADF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Четвертая картина</w:t>
      </w:r>
    </w:p>
    <w:p w14:paraId="5D7238F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Маленький дом – окна вровень с землей, разобранная крыша, ворота утонули в рябиновых ветках. У ворот Надя стоит, в руках у нее золотой крестик. Заглядывает в окна, молчит, ждет.  В окнах – тесная комната с земляным полом. Стол, печка, простыня на бечевке, мокрые поленья у входа. За столом бабушка Катя играет в карты с рыжим немцем, смеется, ударяет его по колену, курит немецкую папиросу. С площади – то яснее, то глуше –  доносятся обрывки веселой немецкой песенки. </w:t>
      </w:r>
    </w:p>
    <w:p w14:paraId="01FF6FB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6C69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(стучит в окно)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бабушка Катя... по делу я к вам... </w:t>
      </w:r>
    </w:p>
    <w:p w14:paraId="3D0EFD4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1706F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Бабушка Катя хохочет, хлопает немца по колену, тот с неохотой достает из кармана  пачку папирос, отдает бабушке Кате. </w:t>
      </w:r>
    </w:p>
    <w:p w14:paraId="25726BA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985B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Катерина Петровна, я принесла... крестик-то...</w:t>
      </w:r>
    </w:p>
    <w:p w14:paraId="69AAD0D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A6D0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Бабушка Катя пересчитывает папиросы в пачке. Поднимает глаза на немца, кивает на его сапоги. Немец мотает головой, прячет ноги под лавку. Бабушка Катя тасует колоду, снова указывает на сапоги. </w:t>
      </w:r>
    </w:p>
    <w:p w14:paraId="65D62DE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B571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ведьма,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зубы-то заговариваешь? У Вальки вон живой. У Томки живой. И у Саньки. И у Лидки тоже... Вот крестик-то! Нашелся. А нашелся, значит, все хорошо тогда будет? Ты обещала, что все хорошо?... Почему теперь-то молчишь? Почему ты всегда молчишь? Ненавижу тебя. Помоги мне. Сумасшедшая старуха. Ведьма!  Сжечь тебя! Помоги...Пусти, чтоб ты сдохла! Чтоб тебя живой закопали,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 земля под тобой шевелилась,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свиньи тебя отрыли и живой лопали!</w:t>
      </w:r>
    </w:p>
    <w:p w14:paraId="1C38462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8F0C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Заскрипела дверь на крыльце, за ворота вышла бабушка Катя с папиросой в зубах.</w:t>
      </w:r>
    </w:p>
    <w:p w14:paraId="4469161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818BD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Бабушка Катя: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говоришь?</w:t>
      </w:r>
    </w:p>
    <w:p w14:paraId="1ADE40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я... я...да так, просто... нет, ничего…</w:t>
      </w:r>
    </w:p>
    <w:p w14:paraId="5B5F105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показалось,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Севкина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жучка скулит тут. Они давеча сапогом ее по брюху – каблук-то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острющий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так и раскроили до кишок. Тут она? Жива что ль? </w:t>
      </w:r>
    </w:p>
    <w:p w14:paraId="6903303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</w:t>
      </w:r>
    </w:p>
    <w:p w14:paraId="3A5CF6C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народ пошел – Господь Бог со стыда сгорает.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небесна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заступница... так та и вовсе... который месяц  уж краснеет, глаза поднять на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мени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боится... А ты ко мне что ль?</w:t>
      </w:r>
    </w:p>
    <w:p w14:paraId="1B734F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я? Я нет. Случайно здесь... Ну, я пойду тогда?</w:t>
      </w:r>
    </w:p>
    <w:p w14:paraId="31B76E6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куда?</w:t>
      </w:r>
    </w:p>
    <w:p w14:paraId="65146A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да?</w:t>
      </w:r>
    </w:p>
    <w:p w14:paraId="5B38F4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отдать мне что-то хотела?</w:t>
      </w:r>
    </w:p>
    <w:p w14:paraId="3312EF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787CC0B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A648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Бабушка Катя гасит папиросу, берет Надю за руку, уводит в дом. Немец сидит на лавке, все еще крепко сжимает свои сапоги.</w:t>
      </w:r>
    </w:p>
    <w:p w14:paraId="74EE86E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B9FDD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(кивает на немца)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Зубы у него красивые, а играть не умеет. Пропадет ведь.</w:t>
      </w:r>
    </w:p>
    <w:p w14:paraId="634B3A3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Ставит на огонь ковшик с водой.</w:t>
      </w:r>
    </w:p>
    <w:p w14:paraId="5805B4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23FF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эй, ласковый, тебя – там, дома – любит кто? </w:t>
      </w:r>
    </w:p>
    <w:p w14:paraId="1BBCD2B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C137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Немец мотает головой, пятится от бабушки Кати, прячет сапоги за спину.</w:t>
      </w:r>
    </w:p>
    <w:p w14:paraId="3CB482E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0F496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а раз любит, значит, все хорошо с тобой будет. Человек не умирает, когда его кто-то любит. Жестоко это. Странно. Подло. Не по-человечески – погибнуть, когда тебя ждут…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(Наде)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садись-садись...курить будешь?</w:t>
      </w:r>
    </w:p>
    <w:p w14:paraId="09802B6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буду...</w:t>
      </w:r>
    </w:p>
    <w:p w14:paraId="150D8B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хорошо... вот и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отличненько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...</w:t>
      </w:r>
    </w:p>
    <w:p w14:paraId="439C1E8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C12B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затягивается, долго кашляет, снова затягивается. Молчание. В ковшике закипает вода. Бабушка Катя наклоняется к воде, долго что-то шепчет. Немец глядит, то на Надю, то на бабушку Катю.</w:t>
      </w:r>
    </w:p>
    <w:p w14:paraId="1C7698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AEB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(перемешивает воду)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тебе, родной мой, кое-что сейчас расскажу. Жил-был один человек. Его никто никогда не любил, и никому он совсем нужен не был. И вот сначала он злился, завидовал, ненавидел, а потом долго молчал, и плакал. А потом сделал так, чтобы одни, которых любят, стреляли в других, которых тоже кто-то любит. Чтобы в самых красивых, самых добрых, в самых хороших… А никчемные…никчемные-то живут вот.</w:t>
      </w:r>
    </w:p>
    <w:p w14:paraId="5FBB527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058968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Выливает кипящую воду в кружку. Подает немцу.</w:t>
      </w:r>
    </w:p>
    <w:p w14:paraId="51944C7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146D96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Надо, чтобы кто-то кого-то любил. Надо, чтобы кто-то кому-то был нужен. А иначе – война. Чужие папиросы, жучка с распоротым животом – и во всем мире ни одного настоящего человека...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уставился? Пей, красивый... </w:t>
      </w:r>
    </w:p>
    <w:p w14:paraId="56104D7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9B04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Немец отпивает чуть-чуть из чашки. Долго смотрит на бабушку Катю. Потом  надевает сапоги, застегивает гимнастерку, ложится на пол, засыпает. Бабушка Катя наливает оставшуюся воду в блюдце, ставит перед Надей на стол. </w:t>
      </w:r>
    </w:p>
    <w:p w14:paraId="396C043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FEA477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крестик – сюда давай.</w:t>
      </w:r>
    </w:p>
    <w:p w14:paraId="59C53E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вот... </w:t>
      </w:r>
    </w:p>
    <w:p w14:paraId="7F0B22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C0D8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Бросает крестик  в блюдце с водой.</w:t>
      </w:r>
    </w:p>
    <w:p w14:paraId="3FDF86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39A3E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ты правда все видишь? И его сейчас видишь?</w:t>
      </w:r>
    </w:p>
    <w:p w14:paraId="2751456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ась?</w:t>
      </w:r>
    </w:p>
    <w:p w14:paraId="73E090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34AC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Долго смотрит на воду. Потом переводит взгляд на Надю. Смотрят друг другу в глаза.</w:t>
      </w:r>
    </w:p>
    <w:p w14:paraId="5E59223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C81807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Бабушка Катя: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хорошо с Виктором... Теперь хорошо... </w:t>
      </w:r>
    </w:p>
    <w:p w14:paraId="2F2A978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03A2E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768E679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28F1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какой он сейчас?  Где он?</w:t>
      </w:r>
    </w:p>
    <w:p w14:paraId="4DC9BAE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14D3F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6D156C1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E0D71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мне – можно посмотреть? </w:t>
      </w:r>
    </w:p>
    <w:p w14:paraId="71A88F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ась? </w:t>
      </w:r>
    </w:p>
    <w:p w14:paraId="6A9BF4F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на секунду? Один раз? Все такой же? В оспинах? Можно?</w:t>
      </w:r>
    </w:p>
    <w:p w14:paraId="7C12DA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Как соберешь 13 золотых колец – так и приходи. </w:t>
      </w:r>
    </w:p>
    <w:p w14:paraId="7A4B3C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но…</w:t>
      </w:r>
    </w:p>
    <w:p w14:paraId="3368CBB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меня-то с Богоматерью уговор. А вот чужим ничего за просто так показывать не будет. Нужна плата особая.</w:t>
      </w:r>
    </w:p>
    <w:p w14:paraId="565BB7F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соберу.</w:t>
      </w:r>
    </w:p>
    <w:p w14:paraId="17AE71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твой Виктор... Недалёко совсем... </w:t>
      </w:r>
    </w:p>
    <w:p w14:paraId="1A55651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здесь? В городе?</w:t>
      </w:r>
    </w:p>
    <w:p w14:paraId="591414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46FD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77F3627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F158E0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Пленный? Полицай? Беглый?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Урою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старая карга, если не скажешь!!!</w:t>
      </w:r>
    </w:p>
    <w:p w14:paraId="08F5924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ась?</w:t>
      </w:r>
    </w:p>
    <w:p w14:paraId="4FFAA1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так... ничего...</w:t>
      </w:r>
    </w:p>
    <w:p w14:paraId="5D0A5D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D801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Пауза. Бабушка Катя дос</w:t>
      </w:r>
      <w:r w:rsidR="009B48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тает из сундука картонную икону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 ликом Богоматери, протягивает Наде.</w:t>
      </w:r>
    </w:p>
    <w:p w14:paraId="28171BF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989C1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у тебя будет. Не сможешь молиться – не молись. Заступница небесная сама за тебя помолится. Ступай.</w:t>
      </w:r>
    </w:p>
    <w:p w14:paraId="0EA8CB2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когда...</w:t>
      </w:r>
    </w:p>
    <w:p w14:paraId="7C86D58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ступай-ступай. По главному проспекту не ходи – патруль там. Огородами пойдешь через Соляной дом – там спокойно будет…</w:t>
      </w:r>
    </w:p>
    <w:p w14:paraId="5BBBBD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городе, говоришь он…?</w:t>
      </w:r>
    </w:p>
    <w:p w14:paraId="4C6EDAB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иди-иди…</w:t>
      </w:r>
    </w:p>
    <w:p w14:paraId="53C970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608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Выталкивает Надю за дверь. Садится за стол. Вынимает из воды крестик, разглядывает его, пробует на зуб.  Достает из-под половицы железную коробку, высыпает из нее золотые кольца, браслеты, цепочки. Пересчитывает их. Потом подходит к немцу, стаскивает с него сапоги, прячет их в погребе. </w:t>
      </w:r>
    </w:p>
    <w:p w14:paraId="3A3EC8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9700B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Пятая картина</w:t>
      </w:r>
    </w:p>
    <w:p w14:paraId="5D038F6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Дорога. Пыль, солнце, сухие листья – и небо, тихое и теплое. По дороге идут люди с тележками, узлами, чемоданами.  Леся, Ваньки и Шурка стоят у калитки, смотрят на людей. Шурка грызет яблоко, Ванька распечатал шоколадку, положил на хлеб, ест.  </w:t>
      </w:r>
    </w:p>
    <w:p w14:paraId="6CA02B5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AC98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жиды.</w:t>
      </w:r>
    </w:p>
    <w:p w14:paraId="136920E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жиды, ага... Куда выселяют-то?</w:t>
      </w:r>
    </w:p>
    <w:p w14:paraId="431FF66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Правобережье. Говорят, им там хорошо будет. </w:t>
      </w:r>
    </w:p>
    <w:p w14:paraId="3C3D18B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оказывается, жидам нельзя жить в доме, где водопровод. Волосы у них от этого выпадают. </w:t>
      </w:r>
    </w:p>
    <w:p w14:paraId="0EE95C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еще нельзя, чтобы у жидов всякие красивые вещи были. Они от них болеют и умирают.</w:t>
      </w:r>
    </w:p>
    <w:p w14:paraId="299BD8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еще им кушать вообще никогда нельзя... </w:t>
      </w:r>
    </w:p>
    <w:p w14:paraId="5AC062E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19E1E3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Ванька доедает яблоко, бросает огрызок в толпу. Огрызок падает у обочины, Леся бежит его подбирать.</w:t>
      </w:r>
    </w:p>
    <w:p w14:paraId="49FAF57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BA767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BF16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: ты голодая что ли? </w:t>
      </w:r>
    </w:p>
    <w:p w14:paraId="36A8AED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Вообще не голодная.</w:t>
      </w:r>
    </w:p>
    <w:p w14:paraId="004877A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сказала бы сразу, я бы тебе точно такое же яблоко принес.</w:t>
      </w:r>
    </w:p>
    <w:p w14:paraId="7723EE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не... куда мне целое яблоко? Мне огрызки самое то. </w:t>
      </w:r>
    </w:p>
    <w:p w14:paraId="387630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552E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Молчат. </w:t>
      </w:r>
    </w:p>
    <w:p w14:paraId="17E9367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DC2E7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знаю, где похлебку раздают.  </w:t>
      </w:r>
    </w:p>
    <w:p w14:paraId="61EEF83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курицей.</w:t>
      </w:r>
    </w:p>
    <w:p w14:paraId="27B491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курицей? Ладно брехать-то.</w:t>
      </w:r>
    </w:p>
    <w:p w14:paraId="55302ED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брехать! Вот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еёшный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батя на раздаче работает! </w:t>
      </w:r>
    </w:p>
    <w:p w14:paraId="34830E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работает, ага.</w:t>
      </w:r>
    </w:p>
    <w:p w14:paraId="22C9AD3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у них кухня на колесах, и тебе полный котелок наливают. </w:t>
      </w:r>
    </w:p>
    <w:p w14:paraId="2E07FF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горячей, настоящей... </w:t>
      </w:r>
    </w:p>
    <w:p w14:paraId="03E5E69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укропом?</w:t>
      </w:r>
    </w:p>
    <w:p w14:paraId="25CB8C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хошь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укропом. А не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хошь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с укропом...</w:t>
      </w:r>
    </w:p>
    <w:p w14:paraId="0CDE3C8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пальцы обжигает, когда держишь?</w:t>
      </w:r>
    </w:p>
    <w:p w14:paraId="44C3CFB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как обжигает!</w:t>
      </w:r>
    </w:p>
    <w:p w14:paraId="2703A74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-здорово... и прямо можно подойти? И тебе просто так раздадут?</w:t>
      </w:r>
    </w:p>
    <w:p w14:paraId="5235DAF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конечно!</w:t>
      </w:r>
    </w:p>
    <w:p w14:paraId="771DECB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мамке? Можно принести будет?</w:t>
      </w:r>
    </w:p>
    <w:p w14:paraId="520F81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можно!</w:t>
      </w:r>
    </w:p>
    <w:p w14:paraId="37F5396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можно-можно... </w:t>
      </w:r>
    </w:p>
    <w:p w14:paraId="55A8CB0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тогда... побежали скорее что ли...?</w:t>
      </w:r>
    </w:p>
    <w:p w14:paraId="4781FA3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побежали. </w:t>
      </w:r>
    </w:p>
    <w:p w14:paraId="60685FE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F32FD0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Ванька и Шурка смеются.</w:t>
      </w:r>
    </w:p>
    <w:p w14:paraId="0222AC0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F176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где раздают-то хоть?</w:t>
      </w:r>
    </w:p>
    <w:p w14:paraId="34A1E2D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 скажу!</w:t>
      </w:r>
    </w:p>
    <w:p w14:paraId="418794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мне и не надо. Я вообще не голодная!</w:t>
      </w:r>
    </w:p>
    <w:p w14:paraId="095EBDB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не голодная, так вали.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смотришь тогда? А?</w:t>
      </w:r>
    </w:p>
    <w:p w14:paraId="12A1255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и не смотрю вовсе...</w:t>
      </w:r>
    </w:p>
    <w:p w14:paraId="4B22713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эй... глянь...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учителька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 – по музыке! Элеонора Иосифовна! Слушай, а давай ты запулишь ей землей в глаза? </w:t>
      </w:r>
    </w:p>
    <w:p w14:paraId="035E396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я... не, в нее не буду…</w:t>
      </w:r>
    </w:p>
    <w:p w14:paraId="50CDDA6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скажу, где похлебку раздают. А не запулишь – ходи дальше тут везде.</w:t>
      </w:r>
    </w:p>
    <w:p w14:paraId="04403F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82B7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130836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2422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тете Маре скрипку обещала подарить… </w:t>
      </w:r>
    </w:p>
    <w:p w14:paraId="2E53AB3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CC27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621DF6E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5A5F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Да я никогда и не пробовала даже. Чтоб в глаза. </w:t>
      </w:r>
    </w:p>
    <w:p w14:paraId="320C57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BB5F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70D017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 курицей, значит?</w:t>
      </w:r>
    </w:p>
    <w:p w14:paraId="7A1022A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0E935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на немолодую женщину, идущую по дороге.</w:t>
      </w:r>
    </w:p>
    <w:p w14:paraId="4238859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69E9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только... чтоб я не одна бросала, ладно? </w:t>
      </w:r>
    </w:p>
    <w:p w14:paraId="3321EA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ай, надоела. Не хочешь жрать – так и скажи. </w:t>
      </w:r>
    </w:p>
    <w:p w14:paraId="372E74A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хорошо...</w:t>
      </w:r>
    </w:p>
    <w:p w14:paraId="0C3E65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2D90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 на колени, берет горсть земли с клумбы палисадника. Смотрит на нее, подносит к уху.</w:t>
      </w:r>
    </w:p>
    <w:p w14:paraId="43DCF70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EFD89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ну? </w:t>
      </w:r>
    </w:p>
    <w:p w14:paraId="2F8A47C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тише! </w:t>
      </w:r>
    </w:p>
    <w:p w14:paraId="66F0D5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404B616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тихо! На, сам послушай!</w:t>
      </w:r>
    </w:p>
    <w:p w14:paraId="26E570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же просто грязь...</w:t>
      </w:r>
    </w:p>
    <w:p w14:paraId="4B106FC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слышишь разве?</w:t>
      </w:r>
    </w:p>
    <w:p w14:paraId="509C79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1DE3D42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думала, рыдает она, а на самом деле хохочет.</w:t>
      </w:r>
    </w:p>
    <w:p w14:paraId="484DCDF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над кем?</w:t>
      </w:r>
    </w:p>
    <w:p w14:paraId="6BE2ECE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мной. Над тобой. Над всеми?</w:t>
      </w:r>
    </w:p>
    <w:p w14:paraId="7BA7E70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хочешь ты, Леська,  жрать!</w:t>
      </w:r>
    </w:p>
    <w:p w14:paraId="735815A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ладно, послышалось!... </w:t>
      </w:r>
    </w:p>
    <w:p w14:paraId="15443EA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3638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Выходит за калитку, догоняет женщину в сером пальто.</w:t>
      </w:r>
    </w:p>
    <w:p w14:paraId="46AF19D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F7CF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Женщина: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Леся? Здравствуй... </w:t>
      </w:r>
    </w:p>
    <w:p w14:paraId="23E9CF1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здравствуйте…</w:t>
      </w:r>
    </w:p>
    <w:p w14:paraId="5BBBA55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C3B71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Шагает по обочине вслед за женщиной.</w:t>
      </w:r>
    </w:p>
    <w:p w14:paraId="175443E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6BCC3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Женщина: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живете?</w:t>
      </w:r>
    </w:p>
    <w:p w14:paraId="62AA273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ой, Элеонора Иосифовна. А это Вы? А я у вас…</w:t>
      </w:r>
    </w:p>
    <w:p w14:paraId="34AE80F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Женшина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живете-то?</w:t>
      </w:r>
    </w:p>
    <w:p w14:paraId="2596F28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обычно, хорошо живем.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Похлебки только хочется. А так нормально, хорошо, обычно. А я у вас спросить хотела…</w:t>
      </w:r>
    </w:p>
    <w:p w14:paraId="2AE2FA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а Маша-то как? Бросила теперь музыку-то?</w:t>
      </w:r>
    </w:p>
    <w:p w14:paraId="60B51D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к клубу несколько раз ходила. Да. Там скрипку кто-то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первее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взял. Да. А так бы играла… А я хотела давно у вас спросить...и... в общем, вот. </w:t>
      </w:r>
    </w:p>
    <w:p w14:paraId="1F2BF2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4EA7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Бросает землю ей в лицо.</w:t>
      </w:r>
    </w:p>
    <w:p w14:paraId="7BA35F2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86FEB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страшного, что спросила...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(Вытирает глаза)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Можешь еще что-нибудь у меня поспрашивать...</w:t>
      </w:r>
    </w:p>
    <w:p w14:paraId="66E6835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я... все...</w:t>
      </w:r>
    </w:p>
    <w:p w14:paraId="344906F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Женщина: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передай Маше, будет ей скрипка. Найдем. Скажи ей, очень важно играть дальше. Просто продолжать играть. В то же самое время, изо дня в день. Просто закрыть глаза и играть. Из Бетховена, особенно. Первым делом из Бетховена, понимаешь?</w:t>
      </w:r>
    </w:p>
    <w:p w14:paraId="709DA06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Конвоир: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разговоры! Пошла, пошла!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(Лесе)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брысь отсюда!</w:t>
      </w:r>
    </w:p>
    <w:p w14:paraId="6A1E70D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DCE75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Женщина оглядывается на Лесю, та остается стоять на месте, смотрит ей вслед. </w:t>
      </w:r>
    </w:p>
    <w:p w14:paraId="31A4B8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73949B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Девочка с ребенком на руках: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привет, Леся…</w:t>
      </w:r>
    </w:p>
    <w:p w14:paraId="0BCDEF5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привет…</w:t>
      </w:r>
    </w:p>
    <w:p w14:paraId="76647C4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мы папку твоего видели.</w:t>
      </w:r>
    </w:p>
    <w:p w14:paraId="07FFAFA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моего… моего папку..? Где?</w:t>
      </w:r>
    </w:p>
    <w:p w14:paraId="7702F5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Колхозной площади. </w:t>
      </w:r>
    </w:p>
    <w:p w14:paraId="479FB2D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Конвоир: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ррразговоры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 Пошла-пошла! Пристрелю!</w:t>
      </w:r>
    </w:p>
    <w:p w14:paraId="549DF1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что? Побежали? За похлебкой-то? Эй-эй, ты куда???</w:t>
      </w:r>
    </w:p>
    <w:p w14:paraId="4A53EDB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293A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Леся бежит по обочине дороги, Ванька и Шурка несутся за ней. Выбегают на Колхозную... Площадь почти пуста. Опрокинутые прилавки, дома с обвалившимися крышами, вместо противопожарной стены – груда кирпичей. В центре площади трое арестантов под охраной надзирателей строят помост. </w:t>
      </w:r>
    </w:p>
    <w:p w14:paraId="7977BDF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BFAB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папка!</w:t>
      </w:r>
    </w:p>
    <w:p w14:paraId="3120A1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где похлебка?</w:t>
      </w:r>
    </w:p>
    <w:p w14:paraId="4BD3619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похлебки!</w:t>
      </w:r>
    </w:p>
    <w:p w14:paraId="0753911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черт!</w:t>
      </w:r>
    </w:p>
    <w:p w14:paraId="2BF29B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закончилась, какая жалость.</w:t>
      </w:r>
    </w:p>
    <w:p w14:paraId="15552B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соображала долго. Вот из-за нее опоздали... </w:t>
      </w:r>
    </w:p>
    <w:p w14:paraId="7F8389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обманули дурочку на жареную курочку!</w:t>
      </w:r>
    </w:p>
    <w:p w14:paraId="7444A1F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папка?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(Подходит ближе к людям на площади, вглядывается сначала в лица арестантов, потом в лица надзирателей)</w:t>
      </w:r>
    </w:p>
    <w:p w14:paraId="080723F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Надзиратель: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потеряли? А ну марш отсюда! </w:t>
      </w:r>
    </w:p>
    <w:p w14:paraId="14FC09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простите, дяденька, показалось мне… </w:t>
      </w:r>
    </w:p>
    <w:p w14:paraId="23F82D7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F59B6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Вспышка фотоаппарата. Леся оглядывается, видит Курта. Курт подходит ближе, улыбается, фотографирует детей еще раз.</w:t>
      </w:r>
    </w:p>
    <w:p w14:paraId="2356ADF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F5C620D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Hei, wen suchst du?  </w:t>
      </w:r>
    </w:p>
    <w:p w14:paraId="262A799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 спросил нас что-то?</w:t>
      </w:r>
    </w:p>
    <w:p w14:paraId="4687932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 сказал, если ты сейчас задницу ему не покажешь, он тебя убьет.</w:t>
      </w:r>
    </w:p>
    <w:p w14:paraId="5A24742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врешь ты все!</w:t>
      </w:r>
    </w:p>
    <w:p w14:paraId="43894F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спроси, если не веришь.</w:t>
      </w:r>
    </w:p>
    <w:p w14:paraId="05CBA9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wartet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(Достает из коляски мотоцикла тетрадь, читает)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Ты – уро-дина и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-на без-мозг-лая.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Мож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-но при-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гла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сить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тан-це-вать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71450A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2B38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Дети молча смотрят на Курта.</w:t>
      </w:r>
    </w:p>
    <w:p w14:paraId="629E99C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DA58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lastRenderedPageBreak/>
        <w:t>Ah, nö-nö, ich habe was anderes gelesen. Ein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Moment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(Просматривает записи в тетради).</w:t>
      </w:r>
    </w:p>
    <w:p w14:paraId="64433F1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Ah, so, jetzt habe ich es:  «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зовут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Майер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Но вы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-же-те звать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ме-нья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просто: фа-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шист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c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-кая сволочь».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Richtig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02D878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81652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Вопросительно смотрит на детей. </w:t>
      </w:r>
    </w:p>
    <w:p w14:paraId="101192D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BD3A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бедная ты, бедная фашистская сволочь…</w:t>
      </w:r>
    </w:p>
    <w:p w14:paraId="4B34277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он сам пишет что ли?</w:t>
      </w:r>
    </w:p>
    <w:p w14:paraId="2ADB63C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Леся: берет откуда-то… у него там много написано. </w:t>
      </w:r>
    </w:p>
    <w:p w14:paraId="3D9008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oh, warte, ich habe alles vergessen. So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ein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Pech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Warte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Versteht ihr mich nicht?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(Перелистывает в тетради несколько страниц)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«Я до-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зу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дома».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</w:p>
    <w:p w14:paraId="59A3520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Я до-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зу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дома.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(Смотрит на детей, заводит мотор, кивает на коляску)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Я довезу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дома.</w:t>
      </w:r>
    </w:p>
    <w:p w14:paraId="698F62A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Ванька: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он чего? Покатает нас сейчас? </w:t>
      </w:r>
    </w:p>
    <w:p w14:paraId="3CC7DD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поеду я с ним, он хлебом не делится. </w:t>
      </w:r>
    </w:p>
    <w:p w14:paraId="5A8D6DB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(Курту)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можно, да?</w:t>
      </w:r>
    </w:p>
    <w:p w14:paraId="7EB68FE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ja, komm! Kommt alle!</w:t>
      </w:r>
    </w:p>
    <w:p w14:paraId="3CBB278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Ванька: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(забирается в коляску)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можно мне порулить будет?</w:t>
      </w:r>
    </w:p>
    <w:p w14:paraId="72E8FA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кивает</w:t>
      </w:r>
      <w:r w:rsidRPr="00964129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)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ja-ja, klar!</w:t>
      </w:r>
    </w:p>
    <w:p w14:paraId="6ED7510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можно сиденье потрогать? </w:t>
      </w:r>
    </w:p>
    <w:p w14:paraId="554BAF70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nat</w:t>
      </w:r>
      <w:proofErr w:type="spellEnd"/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>ü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rlich</w:t>
      </w:r>
      <w:proofErr w:type="spellEnd"/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53964350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Шурка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: кожаное такое. Вот это да. </w:t>
      </w:r>
    </w:p>
    <w:p w14:paraId="46A135E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колеса проткнуть можно будет?</w:t>
      </w:r>
    </w:p>
    <w:p w14:paraId="319E5AC1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кивает</w:t>
      </w:r>
      <w:r w:rsidRPr="00964129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)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ja! Steig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doch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ein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! </w:t>
      </w:r>
    </w:p>
    <w:p w14:paraId="230C648C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val="de-DE" w:eastAsia="ru-RU"/>
        </w:rPr>
      </w:pPr>
    </w:p>
    <w:p w14:paraId="2D7A1EC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Садит Лесю в коляску мотоцикла, садится на мотоцикл, снова листает тетрадь.</w:t>
      </w:r>
    </w:p>
    <w:p w14:paraId="40FCBDC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B090E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(читает)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маме, что Курт ка-тал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мото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-цикле. </w:t>
      </w:r>
    </w:p>
    <w:p w14:paraId="658B845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я…</w:t>
      </w:r>
    </w:p>
    <w:p w14:paraId="346081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обяза-тельно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маме, что я все время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тебья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 на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мото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-цикле.</w:t>
      </w:r>
    </w:p>
    <w:p w14:paraId="7546971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но…</w:t>
      </w:r>
    </w:p>
    <w:p w14:paraId="301E5D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иначе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нака-зание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(Улыбается).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Ска-жи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маме, что ты с Куртом – друзья. Это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важ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-но. Мы – друзья. Иначе наказание.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Verstanden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7EF975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ферштанден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D8CC7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0773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Выезжает с площади, разгоняется, едет на всей скорости по дороге, выезжает за город на полевую дорогу. Шурка и Ванька радостно визжат. Курт улыбается.</w:t>
      </w:r>
    </w:p>
    <w:p w14:paraId="647A50A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4B7D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E5EA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Шестая картина.</w:t>
      </w:r>
    </w:p>
    <w:p w14:paraId="7542A79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Здание вокзала. Стекла – где разбиты, где треснуты. </w:t>
      </w:r>
    </w:p>
    <w:p w14:paraId="1924A4E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Пол - весь в белых следах  от сапогов. На стенах – плакаты:  «В Германии я хорошо устроилась», «Приезжай в Германию помогать по хозяйству», «Работа   устраняет голод и дает хлеб». Вдоль стен  стоят столы, к которым тянется очередь. За одним из столов Надя сидит,  смотрит куда-то вниз перед собой.</w:t>
      </w:r>
    </w:p>
    <w:p w14:paraId="2DD7D3D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E5C9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фамилия? </w:t>
      </w:r>
    </w:p>
    <w:p w14:paraId="497D6A4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мне не надо…</w:t>
      </w:r>
    </w:p>
    <w:p w14:paraId="6B6283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 занятий?</w:t>
      </w:r>
    </w:p>
    <w:p w14:paraId="3D6631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только спросить…</w:t>
      </w:r>
    </w:p>
    <w:p w14:paraId="147E1F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понял? </w:t>
      </w:r>
    </w:p>
    <w:p w14:paraId="4599CA7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(показывает удостоверение)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написано: занята на общественных работах. </w:t>
      </w:r>
    </w:p>
    <w:p w14:paraId="37F8F4E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кой черт тогда суешься? Следующий-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щая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D7E1D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человека одного ищу. Может быть, вы…</w:t>
      </w:r>
    </w:p>
    <w:p w14:paraId="48FFB71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 никакого человека.</w:t>
      </w:r>
    </w:p>
    <w:p w14:paraId="1520D4B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Рыжая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(отталкивает Надю)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отойди ты! Чай, не единственная собралась!</w:t>
      </w:r>
    </w:p>
    <w:p w14:paraId="278D29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3B5D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Надя идет к следующему столу</w:t>
      </w:r>
    </w:p>
    <w:p w14:paraId="70E418E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9D26D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куды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очереди???</w:t>
      </w:r>
    </w:p>
    <w:p w14:paraId="1CE90CB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только спросить…</w:t>
      </w:r>
    </w:p>
    <w:p w14:paraId="3399518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всем спросить!</w:t>
      </w:r>
    </w:p>
    <w:p w14:paraId="1BDA40E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Старуха в телогрейке: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вишь, умная!</w:t>
      </w:r>
    </w:p>
    <w:p w14:paraId="1EF7A3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9BC9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хочет что-то сказать. Отходит, встает в конец очереди. </w:t>
      </w:r>
    </w:p>
    <w:p w14:paraId="4B05E9D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E9B5C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 Малютина: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новом платье и лакированных туфлях)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Вот! Дали направление! Говорят, последнее! </w:t>
      </w:r>
    </w:p>
    <w:p w14:paraId="6CEF5BB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едешь-то?</w:t>
      </w:r>
    </w:p>
    <w:p w14:paraId="359FA1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ай, куда уж направят. Говорят, хорошо там будет. И что будет новая культурная жизнь среди культурных людей, чтоб кормить три раза в день. И подушки там белые-белые, и в каждой комнате свой отдельный душ! Вот, почитай, тут все подробно написано! </w:t>
      </w:r>
    </w:p>
    <w:p w14:paraId="47F1601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Тетя Муха: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что? Насовсем что ли, получается?</w:t>
      </w:r>
    </w:p>
    <w:p w14:paraId="11FFFD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Тоша: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насовсем… или нет… нет, наверное? Наверное, вернусь?</w:t>
      </w:r>
    </w:p>
    <w:p w14:paraId="24BEBBA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0F39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здание вокзала вошел Курт. Прислонился к колонне, закурил, на секунду закрыл глаза. Осмотрелся по сторонам, улыбнулся Тоше, сфотографировал ее. </w:t>
      </w:r>
    </w:p>
    <w:p w14:paraId="24FDDB7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9D96E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Очкастый полицай: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 в громкоговоритель)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все, кто получили направление  – выйти на платформу!</w:t>
      </w:r>
    </w:p>
    <w:p w14:paraId="657E560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бы спросить… может быть, вы…</w:t>
      </w:r>
    </w:p>
    <w:p w14:paraId="3AB6D9D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Очкастый полицай: …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Багаж вам не понадобится! Вы все получите на месте! </w:t>
      </w:r>
    </w:p>
    <w:p w14:paraId="13CF75F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одного ищу. Знаю, что в городе он… может быть, вы…</w:t>
      </w:r>
    </w:p>
    <w:p w14:paraId="18ECE69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Краснощекая баба: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шкерится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тебя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сужаный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 К бабе какой, поди, прибился – домой глаз не кажет!</w:t>
      </w:r>
    </w:p>
    <w:p w14:paraId="5357C7C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Старуха в телогрейке: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аль бандит – по лесам прячется. </w:t>
      </w:r>
    </w:p>
    <w:p w14:paraId="69975C8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Очкастый полицай: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(в громкоговоритель)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все, кто получили направление – выйти на платформу! Багаж вам не понадобится! Вы все получите на месте!</w:t>
      </w:r>
    </w:p>
    <w:p w14:paraId="6EC68FD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видели, значит… </w:t>
      </w:r>
    </w:p>
    <w:p w14:paraId="52885C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34D1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Седьмая картина.</w:t>
      </w:r>
    </w:p>
    <w:p w14:paraId="34F1ECF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Комната Нади. Возле печки на табуретке стоит таз с водой, в котором Надя и Леся стирают одежду.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разложила на полу ноты, тихо напевает какую-то мелодию.</w:t>
      </w:r>
    </w:p>
    <w:p w14:paraId="401C5F4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7FEC5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потише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нельзя?</w:t>
      </w:r>
    </w:p>
    <w:p w14:paraId="159A1B9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тише…Это Моцарт.</w:t>
      </w:r>
    </w:p>
    <w:p w14:paraId="54208DB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</w:t>
      </w:r>
    </w:p>
    <w:p w14:paraId="7FE8E7D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Моцарт так поет. Концерт для фортепиано и скрипки. Фа мажор. Часть вторая. Рондо.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(Напевает)</w:t>
      </w:r>
    </w:p>
    <w:p w14:paraId="251203F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живо делом занялась! 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(Бросает мокрую одежду прямо на ноты)</w:t>
      </w:r>
    </w:p>
    <w:p w14:paraId="3F2EAF5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ты чего!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(Стряхивает  воду с листов)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Поранишь ведь. Музыку поранишь. </w:t>
      </w:r>
    </w:p>
    <w:p w14:paraId="7D094E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прислуга – батрачить на тебя.</w:t>
      </w:r>
    </w:p>
    <w:p w14:paraId="690A2A8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0E972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собирает ноты, садится на табурет, начинает выжимать белье. </w:t>
      </w:r>
    </w:p>
    <w:p w14:paraId="38CA3ED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1D884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твою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учительку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видела.</w:t>
      </w:r>
    </w:p>
    <w:p w14:paraId="2A604B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да? И что она? Где видела? Почему сразу не сказала?</w:t>
      </w:r>
    </w:p>
    <w:p w14:paraId="4B4FFDC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я чуть-чуть только. Она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Бетховенова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сказала тебе играть. И еще скрипку тебе достанет.</w:t>
      </w:r>
    </w:p>
    <w:p w14:paraId="56C899F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здорово… </w:t>
      </w:r>
    </w:p>
    <w:p w14:paraId="68C728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никакой тебе скрипки – ага, сейчас. Война на дворе, а ей, значит, скрипку!</w:t>
      </w:r>
    </w:p>
    <w:p w14:paraId="3B769B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что ты злая-то такая? Ты ворожишь, и я ворожу! </w:t>
      </w:r>
    </w:p>
    <w:p w14:paraId="504A471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4C9640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будто не знаю! Ходишь к бабушке Кате, ворожишь. Ждешь. А Элеонора Иосифовна – тоже бабушка Катя. Моя бабушка Катя, понятно? Может, я тоже кого-то люблю. Ну то есть, не люблю, а так… и вообще, может, тоже жду, может?</w:t>
      </w:r>
    </w:p>
    <w:p w14:paraId="3B45C2C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F123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Хлопнула дверь в подъезд. Заскрипели деревянные ступени на лестнице. В комнату вошел Курт. Не сняв сапоги, прошел за перегородку.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краснеет, кладет выжатую наволочку в кастрюлю, где варится картошка.</w:t>
      </w:r>
    </w:p>
    <w:p w14:paraId="3A7B408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6F5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да ты что творишь! </w:t>
      </w:r>
    </w:p>
    <w:p w14:paraId="79D6990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я… ой, прости… я… сейчас…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(пытается достать наволочку вилкой)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BA6C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уйди, я сама.</w:t>
      </w:r>
    </w:p>
    <w:p w14:paraId="62D010F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Достает наволочку, дует на пальцы. </w:t>
      </w:r>
    </w:p>
    <w:p w14:paraId="63273F7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3BBE9B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Курт выходит из-за перегородки с тетрадью в руках, садится напротив Нади. Хочет что-то сказать. Передумывает. Снова уходит за перегородку. Через минуту возвращается с фотографиями. </w:t>
      </w:r>
    </w:p>
    <w:p w14:paraId="0B00FD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B759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Die sind für dich. </w:t>
      </w:r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Отдает фотографии Наде)</w:t>
      </w:r>
    </w:p>
    <w:p w14:paraId="2CDAE7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цветные... вот это да!</w:t>
      </w:r>
    </w:p>
    <w:p w14:paraId="64FCEF9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(Наде)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Gefällt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dir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5680F89B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я... это все я что ли? </w:t>
      </w:r>
    </w:p>
    <w:p w14:paraId="2CCE3058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1783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Курт молчит.</w:t>
      </w:r>
    </w:p>
    <w:p w14:paraId="080E6E9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B553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картошка у нас без соли.</w:t>
      </w:r>
    </w:p>
    <w:p w14:paraId="435BA04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надо. Слишком это все для меня красиво. Не смогу купить. Дорого, наверное, возьмете, и… </w:t>
      </w:r>
    </w:p>
    <w:p w14:paraId="2D1FC8D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890C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Кладет фотографии Курту на колени. Молчание. Курт встает – фотографии падают с колен на пол. Возвращается с хлебом, макаронами и консервами.</w:t>
      </w:r>
    </w:p>
    <w:p w14:paraId="4188319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0E31FE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nimm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das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alles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bitte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Кладет продукты на стол)</w:t>
      </w:r>
    </w:p>
    <w:p w14:paraId="444BEE0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где ж нам столько денег взять. Нет, нет, не нужно тоже.</w:t>
      </w:r>
    </w:p>
    <w:p w14:paraId="2FF69D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вам кипятку добавить?</w:t>
      </w:r>
    </w:p>
    <w:p w14:paraId="230C566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возь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-ми. Иначе – наказание.</w:t>
      </w:r>
    </w:p>
    <w:p w14:paraId="2B5BBC1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спрашиваю, вам как раз кипятка или чуть-чуть еще долить? </w:t>
      </w:r>
    </w:p>
    <w:p w14:paraId="794B457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(открывает тетрадь, 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«Я напишу вам сейчас что-то, а вы не поймете. Я говорю вам это, чтобы вы не поняли. Знаете, я никогда не сплю. И много жду. Жду, когда вернетесь. Я нарочно ложусь к ближе входной двери. Чтобы вы наступили мне на живот. . Меня где-то нет для вас, меня здесь с лишком мало, меня здесь не надо. А еще я часто руки себе целую и представляю, что это ваши руки. И подушку целую – и представляю, что где-то на ней ваши губы. И еще я приспособилась обнимать саму себя – одной рукой. И представлять, что это вы так обнимаете…  А еще я в глаза Вам смотреть боюсь, потому что где-то за ними – весь Моцарт…»  </w:t>
      </w:r>
      <w:r w:rsidRPr="00CD0C26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</w:t>
      </w:r>
      <w:r w:rsidRPr="00CD0C26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)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Mozart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? </w:t>
      </w:r>
      <w:r w:rsidRPr="00CD0C26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(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</w:t>
      </w:r>
      <w:r w:rsidRPr="00CD0C26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>)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Was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f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>ü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r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Mozart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?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Ehhh</w:t>
      </w:r>
      <w:proofErr w:type="spellEnd"/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tut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mir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leid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ich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habe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‘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Was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Falsches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gelesen</w:t>
      </w:r>
      <w:r w:rsidRPr="00CD0C26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(Открывает начало</w:t>
      </w:r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тетради</w:t>
      </w:r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читает</w:t>
      </w:r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«Не то. Нет, не то».</w:t>
      </w:r>
    </w:p>
    <w:p w14:paraId="57B5169C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314E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Просматривает страницы одну за другой, пытается отыскать какой-то другой отрывок.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, не отрываясь, смотрит на Курта.</w:t>
      </w:r>
    </w:p>
    <w:p w14:paraId="53B0247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3B9EE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Hm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komisch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aber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ich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habe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doch</w:t>
      </w:r>
      <w:r w:rsidRP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Ich kann einfach nichts finden. </w:t>
      </w:r>
    </w:p>
    <w:p w14:paraId="1DB0AAFE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</w:p>
    <w:p w14:paraId="1D9C895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 Шелест перелистываемых страниц.</w:t>
      </w:r>
    </w:p>
    <w:p w14:paraId="194DE23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C2B6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so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(Читает)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«А еще представляю, что я вовсе не жду, когда вы заснете. Чтобы взглянуть за ваши спящие веки. Я представляю, что это вовсе не я смотрю, а вы. Что это вы смотрите – на мои веки. Что это вы ждете, когда я засну. А еще представляю, что вы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меня фотографируете, а мне все равно. И что вы каждый день зовете меня танцевать, а я танцую с кем-то другим. И еще представляю, что это вовсе не мне больно. Что мне вовсе не надо вас, а вам меня надо всю жизнь. И что войны нет, и мы с вами где-то не здесь, и что туфли у меня лакированные, и красивые волосы. И что мне вовсе не надо вас, а вам меня надо всю жизнь» </w:t>
      </w:r>
    </w:p>
    <w:p w14:paraId="0E48E21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16222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 дверь стучат.</w:t>
      </w:r>
    </w:p>
    <w:p w14:paraId="7529534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D6C1F6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 Зины: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Надя! Надя! Открой! Витька твой там! Точно! Витька нашелся!</w:t>
      </w:r>
    </w:p>
    <w:p w14:paraId="47FDD2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82D85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проливает кипяток, вскрикивает, дует на руки. Берет кочергу, бежит открывать дверь.</w:t>
      </w:r>
    </w:p>
    <w:p w14:paraId="09B2642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B8672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проткну тебя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щас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брехаешь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!!!</w:t>
      </w:r>
    </w:p>
    <w:p w14:paraId="0C5A5E9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вот... доброта моя... Не хочешь знать – и не надо! И не скажу ничего.  Я-то с чистым сердцем к тебе. С добрым намерением...</w:t>
      </w:r>
    </w:p>
    <w:p w14:paraId="01EAD63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подожди... ну постой. Ну ладно... ну прости... </w:t>
      </w:r>
    </w:p>
    <w:p w14:paraId="2929BBC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что уж...</w:t>
      </w:r>
    </w:p>
    <w:p w14:paraId="41157E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ну???</w:t>
      </w:r>
    </w:p>
    <w:p w14:paraId="7092023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Митька, в общем. Сказал, что пленных кормить нечем. И патронов негде взять. И транспорту столько нет –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везти – много слишком взяли. Не рассчитали.</w:t>
      </w:r>
    </w:p>
    <w:p w14:paraId="2C6B6F4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рассчитали.</w:t>
      </w:r>
    </w:p>
    <w:p w14:paraId="3099410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вот: распродать их решили. Бабам нашим здешним. Да, распродать. Продать, в общем. Решили, да. Что любая баба может прийти и выбрать себе одного. Кто больше понравится. </w:t>
      </w:r>
    </w:p>
    <w:p w14:paraId="026066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ты… что ты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брехаешь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???</w:t>
      </w:r>
    </w:p>
    <w:p w14:paraId="474A6A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ни слова не скажу больше. Сиди тут дальше.</w:t>
      </w:r>
    </w:p>
    <w:p w14:paraId="0CD3CEE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 сказали-то?</w:t>
      </w:r>
    </w:p>
    <w:p w14:paraId="34B5D57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 скажу. Вот ни слова из меня не вытянешь!</w:t>
      </w:r>
    </w:p>
    <w:p w14:paraId="3ECA92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все?</w:t>
      </w:r>
    </w:p>
    <w:p w14:paraId="7C73EC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все.</w:t>
      </w:r>
    </w:p>
    <w:p w14:paraId="0638AF9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выметайся.</w:t>
      </w:r>
    </w:p>
    <w:p w14:paraId="47B56968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ведь человек, ничего не ценит, вот и делай добро людям!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99990B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101C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15FF084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3ECD6A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«Ты пойдешь со мной на танцы?»</w:t>
      </w:r>
    </w:p>
    <w:p w14:paraId="5FF4404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52BBD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садится на стул. Потом поднимает половицу, вытаскивает из-под нее мешок, накладывает из него картошку в ведра. </w:t>
      </w:r>
    </w:p>
    <w:p w14:paraId="58FCC4A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101DB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меня понимаешь? </w:t>
      </w:r>
    </w:p>
    <w:p w14:paraId="294FFAE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C591D1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не отвечает, ни на кого не смотрит. Надевает пальто, уходит. Возвращается, снова поднимает половицу, забирает весь мешок. Уходит. </w:t>
      </w:r>
    </w:p>
    <w:p w14:paraId="01BE363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3298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 «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ты пойдешь со мной на танцы?»</w:t>
      </w:r>
    </w:p>
    <w:p w14:paraId="3ACC43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пойду. </w:t>
      </w:r>
    </w:p>
    <w:p w14:paraId="493E170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«ты – красивая. Я увезу тебя в Германию. У меня там дом и сад. У меня там тепло. У меня там хлеб. У меня там чисто и много солнца. Ты будешь меня целовать. Ты будешь меня ждать. Ты забудешь всех. Я забуду всех. Мне никого не надо. Мне весь мир не надо. Мне твои глаза надо. И руки твои – надо. И мы будем вместе»</w:t>
      </w:r>
    </w:p>
    <w:p w14:paraId="6E05E9F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будем.</w:t>
      </w:r>
    </w:p>
    <w:p w14:paraId="73EC953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то, не то!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(Листает тетрадь дальше)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«Можно мне тебя потрогать?»</w:t>
      </w:r>
    </w:p>
    <w:p w14:paraId="5624867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трогай.</w:t>
      </w:r>
    </w:p>
    <w:p w14:paraId="524855D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то!!!! Не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verdammt doch mal!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«Здесь нельзя молчать. Здесь нельзя плакать. Нельзя касаться моих вещей»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Nein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Falsch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Falsch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«Меня зовут Курт…» Не то! </w:t>
      </w:r>
    </w:p>
    <w:p w14:paraId="3C119FD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хотите, я вам всех вшей вычешу?</w:t>
      </w:r>
    </w:p>
    <w:p w14:paraId="0B2E2F0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то.</w:t>
      </w:r>
    </w:p>
    <w:p w14:paraId="05CE3E2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еще я одежду штопать умею. Вы не смотрите, что я скрипачка, я работать тоже могу.</w:t>
      </w:r>
    </w:p>
    <w:p w14:paraId="5432997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Курт: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ah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Jetzt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es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(читает)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«Куда она ушла? Куда она ушла. Куда. Она. Ушла»</w:t>
      </w:r>
    </w:p>
    <w:p w14:paraId="3436080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хотите, рядом лягу, и целовать буду... </w:t>
      </w:r>
    </w:p>
    <w:p w14:paraId="17DFBFC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DF69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Садится рядом с Куртом, гладит его по лицу, целует его руки. Курт отстраняет от себя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Марьку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, берет фотоаппарат, надевает пальто, уходит.</w:t>
      </w:r>
    </w:p>
    <w:p w14:paraId="6179AD8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340E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Восьмая картина</w:t>
      </w:r>
    </w:p>
    <w:p w14:paraId="5BDDB97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Лагерь военнопленных. У ворот лагеря бабы столпились – женские голоса, крики надзирателей, лай собак. В толпе ясно слышен голос бабушки Кати. Надя и Зина проталкиваются поближе к воротам. </w:t>
      </w:r>
    </w:p>
    <w:p w14:paraId="64217C2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591A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Баба с завязанной щекой: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нас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пустют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, или их наоборот выведут?</w:t>
      </w:r>
    </w:p>
    <w:p w14:paraId="31D2970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Ваньку был похож. Тогда выкуплю.</w:t>
      </w:r>
    </w:p>
    <w:p w14:paraId="76F9BB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 с босыми ногами: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правда, что там мой папа?</w:t>
      </w:r>
    </w:p>
    <w:p w14:paraId="65A06E5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порядок! Не толпиться! Плату на входе оставляем!</w:t>
      </w:r>
    </w:p>
    <w:p w14:paraId="56B547C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входе? А коли не приглянется никто??? </w:t>
      </w:r>
    </w:p>
    <w:p w14:paraId="038FB78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Старуха в телогрейке: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у меня курочка.</w:t>
      </w:r>
    </w:p>
    <w:p w14:paraId="3B7F55E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куриц одобряем. </w:t>
      </w:r>
    </w:p>
    <w:p w14:paraId="1F1080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тебе, Матвеевна, мужик-то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пошто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57243D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Старуха: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не мужа. Я, может, сына себе купить хочу? </w:t>
      </w:r>
    </w:p>
    <w:p w14:paraId="2455E96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Тощая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ай, молодца, Матвеевна.</w:t>
      </w:r>
    </w:p>
    <w:p w14:paraId="0EE8B81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(отдает надзирателю узелок)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подскажи,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а где у вас тут самые отощалые? </w:t>
      </w:r>
    </w:p>
    <w:p w14:paraId="10EC0F3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везде.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Аккуратно, не толкайтесь. По одному человеку! То есть – по одной бабе. Проходим, проходим!</w:t>
      </w:r>
    </w:p>
    <w:p w14:paraId="4B11AE2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вот.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(Протягивает Митьке мешок с одеждой) </w:t>
      </w:r>
    </w:p>
    <w:p w14:paraId="005275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Стоп! а тебя не пущу! </w:t>
      </w:r>
    </w:p>
    <w:p w14:paraId="7664CCA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C161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Отводит Надю в сторону.</w:t>
      </w:r>
    </w:p>
    <w:p w14:paraId="2EB71B3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9ABCD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меня? Да я же больше всех принесла!!! </w:t>
      </w:r>
    </w:p>
    <w:p w14:paraId="684AFA4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 пущу и все. А больно красивая потому что. Зачем тебе муж – у тебя уже есть один. Тебе хватит.</w:t>
      </w:r>
    </w:p>
    <w:p w14:paraId="1F70CA9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ты…</w:t>
      </w:r>
    </w:p>
    <w:p w14:paraId="4518D7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пущу.</w:t>
      </w:r>
    </w:p>
    <w:p w14:paraId="650873A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ты!!! </w:t>
      </w:r>
    </w:p>
    <w:p w14:paraId="104976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 Бить меня будешь?</w:t>
      </w:r>
    </w:p>
    <w:p w14:paraId="6D540C7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пусти, Димка.</w:t>
      </w:r>
    </w:p>
    <w:p w14:paraId="4C6F877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руку мне поцелуй?</w:t>
      </w:r>
    </w:p>
    <w:p w14:paraId="6DAC2C9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01380A6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что?</w:t>
      </w:r>
    </w:p>
    <w:p w14:paraId="5DF2FD9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дак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соседи же?</w:t>
      </w:r>
    </w:p>
    <w:p w14:paraId="4DF72ED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что?</w:t>
      </w:r>
    </w:p>
    <w:p w14:paraId="1ECDFBF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86CE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зажмуривается, быстро целует руку. Поворачивается, идет обратно к входу в лагерь, Митька снова ее останавливает.</w:t>
      </w:r>
    </w:p>
    <w:p w14:paraId="7887A86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424E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да что тебе?</w:t>
      </w:r>
    </w:p>
    <w:p w14:paraId="42186F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ничего. Посмотреть на тебя дай…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ладно, иди уже. Да иди, что встала! Давай, пока не передумал!</w:t>
      </w:r>
    </w:p>
    <w:p w14:paraId="3E7214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153B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Хватает ее за локоть, заводит в лагерь, ведет ее к одному из бараков. Открывает перед ней дверь, заталкивает в барак. </w:t>
      </w:r>
    </w:p>
    <w:p w14:paraId="3176795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19C5D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C87F2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C3138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какое-то время стоит перед входом, пытается в темноте разглядеть чьи-то глаза. Прикасается к кому-то. Гладит чье-то лицо, волосы, руки.</w:t>
      </w:r>
    </w:p>
    <w:p w14:paraId="60CFD3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33E4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будешь?</w:t>
      </w:r>
    </w:p>
    <w:p w14:paraId="51A83DB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Тень: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Харьк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i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55A51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Молчание.</w:t>
      </w:r>
    </w:p>
    <w:p w14:paraId="76AA97D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там, в Харькове-то?</w:t>
      </w:r>
    </w:p>
    <w:p w14:paraId="098F76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красиво там, сестричка. Приезжай как-нибудь, мать похлебки наварит. Приезжай, сестричка, в гости. </w:t>
      </w:r>
    </w:p>
    <w:p w14:paraId="5FB89E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– откуда?</w:t>
      </w:r>
    </w:p>
    <w:p w14:paraId="48A5ED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</w:t>
      </w:r>
      <w:r w:rsidRPr="0096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с Витебска я. </w:t>
      </w:r>
    </w:p>
    <w:p w14:paraId="20A6150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1E81D5F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FAE49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там, в Витебске?</w:t>
      </w:r>
    </w:p>
    <w:p w14:paraId="35211A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</w:t>
      </w:r>
      <w:r w:rsidRPr="009641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ливень шел в тот день. </w:t>
      </w:r>
    </w:p>
    <w:p w14:paraId="51F4155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женатый?</w:t>
      </w:r>
    </w:p>
    <w:p w14:paraId="1BE4858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любит.</w:t>
      </w:r>
    </w:p>
    <w:p w14:paraId="28E33F5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3102E34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откуда?</w:t>
      </w:r>
    </w:p>
    <w:p w14:paraId="56D4C9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из-под Вязьмы я.</w:t>
      </w:r>
    </w:p>
    <w:p w14:paraId="3C43C0C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7FE8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7AFCE95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8FCBE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как там, в Вязьме…</w:t>
      </w:r>
    </w:p>
    <w:p w14:paraId="4E8F148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мамка и сестренка младшая. Красивая. Только фотографии не осталось.</w:t>
      </w:r>
    </w:p>
    <w:p w14:paraId="6214035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живы?</w:t>
      </w:r>
    </w:p>
    <w:p w14:paraId="34D1218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живы. </w:t>
      </w:r>
    </w:p>
    <w:p w14:paraId="5601359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1455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1F7CB9A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EBCA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ты откуда?</w:t>
      </w:r>
    </w:p>
    <w:p w14:paraId="06BFF5B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Тень: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из Минска я.</w:t>
      </w:r>
    </w:p>
    <w:p w14:paraId="0D41EE0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там, в Минске…</w:t>
      </w:r>
    </w:p>
    <w:p w14:paraId="355480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Тень: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успел. Не разглядел я наш дом. Может быть, цел?</w:t>
      </w:r>
    </w:p>
    <w:p w14:paraId="05D7089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713E8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14:paraId="0477B6C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ACAB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Виктор. </w:t>
      </w:r>
    </w:p>
    <w:p w14:paraId="1E39E7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528D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Молчит, ждет. Ответа нет.</w:t>
      </w:r>
    </w:p>
    <w:p w14:paraId="79DDAFD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02AE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поворачивается, выходит из барака, глубоко дышит, зажимает нос платком, идет к следующему бараку. У ворот лагеря бабушка Катя стоит, согнулась, держит на спине ослабшего пленного. Рядом с ней – три паренька с огромными глазами.</w:t>
      </w:r>
    </w:p>
    <w:p w14:paraId="296B426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E02D4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сказал – можно взять только одного.</w:t>
      </w:r>
    </w:p>
    <w:p w14:paraId="3D3518C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по весу или поштучно продаете? Коли по весу, так еще четверых добавить можно будет. А коли поштучно – так все десять за одного сойдут.</w:t>
      </w:r>
    </w:p>
    <w:p w14:paraId="3903DE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заговаривай мне зубы, ведьма.</w:t>
      </w:r>
    </w:p>
    <w:p w14:paraId="647185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ась?</w:t>
      </w:r>
    </w:p>
    <w:p w14:paraId="720D1AF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я тебя… да ты знаешь, кто я?</w:t>
      </w:r>
    </w:p>
    <w:p w14:paraId="7BCFE5E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у тебя,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себе. Залежалый. Просроченный. Несвежий. Не кондиция! Да тебя бы,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Митяйка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советской-то власти – в тюрьму – за то,  что такой товар сгноил!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(Хлопает одного пленного по плечу, так что он чуть не падает)</w:t>
      </w:r>
    </w:p>
    <w:p w14:paraId="71B45C2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я... эта....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(силится что-то сказать и не может)</w:t>
      </w:r>
    </w:p>
    <w:p w14:paraId="2F3F76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Катя: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сигаретку будешь?</w:t>
      </w:r>
    </w:p>
    <w:p w14:paraId="30B665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C669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Митька что-то мычит в ответ, пропуская всех четверых к выходу.</w:t>
      </w:r>
    </w:p>
    <w:p w14:paraId="53D7E68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B47E3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Старуха в телогрейке: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вот, Дмитрий, посмотри, похож на моего Василия? </w:t>
      </w:r>
    </w:p>
    <w:p w14:paraId="535A2F3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3004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Митька мычит, мотает головой, зажимает рот руками.</w:t>
      </w:r>
    </w:p>
    <w:p w14:paraId="4ABEFB8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3A84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Бог-то видит. Может быть, и моего сына кто-нибудь сейчас жалеет. Где-нибудь, там, далеко. Да хоть шалава какая. Дай Бог – возьмут Москву, закончится война, может, свидимся.</w:t>
      </w:r>
    </w:p>
    <w:p w14:paraId="3C1AB36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0946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самого последнего барака выходит Надя. Губы крепко сжаты. </w:t>
      </w:r>
    </w:p>
    <w:p w14:paraId="7F2A69D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2C4EC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что?</w:t>
      </w:r>
    </w:p>
    <w:p w14:paraId="53D7F0B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молчит. </w:t>
      </w:r>
    </w:p>
    <w:p w14:paraId="1E3A084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35B57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Рябая девка: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же ты...хоть другого кого взяла бы? Ну так, просто?</w:t>
      </w:r>
    </w:p>
    <w:p w14:paraId="52365BD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A6F615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 не отвечает, выходит из лагеря. Идет вдоль огородов к реке. Не оборачивается. Садится на берег, касается руками воды, проводит мокрыми пальцами по волосам, лицу, шее. Поодаль от Нади останавливается человек. Пристально на нее смотрит. Подходит к ней, садится совсем рядом. Хочет прикоснуться к ней, но передумывает. Надя не замечает его. Открывает достает мешок из-под картошки, нагребает в него речной песок. Не смотрит по сторонам. Не прислушивается. Не плачет. </w:t>
      </w:r>
    </w:p>
    <w:p w14:paraId="6DF60C9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DC95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Десятая картина</w:t>
      </w:r>
    </w:p>
    <w:p w14:paraId="2A32936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Утро. Снег покрыл мерзлую землю. Надя сидит на пороге своей комнаты, перед ней – мешок стоит. </w:t>
      </w:r>
    </w:p>
    <w:p w14:paraId="714EC7F6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65A22DF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Маша… Маш, просыпайся. </w:t>
      </w:r>
    </w:p>
    <w:p w14:paraId="7AF8C49D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я не сплю.</w:t>
      </w:r>
    </w:p>
    <w:p w14:paraId="349BA1C3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собирайся. Дело одно есть.</w:t>
      </w:r>
    </w:p>
    <w:p w14:paraId="519990E1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в мешке?</w:t>
      </w:r>
    </w:p>
    <w:p w14:paraId="0B57D5D1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собирайся.</w:t>
      </w:r>
    </w:p>
    <w:p w14:paraId="43B270BE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 с вами пойду.</w:t>
      </w:r>
    </w:p>
    <w:p w14:paraId="2F9BFD3F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сиди тихо. Не высовывайся. Не смотри никому в глаза. И все хорошо будет.</w:t>
      </w:r>
    </w:p>
    <w:p w14:paraId="0E4F13A9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я…</w:t>
      </w:r>
    </w:p>
    <w:p w14:paraId="0AB1EF99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сиди.</w:t>
      </w:r>
    </w:p>
    <w:p w14:paraId="674172B5" w14:textId="77777777" w:rsidR="00964129" w:rsidRPr="00964129" w:rsidRDefault="00964129" w:rsidP="00964129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A777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Надя выходят на улицу,  идут по тропинке через огороды.</w:t>
      </w:r>
    </w:p>
    <w:p w14:paraId="5C254D9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1F943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идем-то?</w:t>
      </w:r>
    </w:p>
    <w:p w14:paraId="3C86F34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иди рядом. </w:t>
      </w:r>
    </w:p>
    <w:p w14:paraId="2030B69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 мешок-то где взяла?</w:t>
      </w:r>
    </w:p>
    <w:p w14:paraId="07D90AE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нужно.</w:t>
      </w:r>
    </w:p>
    <w:p w14:paraId="2C852B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D0418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Молчат. </w:t>
      </w:r>
    </w:p>
    <w:p w14:paraId="4F6D877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F1DF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 евреям идем что ли?</w:t>
      </w:r>
    </w:p>
    <w:p w14:paraId="55268E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 евреям.</w:t>
      </w:r>
    </w:p>
    <w:p w14:paraId="43416D6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E9F7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Молчат.</w:t>
      </w:r>
    </w:p>
    <w:p w14:paraId="0C09A2E2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BA601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так ты что хотела-то?</w:t>
      </w:r>
    </w:p>
    <w:p w14:paraId="5106123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хотела.</w:t>
      </w:r>
    </w:p>
    <w:p w14:paraId="70F5FEC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я?</w:t>
      </w:r>
    </w:p>
    <w:p w14:paraId="283D067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2DF72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Перешли мост, остановились у стены еврейского гетто. </w:t>
      </w:r>
    </w:p>
    <w:p w14:paraId="266F203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335BF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спроси у нее что-нибудь.</w:t>
      </w:r>
    </w:p>
    <w:p w14:paraId="1D5BA3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кого?</w:t>
      </w:r>
    </w:p>
    <w:p w14:paraId="5F9CCCC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учительницу свою.</w:t>
      </w:r>
    </w:p>
    <w:p w14:paraId="1D69CA1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B74C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Вдоль стены к ним крадется низкий мужичок в кожаных сапогах. Надя отдает мужичку золотую коронку. Что-то быстро ему говорит. Мужичок кивает, уходит. Молчание.</w:t>
      </w:r>
    </w:p>
    <w:p w14:paraId="613AEF1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Скрипнули ворота. Из ворот вышел мужичок, за ним – немолодая женщина.</w:t>
      </w:r>
    </w:p>
    <w:p w14:paraId="2CF45E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5EBE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C80B5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здрассте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1768875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Элеонора Иосифовна: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здравствуй, Маша. </w:t>
      </w:r>
    </w:p>
    <w:p w14:paraId="201DC47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05EBB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4B31461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5BB6E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как живете?</w:t>
      </w:r>
    </w:p>
    <w:p w14:paraId="25858D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нормально, хорошо живем.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(Пауза)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вы?</w:t>
      </w:r>
    </w:p>
    <w:p w14:paraId="0F96D9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ничего, тоже живем. </w:t>
      </w:r>
    </w:p>
    <w:p w14:paraId="291CAA8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6172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097298B9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C59A01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Упражняешься?</w:t>
      </w:r>
    </w:p>
    <w:p w14:paraId="6560472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упражняюсь.</w:t>
      </w:r>
    </w:p>
    <w:p w14:paraId="3995D1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хорошо. </w:t>
      </w:r>
    </w:p>
    <w:p w14:paraId="43A40E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упражняюсь - только без скрипки… Забрал кто-то. </w:t>
      </w:r>
    </w:p>
    <w:p w14:paraId="07D2D9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плохо. Надо играть, Маша. Музыка сильнее голода. Должна быть сильнее. А иначе какие же мы люди тогда…</w:t>
      </w:r>
    </w:p>
    <w:p w14:paraId="3EDDFDB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Мужичок: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(шипит)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быстрее давайте,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шоб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начальство не увидело…</w:t>
      </w:r>
    </w:p>
    <w:p w14:paraId="655B83E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да-да… ну, дело ко мне?</w:t>
      </w:r>
    </w:p>
    <w:p w14:paraId="02E07C7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: мы Вам, муку – того - принесли… Обменять, если что…</w:t>
      </w:r>
    </w:p>
    <w:p w14:paraId="79133CD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0ED20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Ни на кого не смотрит.</w:t>
      </w:r>
    </w:p>
    <w:p w14:paraId="0E65D53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3B285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муку… мука, это хорошо. </w:t>
      </w:r>
    </w:p>
    <w:p w14:paraId="22BE91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1939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Наклоняется к мешку, трогает его.</w:t>
      </w:r>
    </w:p>
    <w:p w14:paraId="65B87EF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EBCB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Точно, мука… она самая, да… вот богатство-то. А взамен-то чего хотите? </w:t>
      </w:r>
    </w:p>
    <w:p w14:paraId="7DF9642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не отпирайтесь. У вас все есть.</w:t>
      </w:r>
    </w:p>
    <w:p w14:paraId="63834DA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странно… к чему вдруг всем золото стало надо…</w:t>
      </w:r>
    </w:p>
    <w:p w14:paraId="3F480A9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C134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Снова трогает мешок. Думает. </w:t>
      </w:r>
    </w:p>
    <w:p w14:paraId="350CA0B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7EC4C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А сорт-то какой? </w:t>
      </w:r>
    </w:p>
    <w:p w14:paraId="5A50E66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первый. Хороший сорт. </w:t>
      </w:r>
    </w:p>
    <w:p w14:paraId="6CA3056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добрая мука.</w:t>
      </w:r>
    </w:p>
    <w:p w14:paraId="45125AE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хочешь – другим предложу…</w:t>
      </w:r>
    </w:p>
    <w:p w14:paraId="6C35B20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 так с Элеонорой Яковлевной!</w:t>
      </w:r>
    </w:p>
    <w:p w14:paraId="62FB57C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пошла отсюда! </w:t>
      </w:r>
    </w:p>
    <w:p w14:paraId="5F6492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тише-тише… беру я.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Абрашка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недобирает он. Лепешек напеку – может, выздоровеет. Тут все 20 килограмм будет, да?</w:t>
      </w:r>
    </w:p>
    <w:p w14:paraId="3064F8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99146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 Элеонора Яковлевна разматывает под телогрейкой пояс, достает коробку.</w:t>
      </w:r>
    </w:p>
    <w:p w14:paraId="07B1711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4D455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Вот тут все, что есть.</w:t>
      </w:r>
    </w:p>
    <w:p w14:paraId="586B0D3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13 колец наберется?</w:t>
      </w:r>
    </w:p>
    <w:p w14:paraId="1DE6468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там должно быть. Не знаю. Все, что удалось спрятать. С тех пор и не открывала даже. А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Абрашка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-то обрадуется. И Сонечка. Вот так праздник!</w:t>
      </w:r>
    </w:p>
    <w:p w14:paraId="262B88B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7F99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Отдает коробку Наде. Надя открывает ее, пересчитывает золотые вещи.</w:t>
      </w:r>
    </w:p>
    <w:p w14:paraId="6B9F096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F38452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Еще… у нас скрипка одна осталась.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Йоськина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Ну, в общем, не нужна она уже ему… Я, Маша, тебе ее отдам.</w:t>
      </w:r>
    </w:p>
    <w:p w14:paraId="3CC0C9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Целую скрипку? Мне?</w:t>
      </w:r>
    </w:p>
    <w:p w14:paraId="4B10234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приходи завтра.</w:t>
      </w:r>
    </w:p>
    <w:p w14:paraId="452636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Завтра нет. Никогда – нет! </w:t>
      </w:r>
    </w:p>
    <w:p w14:paraId="661438A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я одна смогу на ней играть?</w:t>
      </w:r>
    </w:p>
    <w:p w14:paraId="30CDE2C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конечно…</w:t>
      </w:r>
    </w:p>
    <w:p w14:paraId="658238D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 нам ваш хлам больно.</w:t>
      </w:r>
    </w:p>
    <w:p w14:paraId="4FCBB20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Палыч: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все, время закончено. Ничего не знаю. И никаких поблажек. Все. Мое слово – закон.</w:t>
      </w:r>
    </w:p>
    <w:p w14:paraId="54797E2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Элеонора Иосифовна: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нет, подожди… я сейчас тебе прямо и принесу.</w:t>
      </w:r>
    </w:p>
    <w:p w14:paraId="53EA50B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здорово…</w:t>
      </w:r>
    </w:p>
    <w:p w14:paraId="5F26C06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CAF7C3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Элеонора Иосифовна улыбается, взваливает к себе на спину мешок, идет за надзирателем.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остается ждать у стены. Надя резко разворачивается, бежит через мост, по огородам к дому бабушки Кати. Перед ее окнами останавливается. Долго стоит на месте. Потом поворачивает обратно, идет к реке. Садится на берег, открывает коробку, выбрасывает ее содержимое в воду. Плачет. Будто спохватившись, кидается в воду, пытается найти в воде выброшенные золотые вещи. </w:t>
      </w:r>
    </w:p>
    <w:p w14:paraId="233E2E0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79157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395C4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Одиннадцатая картина</w:t>
      </w:r>
    </w:p>
    <w:p w14:paraId="6E961F2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Комната Нади. Ночь. За окном снег запорошил дорогу. Из щелей в раме дует ветер. Комната едва натоплена.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Лесей спят на полу перед печкой. За занавеской спит Курт. Надя сидит за столом, опустила голову. Перед ней – стакан с кипятком и пустая тарелка. В дверь стучат. Надя открывает и вскрикивает: на пороге стоит Виктор. В валенках, пальто, выбритый, старый. Надя встает перед ним на колени, целует руки, плачет.</w:t>
      </w:r>
    </w:p>
    <w:p w14:paraId="1035214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149CC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колючий? Нет, не колючий. Родной, милый. Любимый мой, мой самый лучший.  Все такой же.</w:t>
      </w:r>
    </w:p>
    <w:p w14:paraId="6748564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3A18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Виктор улыбается, гладит Надю по волосам.</w:t>
      </w:r>
    </w:p>
    <w:p w14:paraId="3AF7FAC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5B81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пущу больше. Не пущу. Мой. Задушила бы тебя сейчас. Ущипнула бы до крови. Так тебя люблю.</w:t>
      </w:r>
    </w:p>
    <w:p w14:paraId="0F88A3D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2BC0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Виктор не отвечает.</w:t>
      </w:r>
    </w:p>
    <w:p w14:paraId="6BF476F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83D4F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что же ты молчишь? Надо говорить ведь сейчас, много говорить? О Чем-то, о чем никогда раньше не говорили. Да?</w:t>
      </w:r>
    </w:p>
    <w:p w14:paraId="088CEFD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DA50E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Виктор поднимает на нее глаза.</w:t>
      </w:r>
    </w:p>
    <w:p w14:paraId="4F5F0F3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805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снежинки у тебя на лице не тают. А их смахиваю, а они снова – тут как тут. Странно, правда?...</w:t>
      </w:r>
    </w:p>
    <w:p w14:paraId="5651388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Уткнулась в его плечо, смеется.</w:t>
      </w:r>
    </w:p>
    <w:p w14:paraId="04F1E0F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13D3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Я твои ямочки потрогаю. Можно?</w:t>
      </w:r>
    </w:p>
    <w:p w14:paraId="1DA6A27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можно...</w:t>
      </w:r>
    </w:p>
    <w:p w14:paraId="1CB3017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губы.</w:t>
      </w:r>
    </w:p>
    <w:p w14:paraId="1A4B73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губы...</w:t>
      </w:r>
    </w:p>
    <w:p w14:paraId="5B92C7E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(Гладит его по волосам, по щекам, по плечам)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тот же, и будто другой. Не такой, как раньше. Старый какой-то...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(Целует его ладони)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я, знаешь, я тоже старая. Волосы-то вон – все серые, и зубы шатаются...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это ничего. Вот возьмут Москву, закончится война, и мы снова, обязательно будем молодыми.</w:t>
      </w:r>
    </w:p>
    <w:p w14:paraId="290BE9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1ABA8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Виктор чуть улыбается.</w:t>
      </w:r>
    </w:p>
    <w:p w14:paraId="2172060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E5D737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же ты молчишь? Как ты?</w:t>
      </w:r>
    </w:p>
    <w:p w14:paraId="52225B1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устал я, Надя. Каждую ночь мосты через Днепр строим.</w:t>
      </w:r>
    </w:p>
    <w:p w14:paraId="0B0C6AA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мосты? Кто строит?</w:t>
      </w:r>
    </w:p>
    <w:p w14:paraId="76653D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я, Надя, только на минутку зашел. Я…</w:t>
      </w:r>
    </w:p>
    <w:p w14:paraId="25074C1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другая баба что ль? </w:t>
      </w:r>
    </w:p>
    <w:p w14:paraId="23FF68C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(смеется) дура ты у меня, Надька… </w:t>
      </w:r>
    </w:p>
    <w:p w14:paraId="186339E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19283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 Виктор поднимается из-за стола.</w:t>
      </w:r>
    </w:p>
    <w:p w14:paraId="044E708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3FA2B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Пора мне, Надя…</w:t>
      </w:r>
    </w:p>
    <w:p w14:paraId="34521EB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куда? Да ты же с порога только... Я... не пущу я!</w:t>
      </w:r>
    </w:p>
    <w:p w14:paraId="4D725E2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Викор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Надя...</w:t>
      </w:r>
    </w:p>
    <w:p w14:paraId="3793C78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как же... мы же с тобой еще вместе не проснулись, и по дороге за руку не прошлись. Так чтобы соседи нас с тобой увидели? А еще мне Зинке обязательно в рожу плюнуть надо и сказать: «мой муж – мосты через Днепр строит, а твой – людей сжигает заживо!» А еще мы еще вместе на реке не работали, и рельсы не чистили от снега. Надо – чтоб вдвоем, чтоб вместе.</w:t>
      </w:r>
    </w:p>
    <w:p w14:paraId="3B5B58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(просыпается)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тише... ты что кричишь? Разбудишь этого.</w:t>
      </w:r>
    </w:p>
    <w:p w14:paraId="3A7004E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Маря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Маречка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. Виктор вернулся!</w:t>
      </w:r>
    </w:p>
    <w:p w14:paraId="76789B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где?</w:t>
      </w:r>
    </w:p>
    <w:p w14:paraId="0C010D03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вот же он!</w:t>
      </w:r>
    </w:p>
    <w:p w14:paraId="1F5CF2C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96E3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Оборачивается. Комната пуста. За столом никого нет.</w:t>
      </w:r>
    </w:p>
    <w:p w14:paraId="6F6706B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E7A155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Да как же... вот он только что здесь был... Чайник-то еще горячий. Разговаривали. Трогала его...</w:t>
      </w:r>
    </w:p>
    <w:p w14:paraId="0C91898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приснилось тебе.</w:t>
      </w:r>
    </w:p>
    <w:p w14:paraId="4656524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нет же! Вот же: здесь валенки снял, здесь пальто повесил... Нет ничего, исчезло.</w:t>
      </w:r>
    </w:p>
    <w:p w14:paraId="789FD4F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ложись спать, Надя.</w:t>
      </w:r>
    </w:p>
    <w:p w14:paraId="26B92F9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6482DD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Надя садится на пол у самой двери, закрывает лицо руками. За послышался рокот мотоцикла. Хлопнула дверь в подъезд. Заскрипели деревянные ступени на лестнице. В комнату зашел Курт весь запорошенный снегом. Надя смотрит на Курта, подходит к нему, гладит по лицу, по волосам.</w:t>
      </w:r>
    </w:p>
    <w:p w14:paraId="0FFD102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2A1E1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Витя,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34E9278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ты… зачем так?</w:t>
      </w:r>
    </w:p>
    <w:p w14:paraId="6F9E4A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же ты, мой хороший, мой добрый. Теплый мой. Табаком пропах. И ямочки.</w:t>
      </w:r>
    </w:p>
    <w:p w14:paraId="269800A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E782A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Курт молчит, закрыл глаза. </w:t>
      </w:r>
    </w:p>
    <w:p w14:paraId="3334A72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FCFFA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договорили мы с тобой,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знаю, как мы будем жить. Я тебе сейчас все расскажу, милый ты мой, хороший, ласковый. Мы проснемся с тобой завтра и вдвоем пойдем к колодцу. Нарочно мимо Зинкиных окон – чтоб увидела. За руку буду тебя держать. Ты даже Вальке подмигнуть сможешь – разрешаю. А потом картошку будем варить. Ох, да о чем я. У нас и нет ее давно. Ничего,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Витенька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добрый, хороший мой. Переживем, выкрутимся. Придумаем что-нибудь. Все хорошо будет, пока мы друг у друга есть. Главное, мы есть друг у друга – живые, теплые, сейчас, рядом. А война… войну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можно пережить. Да. Только бы любимые не воевали. А еще мне Зинке обязательно в рожу плюнуть надо и сказать: «вот, мой муж мосты через Днепр строит, а твой людей живых сжигает».</w:t>
      </w:r>
    </w:p>
    <w:p w14:paraId="55E8488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: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meinst du es wirklich? </w:t>
      </w:r>
    </w:p>
    <w:p w14:paraId="4B33A9A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Надя, ты… ты чего?</w:t>
      </w:r>
    </w:p>
    <w:p w14:paraId="18013FF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0CD91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Проснулась Леся, села на кровати.</w:t>
      </w:r>
    </w:p>
    <w:p w14:paraId="50DAE26E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82D7CF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Леся,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Лесенька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 папка вернулся. Радость-то!</w:t>
      </w:r>
    </w:p>
    <w:p w14:paraId="0420DD6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9F2F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Леся опустила голову, не отвечает.</w:t>
      </w:r>
    </w:p>
    <w:p w14:paraId="734A9298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EE6B92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ну что ты, что ты, как вкопанная? </w:t>
      </w:r>
    </w:p>
    <w:p w14:paraId="445997E2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</w:t>
      </w:r>
      <w:r w:rsidRPr="00964129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meinst du wirklich es? Liebst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du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mich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3C2491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ты так смешно говоришь, не понять тебя вовсе…</w:t>
      </w:r>
    </w:p>
    <w:p w14:paraId="62009AE7" w14:textId="77777777" w:rsidR="00964129" w:rsidRPr="00CD0C26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Курт: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warte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val="de-DE" w:eastAsia="ru-RU"/>
        </w:rPr>
        <w:t>mal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C43788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34FA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Достает фотоаппарат. Целует ее губы. Фотографирует ее совсем близко. </w:t>
      </w:r>
    </w:p>
    <w:p w14:paraId="09C44CA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BD94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ты… подожди. Что ты делаешь?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(Смеется.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Лесе)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 за дверь, живо!</w:t>
      </w:r>
    </w:p>
    <w:p w14:paraId="65F06FC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пойду за дверь! Сама за дверь!</w:t>
      </w:r>
    </w:p>
    <w:p w14:paraId="53FCD22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загадай желание.</w:t>
      </w:r>
    </w:p>
    <w:p w14:paraId="2517DA9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</w:t>
      </w:r>
    </w:p>
    <w:p w14:paraId="1F2ACA2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загадай желание, говорят тебе! Ну?</w:t>
      </w:r>
    </w:p>
    <w:p w14:paraId="479ACD9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загадала.</w:t>
      </w:r>
    </w:p>
    <w:p w14:paraId="18CE821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: я тебе сейчас завяжу глаза. А ты думай про то, что загадала. Долго. Если не обернешься ни разу – сбудется. </w:t>
      </w:r>
    </w:p>
    <w:p w14:paraId="45604F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честно-честно?</w:t>
      </w:r>
    </w:p>
    <w:p w14:paraId="1ADB35E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Марьке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 сели к двери! Не понятно тебе?</w:t>
      </w:r>
    </w:p>
    <w:p w14:paraId="66AF4F5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83521B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молча садится рядом с Лесей.  Закрывает глаза.  Леся шепчет про себя что-то. Курт фотографирует Надю – шею, плечи, руки. Надя сидит напротив, смотрит на него, улыбается, плачет.</w:t>
      </w:r>
      <w:r w:rsidR="00F644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Курт отходит все дальше, наступает каблуком на скрипку, лежащую на полу. Корпус трещит и разламывается на две части. </w:t>
      </w:r>
      <w:proofErr w:type="spellStart"/>
      <w:r w:rsidR="00F644AC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="00F644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оборачивается, бежит к инструменту, сгребает скрипку в руки, прижимает ее к себе. Надевает сапоги, выходит из комнаты.</w:t>
      </w:r>
    </w:p>
    <w:p w14:paraId="3EF1DB0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6C9A3F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6642A5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Двенадцатая картина</w:t>
      </w:r>
    </w:p>
    <w:p w14:paraId="4217930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Раннее утро. Комната Зинки и Митьки. </w:t>
      </w: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стоит у двери, закуталась в шаль до носа.</w:t>
      </w:r>
    </w:p>
    <w:p w14:paraId="1D703A47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787B4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Зинка: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вот ведь какая, а? Выгнать родную сестру. Ой, неблагодарная, ой, что творится-то, ой-ой-ой.</w:t>
      </w:r>
    </w:p>
    <w:p w14:paraId="2A1D2EB4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что?</w:t>
      </w:r>
    </w:p>
    <w:p w14:paraId="3C956AF6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она…</w:t>
      </w:r>
    </w:p>
    <w:p w14:paraId="4B35225A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 говори. </w:t>
      </w:r>
    </w:p>
    <w:p w14:paraId="5073BF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она. </w:t>
      </w:r>
    </w:p>
    <w:p w14:paraId="03816FD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ну? Ты пойми, я ведь полицейский. Должность у меня такая. Повинность, даже бы я сказал. </w:t>
      </w:r>
      <w:r w:rsid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надо быть в курсе, так сказать. </w:t>
      </w:r>
    </w:p>
    <w:p w14:paraId="17AC33C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BBE6C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молчит.</w:t>
      </w:r>
    </w:p>
    <w:p w14:paraId="28D5209C" w14:textId="77777777" w:rsid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50BF51" w14:textId="77777777" w:rsidR="00CD0C26" w:rsidRPr="00964129" w:rsidRDefault="00CD0C26" w:rsidP="00CD0C2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Ты пойми, я ведь полицейский. Должность у меня такая. Повинность, даже бы я сказал.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надо быть в курсе, так сказать. </w:t>
      </w:r>
    </w:p>
    <w:p w14:paraId="1BC83436" w14:textId="77777777" w:rsidR="00CD0C26" w:rsidRDefault="00CD0C26" w:rsidP="00CD0C26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молчит.</w:t>
      </w:r>
    </w:p>
    <w:p w14:paraId="6A87AE6B" w14:textId="77777777" w:rsidR="00CD0C26" w:rsidRPr="00CD0C26" w:rsidRDefault="00CD0C26" w:rsidP="00CD0C26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23B1E8D" w14:textId="77777777" w:rsidR="00964129" w:rsidRPr="00964129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</w:t>
      </w:r>
      <w:r w:rsidR="00964129"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ней кто-то пришел? Ты проходи, располагайся. Будь, как дома. Мы ж соседи. Зинка! А ну накрой что-нибудь по-быстрому. Видишь, человек замерз совсем. </w:t>
      </w:r>
    </w:p>
    <w:p w14:paraId="611005B3" w14:textId="77777777" w:rsid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замерзла я. </w:t>
      </w:r>
    </w:p>
    <w:p w14:paraId="3EB7953F" w14:textId="77777777" w:rsidR="00CD0C26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ты ешь, знай, садись.</w:t>
      </w:r>
    </w:p>
    <w:p w14:paraId="23E556F9" w14:textId="77777777" w:rsidR="00CD0C26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я…</w:t>
      </w:r>
    </w:p>
    <w:p w14:paraId="30465411" w14:textId="77777777" w:rsidR="00CD0C26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садись, говорю. Пирог, вон, возьми.</w:t>
      </w:r>
    </w:p>
    <w:p w14:paraId="1513E034" w14:textId="77777777" w:rsidR="00CD0C26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 надо мне…</w:t>
      </w:r>
    </w:p>
    <w:p w14:paraId="368CDE11" w14:textId="77777777" w:rsidR="00CD0C26" w:rsidRDefault="00CD0C26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C26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муку я вам должна была? Вот и ешь теперь!</w:t>
      </w:r>
    </w:p>
    <w:p w14:paraId="55300E56" w14:textId="77777777" w:rsidR="005D4053" w:rsidRDefault="005D4053" w:rsidP="005D405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2E31E" w14:textId="77777777" w:rsidR="005D4053" w:rsidRPr="005D4053" w:rsidRDefault="005D4053" w:rsidP="005D4053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отламывает чуть-чуть от пирога</w:t>
      </w:r>
      <w:r w:rsidRPr="005D405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Потом еще чуть-чуть. Берет весь кусок, откусывает и проглатывает, не жуя. </w:t>
      </w:r>
    </w:p>
    <w:p w14:paraId="16EFC2A1" w14:textId="77777777" w:rsidR="005D4053" w:rsidRPr="00964129" w:rsidRDefault="005D4053" w:rsidP="005D405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A4DF8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Митька: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шо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? Мужик у ней там?</w:t>
      </w:r>
    </w:p>
    <w:p w14:paraId="315DCE67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хах</w:t>
      </w:r>
      <w:proofErr w:type="spellEnd"/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! Недолго ждала она Витьку, однако.</w:t>
      </w:r>
    </w:p>
    <w:p w14:paraId="76C41ECE" w14:textId="77777777" w:rsidR="00CD0C26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он случайно не из лесов бандит? Если что… я должен, я просто обязан. У</w:t>
      </w:r>
      <w:r w:rsid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выбора нет. Я честный, добропорядочный гражданин и человек,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 и я</w:t>
      </w:r>
      <w:r w:rsidR="00CD0C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14:paraId="5CDEB96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D40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 с ней что-то вроде…</w:t>
      </w:r>
    </w:p>
    <w:p w14:paraId="677C565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="005D405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то? Как не то? Болеет?</w:t>
      </w:r>
    </w:p>
    <w:p w14:paraId="280986A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053">
        <w:rPr>
          <w:rFonts w:ascii="Times New Roman" w:eastAsia="Times New Roman" w:hAnsi="Times New Roman"/>
          <w:sz w:val="24"/>
          <w:szCs w:val="24"/>
          <w:lang w:eastAsia="ru-RU"/>
        </w:rPr>
        <w:t>Нет. Да. О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на…</w:t>
      </w:r>
    </w:p>
    <w:p w14:paraId="1080555F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эй, инфекция что ль? Иль лихорадка просто? Да не молчи, не молчи, мы ж тут все рядом живем. А если тиф? Не приведи Господи…</w:t>
      </w:r>
    </w:p>
    <w:p w14:paraId="2657CBAB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D34C4" w14:textId="77777777" w:rsidR="00964129" w:rsidRP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14:paraId="0E4E0E49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86BA2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что?</w:t>
      </w:r>
    </w:p>
    <w:p w14:paraId="429FFD0D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053">
        <w:rPr>
          <w:rFonts w:ascii="Times New Roman" w:eastAsia="Times New Roman" w:hAnsi="Times New Roman"/>
          <w:i/>
          <w:sz w:val="24"/>
          <w:szCs w:val="24"/>
          <w:lang w:eastAsia="ru-RU"/>
        </w:rPr>
        <w:t>(молчит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>нет, ничего. Показалось мне, наверное. Все хорошо с ней. Устала она просто. Все хорошо. Правда. Хорошо все.</w:t>
      </w:r>
    </w:p>
    <w:p w14:paraId="0EBBACE0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мне показалось, что ты сказать что-то хотела. </w:t>
      </w:r>
    </w:p>
    <w:p w14:paraId="50E3B5FC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(молчит)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Нет, ничего…</w:t>
      </w:r>
    </w:p>
    <w:p w14:paraId="4AC96F9E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Зинка: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странно. То говоришь, что заболела, то что вот все хорошо. Отвечай по существу, мы соседи!</w:t>
      </w:r>
    </w:p>
    <w:p w14:paraId="2CCBEFE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29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 w:rsidRPr="0096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точно с бандитами не путается?</w:t>
      </w:r>
    </w:p>
    <w:p w14:paraId="26BEE275" w14:textId="77777777" w:rsidR="00964129" w:rsidRPr="00964129" w:rsidRDefault="00964129" w:rsidP="00964129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27A2D" w14:textId="77777777" w:rsidR="00964129" w:rsidRDefault="00964129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мотает головой, </w:t>
      </w:r>
      <w:r w:rsidR="005D40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зажимает рот руками, </w:t>
      </w:r>
      <w:r w:rsidRPr="0096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вдруг начинает плакать. </w:t>
      </w:r>
    </w:p>
    <w:p w14:paraId="6E15B163" w14:textId="77777777" w:rsidR="00CD0C26" w:rsidRDefault="00CD0C26" w:rsidP="00964129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1432723" w14:textId="77777777" w:rsidR="00CD0C26" w:rsidRDefault="00CD0C26" w:rsidP="00CD0C2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15371" w14:textId="77777777" w:rsidR="005D4053" w:rsidRPr="005D4053" w:rsidRDefault="005D4053" w:rsidP="005D4053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053">
        <w:rPr>
          <w:rFonts w:ascii="Times New Roman" w:eastAsia="Times New Roman" w:hAnsi="Times New Roman"/>
          <w:b/>
          <w:sz w:val="24"/>
          <w:szCs w:val="24"/>
          <w:lang w:eastAsia="ru-RU"/>
        </w:rPr>
        <w:t>Четырнадцатая картина.</w:t>
      </w:r>
    </w:p>
    <w:p w14:paraId="1D2AD4D8" w14:textId="77777777" w:rsidR="000670F6" w:rsidRDefault="005D4053" w:rsidP="005D4053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4053">
        <w:rPr>
          <w:rFonts w:ascii="Times New Roman" w:eastAsia="Times New Roman" w:hAnsi="Times New Roman"/>
          <w:i/>
          <w:sz w:val="24"/>
          <w:szCs w:val="24"/>
          <w:lang w:eastAsia="ru-RU"/>
        </w:rPr>
        <w:t>Комната Нади.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670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Надя, </w:t>
      </w:r>
      <w:proofErr w:type="spellStart"/>
      <w:r w:rsidR="000670F6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="000670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Леся сидят за столом. У двери стоят Митька и двое других полицаев. Надя смотрит на Митьку, улыбается.</w:t>
      </w:r>
    </w:p>
    <w:p w14:paraId="0F341E31" w14:textId="77777777" w:rsidR="000670F6" w:rsidRDefault="000670F6" w:rsidP="005D4053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76E85C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ж ты в дверях-то, как неродной. Проходи, поешь.</w:t>
      </w:r>
    </w:p>
    <w:p w14:paraId="35BCF1DB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мы, так сказать. Вот мы тут, так сказать. Просто так. На всякий случай, так сказать.</w:t>
      </w:r>
    </w:p>
    <w:p w14:paraId="2C972FA2" w14:textId="77777777" w:rsidR="000670F6" w:rsidRDefault="000670F6" w:rsidP="000670F6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B21DC" w14:textId="77777777" w:rsidR="000670F6" w:rsidRDefault="000670F6" w:rsidP="000670F6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i/>
          <w:sz w:val="24"/>
          <w:szCs w:val="24"/>
          <w:lang w:eastAsia="ru-RU"/>
        </w:rPr>
        <w:t>Проходит, заглядывает за перегородку.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Оглядывает всю комнату, кого-то ищет.</w:t>
      </w:r>
    </w:p>
    <w:p w14:paraId="291EBDC1" w14:textId="77777777" w:rsidR="000670F6" w:rsidRPr="000670F6" w:rsidRDefault="000670F6" w:rsidP="000670F6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625DDF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проверить. Да что у меня, какие богатства. Все что было – отдала. Нет там, ничего, </w:t>
      </w:r>
      <w:proofErr w:type="spellStart"/>
      <w:r w:rsidRPr="00180ECF">
        <w:rPr>
          <w:rFonts w:ascii="Times New Roman" w:eastAsia="Times New Roman" w:hAnsi="Times New Roman"/>
          <w:sz w:val="24"/>
          <w:szCs w:val="24"/>
          <w:lang w:eastAsia="ru-RU"/>
        </w:rPr>
        <w:t>Витенька</w:t>
      </w:r>
      <w:proofErr w:type="spellEnd"/>
      <w:r w:rsidRPr="00180E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Садись, поешь. </w:t>
      </w:r>
    </w:p>
    <w:p w14:paraId="27B7F5CD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70F6">
        <w:rPr>
          <w:rFonts w:ascii="Times New Roman" w:eastAsia="Times New Roman" w:hAnsi="Times New Roman"/>
          <w:i/>
          <w:sz w:val="24"/>
          <w:szCs w:val="24"/>
          <w:lang w:eastAsia="ru-RU"/>
        </w:rPr>
        <w:t>(смотрит на стол)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так-так. Так-так-так. А макароны у вас откуда?</w:t>
      </w:r>
    </w:p>
    <w:p w14:paraId="575D7F61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F6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смешной ты. Ты ж давеча принес?</w:t>
      </w:r>
    </w:p>
    <w:p w14:paraId="38EC9823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я?</w:t>
      </w:r>
    </w:p>
    <w:p w14:paraId="67953FC5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как дела-то. Рассказывай. Ходил к начальству-то? Что сказали? Возьмут они тебя?</w:t>
      </w:r>
    </w:p>
    <w:p w14:paraId="63BC463A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t>(долго молчит, смотрит на Надю)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возьмут.</w:t>
      </w:r>
    </w:p>
    <w:p w14:paraId="48DEFADB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t>(улыбается)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заживем теперь.</w:t>
      </w:r>
    </w:p>
    <w:p w14:paraId="2D4A90F5" w14:textId="77777777" w:rsidR="003B610B" w:rsidRP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заживем.</w:t>
      </w:r>
    </w:p>
    <w:p w14:paraId="20A7C1FA" w14:textId="77777777" w:rsidR="000670F6" w:rsidRDefault="000670F6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9456C" w14:textId="77777777" w:rsidR="003B610B" w:rsidRPr="003B610B" w:rsidRDefault="003B610B" w:rsidP="003B610B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Вдруг грубо хватает ее, вытаскивает из-за стола. </w:t>
      </w:r>
      <w:proofErr w:type="spellStart"/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визжит, Леся под стол спряталась.</w:t>
      </w:r>
    </w:p>
    <w:p w14:paraId="6A792383" w14:textId="77777777" w:rsidR="000670F6" w:rsidRDefault="000670F6" w:rsidP="005D4053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4544C47" w14:textId="77777777" w:rsidR="003B610B" w:rsidRP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что?</w:t>
      </w:r>
      <w:r w:rsidR="00AA08C1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ты?</w:t>
      </w:r>
    </w:p>
    <w:p w14:paraId="70FF2B03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8C1">
        <w:rPr>
          <w:rFonts w:ascii="Times New Roman" w:eastAsia="Times New Roman" w:hAnsi="Times New Roman"/>
          <w:sz w:val="24"/>
          <w:szCs w:val="24"/>
          <w:lang w:eastAsia="ru-RU"/>
        </w:rPr>
        <w:t>так надо, Наденька. Служба у меня такая. Подневольный я человек, Надя. Пойми меня, я просто обязан при малейшем подозрении…</w:t>
      </w:r>
    </w:p>
    <w:p w14:paraId="08220F86" w14:textId="77777777" w:rsidR="003B610B" w:rsidRDefault="003B610B" w:rsidP="000670F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BA3DDB" w14:textId="77777777" w:rsidR="003B610B" w:rsidRPr="003B610B" w:rsidRDefault="003B610B" w:rsidP="003B610B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i/>
          <w:sz w:val="24"/>
          <w:szCs w:val="24"/>
          <w:lang w:eastAsia="ru-RU"/>
        </w:rPr>
        <w:t>Он и двое других полицаев вяжут ей руки.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Надя не сопротивляется.</w:t>
      </w:r>
      <w:r w:rsidR="00AA08C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0CE3BA8D" w14:textId="77777777" w:rsidR="003B610B" w:rsidRDefault="003B610B" w:rsidP="003B610B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86B59" w14:textId="77777777" w:rsidR="003B610B" w:rsidRDefault="003B610B" w:rsidP="003B610B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Надя: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же ты, </w:t>
      </w:r>
      <w:r w:rsidR="00AA08C1">
        <w:rPr>
          <w:rFonts w:ascii="Times New Roman" w:eastAsia="Times New Roman" w:hAnsi="Times New Roman"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делаешь</w:t>
      </w:r>
      <w:r w:rsidR="00AA08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1BAEAAF" w14:textId="77777777" w:rsidR="003B610B" w:rsidRDefault="003B610B" w:rsidP="003B610B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610B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A08C1">
        <w:rPr>
          <w:rFonts w:ascii="Times New Roman" w:eastAsia="Times New Roman" w:hAnsi="Times New Roman"/>
          <w:sz w:val="24"/>
          <w:szCs w:val="24"/>
          <w:lang w:eastAsia="ru-RU"/>
        </w:rPr>
        <w:t>я же говорила, все хорошо у нас! Чего пришел?</w:t>
      </w:r>
    </w:p>
    <w:p w14:paraId="7AC9FBA2" w14:textId="77777777" w:rsidR="00AA08C1" w:rsidRDefault="00AA08C1" w:rsidP="003B610B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ничего не значит. Нам надо просто удостовериться, чтобы убедиться, чтобы....</w:t>
      </w:r>
    </w:p>
    <w:p w14:paraId="31C781AC" w14:textId="77777777" w:rsidR="00AA08C1" w:rsidRPr="00AA08C1" w:rsidRDefault="00AA08C1" w:rsidP="003B610B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08C1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AA08C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A08C1">
        <w:rPr>
          <w:rFonts w:ascii="Times New Roman" w:eastAsia="Times New Roman" w:hAnsi="Times New Roman"/>
          <w:sz w:val="24"/>
          <w:szCs w:val="24"/>
          <w:lang w:eastAsia="ru-RU"/>
        </w:rPr>
        <w:t>все хорошо у нас, я говорила.</w:t>
      </w:r>
    </w:p>
    <w:p w14:paraId="4DC66BCA" w14:textId="77777777" w:rsidR="00AA08C1" w:rsidRDefault="00AA08C1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/>
          <w:b/>
          <w:sz w:val="24"/>
          <w:szCs w:val="24"/>
          <w:lang w:eastAsia="ru-RU"/>
        </w:rPr>
        <w:t>Митька: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живем в справедливой республике, и если никто не виноват, значит, никто не виноват. Нам только на пару вопросов.</w:t>
      </w:r>
      <w:r w:rsidR="00420F6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все. Проверить нам только.  Сегодня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уже свободна будет.</w:t>
      </w:r>
      <w:r w:rsidR="00420F6A">
        <w:rPr>
          <w:rFonts w:ascii="Times New Roman" w:eastAsia="Times New Roman" w:hAnsi="Times New Roman"/>
          <w:sz w:val="24"/>
          <w:szCs w:val="24"/>
          <w:lang w:eastAsia="ru-RU"/>
        </w:rPr>
        <w:t xml:space="preserve"> Мы же соседи.</w:t>
      </w:r>
    </w:p>
    <w:p w14:paraId="50220916" w14:textId="77777777" w:rsidR="00AA08C1" w:rsidRDefault="00AA08C1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36FA0" w14:textId="77777777" w:rsidR="00AA08C1" w:rsidRDefault="00AA08C1" w:rsidP="00AA08C1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Он и двое других полицаев уводят Надю.</w:t>
      </w:r>
    </w:p>
    <w:p w14:paraId="189E36C7" w14:textId="77777777" w:rsidR="00AA08C1" w:rsidRDefault="00AA08C1" w:rsidP="00AA08C1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A8281E" w14:textId="77777777" w:rsidR="00AA08C1" w:rsidRDefault="00AA08C1" w:rsidP="00AA08C1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8C1">
        <w:rPr>
          <w:rFonts w:ascii="Times New Roman" w:eastAsia="Times New Roman" w:hAnsi="Times New Roman"/>
          <w:b/>
          <w:sz w:val="24"/>
          <w:szCs w:val="24"/>
          <w:lang w:eastAsia="ru-RU"/>
        </w:rPr>
        <w:t>Пятнадцатая картина</w:t>
      </w:r>
    </w:p>
    <w:p w14:paraId="3617C6BD" w14:textId="77777777" w:rsidR="00AA08C1" w:rsidRDefault="00AA08C1" w:rsidP="00AA08C1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Комната Нади. Вечер.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Леся смотрят в окно. </w:t>
      </w:r>
    </w:p>
    <w:p w14:paraId="49301135" w14:textId="77777777" w:rsidR="00AA08C1" w:rsidRDefault="00AA08C1" w:rsidP="00AA08C1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4110235" w14:textId="77777777" w:rsidR="00AA08C1" w:rsidRDefault="001B6E71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давай бол</w:t>
      </w:r>
      <w:r w:rsidR="00420F6A">
        <w:rPr>
          <w:rFonts w:ascii="Times New Roman" w:eastAsia="Times New Roman" w:hAnsi="Times New Roman"/>
          <w:sz w:val="24"/>
          <w:szCs w:val="24"/>
          <w:lang w:eastAsia="ru-RU"/>
        </w:rPr>
        <w:t>ьше никогда не будем в окошко глядеть?</w:t>
      </w:r>
    </w:p>
    <w:p w14:paraId="2B8E90EF" w14:textId="77777777" w:rsidR="001B6E71" w:rsidRDefault="001B6E71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6E71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1B6E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давай…</w:t>
      </w:r>
    </w:p>
    <w:p w14:paraId="175AE6F6" w14:textId="77777777" w:rsidR="001B6E71" w:rsidRDefault="001B6E71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Леся: </w:t>
      </w:r>
      <w:r w:rsidR="00420F6A">
        <w:rPr>
          <w:rFonts w:ascii="Times New Roman" w:eastAsia="Times New Roman" w:hAnsi="Times New Roman"/>
          <w:sz w:val="24"/>
          <w:szCs w:val="24"/>
          <w:lang w:eastAsia="ru-RU"/>
        </w:rPr>
        <w:t>давай вообще никогда не будем смотреть на эту противную дорогу?</w:t>
      </w:r>
    </w:p>
    <w:p w14:paraId="155B1F72" w14:textId="77777777" w:rsidR="00420F6A" w:rsidRDefault="00420F6A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0F6A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420F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будем.</w:t>
      </w:r>
    </w:p>
    <w:p w14:paraId="63D2151B" w14:textId="77777777" w:rsidR="00420F6A" w:rsidRDefault="00420F6A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F6A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Ванька говорит, если очень сильно кого-то ждешь, нужно закрыть глаза и не дышать. И терпеть, сколько терпится. А потом посмотреть на дорогу… Давай не дышать?</w:t>
      </w:r>
    </w:p>
    <w:p w14:paraId="0D808B99" w14:textId="77777777" w:rsidR="00420F6A" w:rsidRDefault="00420F6A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0F6A">
        <w:rPr>
          <w:rFonts w:ascii="Times New Roman" w:eastAsia="Times New Roman" w:hAnsi="Times New Roman"/>
          <w:b/>
          <w:sz w:val="24"/>
          <w:szCs w:val="24"/>
          <w:lang w:eastAsia="ru-RU"/>
        </w:rPr>
        <w:t>Марька</w:t>
      </w:r>
      <w:proofErr w:type="spellEnd"/>
      <w:r w:rsidRPr="00420F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давай.</w:t>
      </w:r>
    </w:p>
    <w:p w14:paraId="17781772" w14:textId="77777777" w:rsidR="00420F6A" w:rsidRDefault="00420F6A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81FFE" w14:textId="77777777" w:rsidR="00420F6A" w:rsidRDefault="00420F6A" w:rsidP="00420F6A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Задерживают дыхание. Держатся за руки.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вдруг открывает глаза, встает.</w:t>
      </w:r>
    </w:p>
    <w:p w14:paraId="1F603A3A" w14:textId="77777777" w:rsidR="00420F6A" w:rsidRDefault="00420F6A" w:rsidP="00420F6A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9A68CB9" w14:textId="77777777" w:rsidR="00420F6A" w:rsidRDefault="00420F6A" w:rsidP="00420F6A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4D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правильно все сделала. </w:t>
      </w:r>
      <w:r w:rsidR="00E50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не дышать. Не дыши.</w:t>
      </w:r>
    </w:p>
    <w:p w14:paraId="15718441" w14:textId="77777777" w:rsidR="00E501DF" w:rsidRDefault="00E501DF" w:rsidP="00420F6A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EB6C6F" w14:textId="77777777" w:rsidR="00E501DF" w:rsidRDefault="00E501DF" w:rsidP="00E501DF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Марька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слушает. Поднимает крышку сундука, достает треснувшую скрипку. Раскладывает ноты, играет что-то из Моцарта.</w:t>
      </w:r>
      <w:r w:rsidR="00BE79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нее не получается.</w:t>
      </w:r>
    </w:p>
    <w:p w14:paraId="68ABA85A" w14:textId="77777777" w:rsidR="00E501DF" w:rsidRDefault="00E501DF" w:rsidP="00E501DF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C667038" w14:textId="77777777" w:rsidR="00E501DF" w:rsidRDefault="00E501DF" w:rsidP="00E501DF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DF">
        <w:rPr>
          <w:rFonts w:ascii="Times New Roman" w:eastAsia="Times New Roman" w:hAnsi="Times New Roman"/>
          <w:b/>
          <w:sz w:val="24"/>
          <w:szCs w:val="24"/>
          <w:lang w:eastAsia="ru-RU"/>
        </w:rPr>
        <w:t>Леся: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дыши. Не дыши, я сказала, иначе так вообще не честно! Не дыши…</w:t>
      </w:r>
    </w:p>
    <w:p w14:paraId="20EBE0EC" w14:textId="77777777" w:rsidR="00E501DF" w:rsidRDefault="00E501DF" w:rsidP="00E501DF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089A4" w14:textId="77777777" w:rsidR="00E501DF" w:rsidRDefault="00E501DF" w:rsidP="00E501DF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Темнота</w:t>
      </w:r>
    </w:p>
    <w:p w14:paraId="3F4D0C21" w14:textId="77777777" w:rsidR="00E501DF" w:rsidRDefault="00E501DF" w:rsidP="00E501DF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Занавес</w:t>
      </w:r>
    </w:p>
    <w:p w14:paraId="09D726A2" w14:textId="77777777" w:rsidR="00E501DF" w:rsidRPr="00E501DF" w:rsidRDefault="00E501DF" w:rsidP="00E501DF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Конец</w:t>
      </w:r>
    </w:p>
    <w:p w14:paraId="1DF1C3C2" w14:textId="77777777" w:rsidR="00E501DF" w:rsidRPr="00E501DF" w:rsidRDefault="00E501DF" w:rsidP="00E501DF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FB813" w14:textId="77777777" w:rsidR="00E501DF" w:rsidRPr="00E501DF" w:rsidRDefault="009B4834" w:rsidP="009B4834">
      <w:pPr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 января 2013</w:t>
      </w:r>
    </w:p>
    <w:p w14:paraId="2D759F7F" w14:textId="77777777" w:rsidR="00420F6A" w:rsidRPr="00420F6A" w:rsidRDefault="00420F6A" w:rsidP="00420F6A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74A8E0" w14:textId="77777777" w:rsidR="00420F6A" w:rsidRPr="001B6E71" w:rsidRDefault="00420F6A" w:rsidP="00AA08C1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7F55C4" w14:textId="77777777" w:rsidR="005D4053" w:rsidRPr="005D4053" w:rsidRDefault="000670F6" w:rsidP="005D4053">
      <w:pPr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20A297A" w14:textId="77777777" w:rsidR="00AC2308" w:rsidRDefault="00AC2308"/>
    <w:sectPr w:rsidR="00AC2308" w:rsidSect="00180E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98F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0E"/>
    <w:rsid w:val="000670F6"/>
    <w:rsid w:val="00180ECF"/>
    <w:rsid w:val="001B6E71"/>
    <w:rsid w:val="003B610B"/>
    <w:rsid w:val="00420F6A"/>
    <w:rsid w:val="00516023"/>
    <w:rsid w:val="005D4053"/>
    <w:rsid w:val="00720A0E"/>
    <w:rsid w:val="007D684B"/>
    <w:rsid w:val="0081100E"/>
    <w:rsid w:val="00963930"/>
    <w:rsid w:val="00964129"/>
    <w:rsid w:val="009B4834"/>
    <w:rsid w:val="00A239C2"/>
    <w:rsid w:val="00AA08C1"/>
    <w:rsid w:val="00AC2308"/>
    <w:rsid w:val="00BE794D"/>
    <w:rsid w:val="00CD0C26"/>
    <w:rsid w:val="00E501DF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-113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64129"/>
  </w:style>
  <w:style w:type="paragraph" w:styleId="a3">
    <w:name w:val="Normal (Web)"/>
    <w:basedOn w:val="a"/>
    <w:rsid w:val="00964129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64129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964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9832</Words>
  <Characters>56046</Characters>
  <Application>Microsoft Macintosh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Mac User</cp:lastModifiedBy>
  <cp:revision>2</cp:revision>
  <cp:lastPrinted>2013-01-04T06:59:00Z</cp:lastPrinted>
  <dcterms:created xsi:type="dcterms:W3CDTF">2022-06-29T11:38:00Z</dcterms:created>
  <dcterms:modified xsi:type="dcterms:W3CDTF">2022-06-29T11:38:00Z</dcterms:modified>
</cp:coreProperties>
</file>